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CDC6" w14:textId="77777777" w:rsidR="00F302B3" w:rsidRDefault="00AE1EBC" w:rsidP="005173EE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u w:val="single"/>
        </w:rPr>
      </w:pPr>
      <w:r w:rsidRPr="005173EE">
        <w:rPr>
          <w:rFonts w:ascii="Arial" w:hAnsi="Arial" w:cs="Arial"/>
          <w:b/>
          <w:sz w:val="28"/>
          <w:u w:val="single"/>
        </w:rPr>
        <w:t xml:space="preserve">Surgical </w:t>
      </w:r>
      <w:r w:rsidR="00EA4801" w:rsidRPr="005173EE">
        <w:rPr>
          <w:rFonts w:ascii="Arial" w:hAnsi="Arial" w:cs="Arial"/>
          <w:b/>
          <w:sz w:val="28"/>
          <w:u w:val="single"/>
        </w:rPr>
        <w:t>Instruments</w:t>
      </w:r>
      <w:r w:rsidR="005173EE">
        <w:rPr>
          <w:rFonts w:ascii="Arial" w:hAnsi="Arial" w:cs="Arial"/>
          <w:b/>
          <w:sz w:val="28"/>
          <w:u w:val="single"/>
        </w:rPr>
        <w:t xml:space="preserve"> Imports in Turkey</w:t>
      </w:r>
    </w:p>
    <w:p w14:paraId="01A0E872" w14:textId="77777777" w:rsidR="005173EE" w:rsidRPr="005173EE" w:rsidRDefault="005173EE" w:rsidP="005173EE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</w:p>
    <w:p w14:paraId="150203C8" w14:textId="77777777" w:rsidR="00557966" w:rsidRDefault="00B028F1" w:rsidP="009D10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product category holds good potential for our exports. A detailed statistical analysis showing our exports trends, competitors, unit value of ours and competitors exports, duty structure etc is given below:</w:t>
      </w:r>
    </w:p>
    <w:p w14:paraId="0957C323" w14:textId="77777777" w:rsidR="005173EE" w:rsidRDefault="005173EE" w:rsidP="009D105B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57966" w14:paraId="38E418B8" w14:textId="77777777" w:rsidTr="00B943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E5CC87" w14:textId="77777777" w:rsidR="00557966" w:rsidRPr="00611B51" w:rsidRDefault="00557966" w:rsidP="00B943B5">
            <w:pPr>
              <w:jc w:val="center"/>
              <w:rPr>
                <w:rFonts w:eastAsia="Times New Roman"/>
                <w:u w:val="single"/>
              </w:rPr>
            </w:pPr>
            <w:r w:rsidRPr="009D105B">
              <w:rPr>
                <w:rFonts w:eastAsia="Times New Roman"/>
                <w:b/>
                <w:bCs/>
                <w:sz w:val="28"/>
                <w:u w:val="single"/>
              </w:rPr>
              <w:t xml:space="preserve">List of Top Exporters to Turkey </w:t>
            </w:r>
          </w:p>
        </w:tc>
      </w:tr>
      <w:tr w:rsidR="00557966" w14:paraId="6FFF628A" w14:textId="77777777" w:rsidTr="00B943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95197C" w14:textId="77777777" w:rsidR="00557966" w:rsidRDefault="00557966" w:rsidP="00B943B5">
            <w:pPr>
              <w:jc w:val="center"/>
              <w:rPr>
                <w:rFonts w:eastAsia="Times New Roman"/>
              </w:rPr>
            </w:pPr>
            <w:r w:rsidRPr="00611B51">
              <w:rPr>
                <w:rFonts w:eastAsia="Times New Roman"/>
                <w:b/>
                <w:u w:val="single"/>
              </w:rPr>
              <w:t>HS Chapter: 90</w:t>
            </w:r>
            <w:r>
              <w:rPr>
                <w:rFonts w:eastAsia="Times New Roman"/>
              </w:rPr>
              <w:t xml:space="preserve"> Optical, photographic, cinematographic, measuring, checking, </w:t>
            </w:r>
            <w:r w:rsidRPr="00611B51">
              <w:rPr>
                <w:rFonts w:eastAsia="Times New Roman"/>
                <w:b/>
                <w:u w:val="single"/>
              </w:rPr>
              <w:t>precision,</w:t>
            </w:r>
            <w:r>
              <w:rPr>
                <w:rFonts w:eastAsia="Times New Roman"/>
              </w:rPr>
              <w:t xml:space="preserve"> </w:t>
            </w:r>
            <w:r w:rsidRPr="00611B51">
              <w:rPr>
                <w:rFonts w:eastAsia="Times New Roman"/>
                <w:b/>
                <w:u w:val="single"/>
              </w:rPr>
              <w:t>medical or surgical</w:t>
            </w:r>
          </w:p>
        </w:tc>
      </w:tr>
    </w:tbl>
    <w:p w14:paraId="337446B0" w14:textId="77777777" w:rsidR="00557966" w:rsidRDefault="00557966" w:rsidP="0055796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57966" w14:paraId="41A89CAC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89FD6" w14:textId="77777777" w:rsidR="00557966" w:rsidRDefault="00557966" w:rsidP="00B943B5">
            <w:pPr>
              <w:rPr>
                <w:rFonts w:eastAsia="Times New Roman"/>
              </w:rPr>
            </w:pPr>
          </w:p>
        </w:tc>
      </w:tr>
    </w:tbl>
    <w:p w14:paraId="7C8F5AB5" w14:textId="77777777" w:rsidR="00557966" w:rsidRDefault="00557966" w:rsidP="00557966">
      <w:pPr>
        <w:rPr>
          <w:rFonts w:eastAsia="Times New Roman"/>
          <w:vanish/>
        </w:rPr>
      </w:pPr>
    </w:p>
    <w:p w14:paraId="2297C4FF" w14:textId="77777777" w:rsidR="00557966" w:rsidRDefault="00557966" w:rsidP="0055796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57966" w14:paraId="7E4577E4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D2C33" w14:textId="77777777" w:rsidR="00557966" w:rsidRDefault="00557966" w:rsidP="00B943B5">
            <w:pPr>
              <w:rPr>
                <w:rFonts w:eastAsia="Times New Roman"/>
              </w:rPr>
            </w:pPr>
          </w:p>
        </w:tc>
      </w:tr>
    </w:tbl>
    <w:p w14:paraId="4A155E16" w14:textId="77777777" w:rsidR="00557966" w:rsidRDefault="00557966" w:rsidP="0055796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</w:tblGrid>
      <w:tr w:rsidR="00557966" w14:paraId="6BC8989D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C7605D" w14:textId="77777777" w:rsidR="00557966" w:rsidRDefault="00557966" w:rsidP="00B943B5">
            <w:pPr>
              <w:rPr>
                <w:rFonts w:eastAsia="Times New Roman"/>
              </w:rPr>
            </w:pPr>
            <w:r w:rsidRPr="00967B23">
              <w:rPr>
                <w:rStyle w:val="comment"/>
                <w:rFonts w:eastAsia="Times New Roman"/>
                <w:sz w:val="20"/>
              </w:rPr>
              <w:t>Unit : US Dollar thousand</w:t>
            </w:r>
          </w:p>
        </w:tc>
      </w:tr>
    </w:tbl>
    <w:p w14:paraId="0993AE28" w14:textId="77777777" w:rsidR="00557966" w:rsidRDefault="00557966" w:rsidP="0055796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57966" w14:paraId="17D54D92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8CF666" w14:textId="77777777" w:rsidR="00557966" w:rsidRDefault="00557966" w:rsidP="00B943B5">
            <w:pPr>
              <w:rPr>
                <w:rFonts w:eastAsia="Times New Roman"/>
              </w:rPr>
            </w:pPr>
          </w:p>
        </w:tc>
      </w:tr>
    </w:tbl>
    <w:p w14:paraId="6D0D9B73" w14:textId="77777777" w:rsidR="00557966" w:rsidRDefault="00557966" w:rsidP="00557966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5"/>
        <w:gridCol w:w="1261"/>
        <w:gridCol w:w="1261"/>
        <w:gridCol w:w="1261"/>
        <w:gridCol w:w="1261"/>
        <w:gridCol w:w="1261"/>
      </w:tblGrid>
      <w:tr w:rsidR="009D105B" w:rsidRPr="009D105B" w14:paraId="5B408218" w14:textId="77777777" w:rsidTr="006A47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E118613" w14:textId="77777777" w:rsidR="009D105B" w:rsidRPr="009D105B" w:rsidRDefault="009D105B" w:rsidP="009D105B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19"/>
              </w:rPr>
            </w:pPr>
            <w:r w:rsidRPr="009D105B">
              <w:rPr>
                <w:rFonts w:eastAsia="Times New Roman"/>
                <w:b/>
                <w:bCs/>
                <w:color w:val="FFFFFF"/>
                <w:sz w:val="20"/>
                <w:szCs w:val="19"/>
              </w:rPr>
              <w:t>Exporters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151495D" w14:textId="77777777" w:rsidR="009D105B" w:rsidRPr="009D105B" w:rsidRDefault="009D105B" w:rsidP="009D105B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19"/>
              </w:rPr>
            </w:pPr>
            <w:r w:rsidRPr="009D105B">
              <w:rPr>
                <w:rFonts w:eastAsia="Times New Roman"/>
                <w:b/>
                <w:bCs/>
                <w:color w:val="FFFFFF"/>
                <w:sz w:val="20"/>
                <w:szCs w:val="19"/>
              </w:rPr>
              <w:t>Imported 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678530B" w14:textId="77777777" w:rsidR="009D105B" w:rsidRPr="009D105B" w:rsidRDefault="009D105B" w:rsidP="009D105B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19"/>
              </w:rPr>
            </w:pPr>
            <w:r w:rsidRPr="009D105B">
              <w:rPr>
                <w:rFonts w:eastAsia="Times New Roman"/>
                <w:b/>
                <w:bCs/>
                <w:color w:val="FFFFFF"/>
                <w:sz w:val="20"/>
                <w:szCs w:val="19"/>
              </w:rPr>
              <w:t>Imported 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116BA2B" w14:textId="77777777" w:rsidR="009D105B" w:rsidRPr="009D105B" w:rsidRDefault="009D105B" w:rsidP="009D105B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19"/>
              </w:rPr>
            </w:pPr>
            <w:r w:rsidRPr="009D105B">
              <w:rPr>
                <w:rFonts w:eastAsia="Times New Roman"/>
                <w:b/>
                <w:bCs/>
                <w:color w:val="FFFFFF"/>
                <w:sz w:val="20"/>
                <w:szCs w:val="19"/>
              </w:rPr>
              <w:t>Imported 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FF0D00C" w14:textId="77777777" w:rsidR="009D105B" w:rsidRPr="009D105B" w:rsidRDefault="009D105B" w:rsidP="009D105B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19"/>
              </w:rPr>
            </w:pPr>
            <w:r w:rsidRPr="009D105B">
              <w:rPr>
                <w:rFonts w:eastAsia="Times New Roman"/>
                <w:b/>
                <w:bCs/>
                <w:color w:val="FFFFFF"/>
                <w:sz w:val="20"/>
                <w:szCs w:val="19"/>
              </w:rPr>
              <w:t>Imported value in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46A40B0" w14:textId="77777777" w:rsidR="009D105B" w:rsidRPr="009D105B" w:rsidRDefault="009D105B" w:rsidP="009D105B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19"/>
              </w:rPr>
            </w:pPr>
            <w:r w:rsidRPr="009D105B">
              <w:rPr>
                <w:rFonts w:eastAsia="Times New Roman"/>
                <w:b/>
                <w:bCs/>
                <w:color w:val="FFFFFF"/>
                <w:sz w:val="20"/>
                <w:szCs w:val="19"/>
              </w:rPr>
              <w:t>Imported value in 2018</w:t>
            </w:r>
          </w:p>
        </w:tc>
      </w:tr>
      <w:tr w:rsidR="009D105B" w:rsidRPr="009D105B" w14:paraId="0A1A8E33" w14:textId="77777777" w:rsidTr="005173E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CBAA9C" w14:textId="77777777" w:rsidR="009D105B" w:rsidRPr="009D105B" w:rsidRDefault="009D105B" w:rsidP="009D105B">
            <w:pPr>
              <w:rPr>
                <w:rFonts w:eastAsia="Times New Roman"/>
                <w:b/>
                <w:sz w:val="20"/>
                <w:szCs w:val="19"/>
              </w:rPr>
            </w:pPr>
            <w:r w:rsidRPr="009D105B">
              <w:rPr>
                <w:rFonts w:eastAsia="Times New Roman"/>
                <w:b/>
                <w:sz w:val="20"/>
                <w:szCs w:val="19"/>
              </w:rPr>
              <w:t xml:space="preserve">World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5CFEFC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20"/>
                <w:szCs w:val="19"/>
              </w:rPr>
            </w:pPr>
            <w:r w:rsidRPr="009D105B">
              <w:rPr>
                <w:rFonts w:eastAsia="Times New Roman"/>
                <w:b/>
                <w:sz w:val="20"/>
                <w:szCs w:val="19"/>
              </w:rPr>
              <w:t>4,878,069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AEDAFF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20"/>
                <w:szCs w:val="19"/>
              </w:rPr>
            </w:pPr>
            <w:r w:rsidRPr="009D105B">
              <w:rPr>
                <w:rFonts w:eastAsia="Times New Roman"/>
                <w:b/>
                <w:sz w:val="20"/>
                <w:szCs w:val="19"/>
              </w:rPr>
              <w:t>4,621,115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142D1F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20"/>
                <w:szCs w:val="19"/>
              </w:rPr>
            </w:pPr>
            <w:r w:rsidRPr="009D105B">
              <w:rPr>
                <w:rFonts w:eastAsia="Times New Roman"/>
                <w:b/>
                <w:sz w:val="20"/>
                <w:szCs w:val="19"/>
              </w:rPr>
              <w:t>4,632,683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13D8D9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20"/>
                <w:szCs w:val="19"/>
              </w:rPr>
            </w:pPr>
            <w:r w:rsidRPr="009D105B">
              <w:rPr>
                <w:rFonts w:eastAsia="Times New Roman"/>
                <w:b/>
                <w:sz w:val="20"/>
                <w:szCs w:val="19"/>
              </w:rPr>
              <w:t>4,999,037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E72EDD3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20"/>
                <w:szCs w:val="19"/>
              </w:rPr>
            </w:pPr>
            <w:r w:rsidRPr="009D105B">
              <w:rPr>
                <w:rFonts w:eastAsia="Times New Roman"/>
                <w:b/>
                <w:sz w:val="20"/>
                <w:szCs w:val="19"/>
              </w:rPr>
              <w:t>4,683,899</w:t>
            </w:r>
          </w:p>
        </w:tc>
      </w:tr>
      <w:tr w:rsidR="009D105B" w:rsidRPr="009D105B" w14:paraId="67524620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DE623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Germany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29B9D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861,492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8BA25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829,979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9C455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841,727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DAEC5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919,994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696C2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841,065</w:t>
            </w:r>
          </w:p>
        </w:tc>
      </w:tr>
      <w:tr w:rsidR="009D105B" w:rsidRPr="009D105B" w14:paraId="456EA331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A591590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United States of America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69D0A48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833,108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1A0453E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729,516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C8D5A9A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691,046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D9A22F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718,516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92FAF8D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729,200</w:t>
            </w:r>
          </w:p>
        </w:tc>
      </w:tr>
      <w:tr w:rsidR="009D105B" w:rsidRPr="009D105B" w14:paraId="711D4108" w14:textId="77777777" w:rsidTr="005173E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0776904" w14:textId="77777777" w:rsidR="009D105B" w:rsidRPr="009D105B" w:rsidRDefault="009D105B" w:rsidP="009D105B">
            <w:pPr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 xml:space="preserve">China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0048C9B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625,305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992DB19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584,397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1EBF7D1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597,911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48EED6F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723,417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A37935D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585,573</w:t>
            </w:r>
          </w:p>
        </w:tc>
      </w:tr>
      <w:tr w:rsidR="009D105B" w:rsidRPr="009D105B" w14:paraId="1225BB9A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A54BF7A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Japan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04270A0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245,877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FE7AB01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227,980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5980906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246,152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49F05D8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258,985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3B00112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252,733</w:t>
            </w:r>
          </w:p>
        </w:tc>
      </w:tr>
      <w:tr w:rsidR="009D105B" w:rsidRPr="009D105B" w14:paraId="1D278980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9AAEEE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Italy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5ABD6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304,865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E269A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275,261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BD76F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258,577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48FF8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256,527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40459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243,031</w:t>
            </w:r>
          </w:p>
        </w:tc>
      </w:tr>
      <w:tr w:rsidR="009D105B" w:rsidRPr="009D105B" w14:paraId="3A0DC064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D2ABB3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France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D11AE57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248,901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A5A4847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241,846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4938B41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232,179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B52370D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248,110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16998E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239,977</w:t>
            </w:r>
          </w:p>
        </w:tc>
      </w:tr>
      <w:tr w:rsidR="009D105B" w:rsidRPr="009D105B" w14:paraId="03009E46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A9412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United Kingdom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F44EB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168,251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39EB2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157,518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BFCC3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157,268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CA678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169,577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B3D70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171,753</w:t>
            </w:r>
          </w:p>
        </w:tc>
      </w:tr>
      <w:tr w:rsidR="009D105B" w:rsidRPr="009D105B" w14:paraId="1435D136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9C499D4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Korea, Republic of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64E2EEA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290,914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06A89C5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360,615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2341E57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224,000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47CA5EE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161,648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CF66962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118,698</w:t>
            </w:r>
          </w:p>
        </w:tc>
      </w:tr>
      <w:tr w:rsidR="009D105B" w:rsidRPr="009D105B" w14:paraId="796C36E2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7BACA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Canada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5BDBD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26,121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CB3EF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25,986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F9B1C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35,738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E5F5B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54,381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D0C43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115,112</w:t>
            </w:r>
          </w:p>
        </w:tc>
      </w:tr>
      <w:tr w:rsidR="009D105B" w:rsidRPr="009D105B" w14:paraId="686D06EE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782866B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Spain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56B9CB2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67,653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C675319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63,521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EBB86D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85,002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0F1F58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127,317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7321C1B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114,772</w:t>
            </w:r>
          </w:p>
        </w:tc>
      </w:tr>
      <w:tr w:rsidR="009D105B" w:rsidRPr="009D105B" w14:paraId="0E934206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FD179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Switzerland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3CFD9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134,743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976DA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125,400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13375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126,288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FD410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117,610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74B5F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114,615</w:t>
            </w:r>
          </w:p>
        </w:tc>
      </w:tr>
      <w:tr w:rsidR="009D105B" w:rsidRPr="009D105B" w14:paraId="62D71784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25890BC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Czech Republic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AB54ABF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73,563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801620B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70,933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81B25F9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89,370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48CA389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107,483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26AB60E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102,214</w:t>
            </w:r>
          </w:p>
        </w:tc>
      </w:tr>
      <w:tr w:rsidR="009D105B" w:rsidRPr="009D105B" w14:paraId="1354DC53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AE1A63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Ireland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73655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90,211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C4A25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82,425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56387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102,167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81612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88,540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39D43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86,235</w:t>
            </w:r>
          </w:p>
        </w:tc>
      </w:tr>
      <w:tr w:rsidR="009D105B" w:rsidRPr="009D105B" w14:paraId="2151D87C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9950C7B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Hungary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60CAA98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26,437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EF94FE0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37,666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D7A293A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69,706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8C82A4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87,123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37CAEFC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83,443</w:t>
            </w:r>
          </w:p>
        </w:tc>
      </w:tr>
      <w:tr w:rsidR="009D105B" w:rsidRPr="009D105B" w14:paraId="528C004C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AC5D7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Mexico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4BD2B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65,748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A0253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56,529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7EC9D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73,944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D214B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74,624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3276A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76,005</w:t>
            </w:r>
          </w:p>
        </w:tc>
      </w:tr>
      <w:tr w:rsidR="009D105B" w:rsidRPr="009D105B" w14:paraId="5CB28E19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FF447F0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Poland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978A458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37,971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4459BDC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55,392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D79233B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79,671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B49863F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65,294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EAFE360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59,863</w:t>
            </w:r>
          </w:p>
        </w:tc>
      </w:tr>
      <w:tr w:rsidR="009D105B" w:rsidRPr="009D105B" w14:paraId="08B05752" w14:textId="77777777" w:rsidTr="005173E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9024613" w14:textId="77777777" w:rsidR="009D105B" w:rsidRPr="009D105B" w:rsidRDefault="009D105B" w:rsidP="009D105B">
            <w:pPr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 xml:space="preserve">India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7471D71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49,316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E417062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52,682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F815504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51,196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FA74635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58,133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F3D2B3C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54,893</w:t>
            </w:r>
          </w:p>
        </w:tc>
      </w:tr>
      <w:tr w:rsidR="009D105B" w:rsidRPr="009D105B" w14:paraId="688EB349" w14:textId="77777777" w:rsidTr="005173E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01292F1" w14:textId="77777777" w:rsidR="009D105B" w:rsidRPr="009D105B" w:rsidRDefault="009D105B" w:rsidP="009D105B">
            <w:pPr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 xml:space="preserve">Malaysia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39C238F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26,330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80CF01A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26,138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363F667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34,881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CF0A8E8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41,089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78C9DCD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52,471</w:t>
            </w:r>
          </w:p>
        </w:tc>
      </w:tr>
      <w:tr w:rsidR="009D105B" w:rsidRPr="009D105B" w14:paraId="3989D2B8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0F46D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Austria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2DCB91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55,362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E76EF1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39,983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7D15E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37,891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7D75E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41,137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E1148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47,046</w:t>
            </w:r>
          </w:p>
        </w:tc>
      </w:tr>
      <w:tr w:rsidR="009D105B" w:rsidRPr="009D105B" w14:paraId="2EA58C8E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765B555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Singapore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3EA6B94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44,268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32DBD3F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33,872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CC1E15F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38,981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4EFB7EE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37,952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B6FE4B4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44,377</w:t>
            </w:r>
          </w:p>
        </w:tc>
      </w:tr>
      <w:tr w:rsidR="009D105B" w:rsidRPr="009D105B" w14:paraId="7AD5A19E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E0226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Netherlands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5281F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65,528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10F92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63,569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F1381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56,871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C0FEF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58,021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C1606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42,363</w:t>
            </w:r>
          </w:p>
        </w:tc>
      </w:tr>
      <w:tr w:rsidR="009D105B" w:rsidRPr="009D105B" w14:paraId="616E673C" w14:textId="77777777" w:rsidTr="005173E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0A62880" w14:textId="77777777" w:rsidR="009D105B" w:rsidRPr="009D105B" w:rsidRDefault="009D105B" w:rsidP="009D105B">
            <w:pPr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 xml:space="preserve">Viet Nam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16CAB50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12,734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0F4FCCC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10,438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192E4B1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12,156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B5C3830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61,456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BE453C4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42,220</w:t>
            </w:r>
          </w:p>
        </w:tc>
      </w:tr>
      <w:tr w:rsidR="009D105B" w:rsidRPr="009D105B" w14:paraId="56024BED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B4B40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Israel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2CA05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69,853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CC747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51,617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5E81B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59,267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60A35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44,819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26826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40,430</w:t>
            </w:r>
          </w:p>
        </w:tc>
      </w:tr>
      <w:tr w:rsidR="009D105B" w:rsidRPr="009D105B" w14:paraId="2C2261DD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1279FEF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Sweden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82F6FAF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50,728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EDC80F0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38,307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C4B5466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35,134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0F1A565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55,750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162F373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39,545</w:t>
            </w:r>
          </w:p>
        </w:tc>
      </w:tr>
      <w:tr w:rsidR="009D105B" w:rsidRPr="009D105B" w14:paraId="369FD0FC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12205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Romania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2DF47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11,598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C68E2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15,415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06184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27,704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A06BA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37,748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0FE7E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36,402</w:t>
            </w:r>
          </w:p>
        </w:tc>
      </w:tr>
      <w:tr w:rsidR="009D105B" w:rsidRPr="009D105B" w14:paraId="5E525F30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C2129A4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Free Zones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F47471B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55,464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C7F9812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41,182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5F9CC66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36,491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B232112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32,298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B89C55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35,501</w:t>
            </w:r>
          </w:p>
        </w:tc>
      </w:tr>
      <w:tr w:rsidR="009D105B" w:rsidRPr="009D105B" w14:paraId="339FDD6F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AAD73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lastRenderedPageBreak/>
              <w:t xml:space="preserve">Denmark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CD5AB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40,003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DC022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31,798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0CF57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29,976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F012B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32,596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C89D0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30,931</w:t>
            </w:r>
          </w:p>
        </w:tc>
      </w:tr>
      <w:tr w:rsidR="009D105B" w:rsidRPr="009D105B" w14:paraId="0CA3E37B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6FEC252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Taipei, Chinese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67172D8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39,447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94FA502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44,165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F79FDB7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39,984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60733F8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43,809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D616672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29,597</w:t>
            </w:r>
          </w:p>
        </w:tc>
      </w:tr>
      <w:tr w:rsidR="009D105B" w:rsidRPr="009D105B" w14:paraId="2AFAA531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AA4C7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Slovakia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01785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24,850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3301F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23,412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9D0D4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26,534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D3E5D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32,257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E5E76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26,302</w:t>
            </w:r>
          </w:p>
        </w:tc>
      </w:tr>
      <w:tr w:rsidR="009D105B" w:rsidRPr="009D105B" w14:paraId="646822A0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A017D9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Costa 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4BFD1DF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18,173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DE34388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23,169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2A2AB58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23,243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594413C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23,356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39774CA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24,283</w:t>
            </w:r>
          </w:p>
        </w:tc>
      </w:tr>
      <w:tr w:rsidR="009D105B" w:rsidRPr="009D105B" w14:paraId="75197287" w14:textId="77777777" w:rsidTr="005173E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A054BA4" w14:textId="77777777" w:rsidR="009D105B" w:rsidRPr="009D105B" w:rsidRDefault="009D105B" w:rsidP="009D105B">
            <w:pPr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 xml:space="preserve">Thailand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8337B31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40,203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A09CB83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26,006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4D129B9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24,458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73A5C7A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25,011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4FA659F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18,899</w:t>
            </w:r>
          </w:p>
        </w:tc>
      </w:tr>
      <w:tr w:rsidR="009D105B" w:rsidRPr="009D105B" w14:paraId="4520FAF4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4BA937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Finland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DA78CB5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18,538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FCDBA9F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16,086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7D2872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20,206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6859093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27,542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D085E92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18,028</w:t>
            </w:r>
          </w:p>
        </w:tc>
      </w:tr>
      <w:tr w:rsidR="009D105B" w:rsidRPr="009D105B" w14:paraId="2C383089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83C7B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Slovenia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50C5A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16,809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7D873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15,829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78213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15,590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60BFC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17,451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6B0C4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14,766</w:t>
            </w:r>
          </w:p>
        </w:tc>
      </w:tr>
      <w:tr w:rsidR="009D105B" w:rsidRPr="009D105B" w14:paraId="61A5FB12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2AACFBD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Belgium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F04293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22,943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536F518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16,137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86575A9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18,853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75F8301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13,379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6317016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14,370</w:t>
            </w:r>
          </w:p>
        </w:tc>
      </w:tr>
      <w:tr w:rsidR="009D105B" w:rsidRPr="009D105B" w14:paraId="4A7629A9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DBDC7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Portugal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645C6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4,378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F8588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5,964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2B2FD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6,576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93BB3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6,282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406D0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11,736</w:t>
            </w:r>
          </w:p>
        </w:tc>
      </w:tr>
      <w:tr w:rsidR="009D105B" w:rsidRPr="009D105B" w14:paraId="0AA1FE56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22918E7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Australia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AD2DF5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14,834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7C8FA41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12,741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43558F7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12,616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A2F543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11,458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FA7FD02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11,045</w:t>
            </w:r>
          </w:p>
        </w:tc>
      </w:tr>
      <w:tr w:rsidR="009D105B" w:rsidRPr="009D105B" w14:paraId="4D73D6FC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6DD19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Russian Federation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CAFDF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3C2CC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2,486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04DC35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2,857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0BDC4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2,143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CB9E1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11,016</w:t>
            </w:r>
          </w:p>
        </w:tc>
      </w:tr>
      <w:tr w:rsidR="009D105B" w:rsidRPr="009D105B" w14:paraId="64FC3D42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00B7143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Bulgaria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20510E1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6,658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7652CD5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7,564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F75977D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7,049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D41520D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7,799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DF5AD0A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9,750</w:t>
            </w:r>
          </w:p>
        </w:tc>
      </w:tr>
      <w:tr w:rsidR="009D105B" w:rsidRPr="009D105B" w14:paraId="3ACB5726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70B02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Norway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E1322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15,133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0DD29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15,390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1579F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19,247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B2DA0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14,328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23C2C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8,493</w:t>
            </w:r>
          </w:p>
        </w:tc>
      </w:tr>
      <w:tr w:rsidR="009D105B" w:rsidRPr="009D105B" w14:paraId="2229169E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5DB2D9D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Croatia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471AD96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5,253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81D2D41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4,130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25E07AF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4,299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C597BCC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5,427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FEF15ED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7,716</w:t>
            </w:r>
          </w:p>
        </w:tc>
      </w:tr>
      <w:tr w:rsidR="009D105B" w:rsidRPr="009D105B" w14:paraId="4B9904AF" w14:textId="77777777" w:rsidTr="005173E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D5565FF" w14:textId="77777777" w:rsidR="009D105B" w:rsidRPr="009D105B" w:rsidRDefault="009D105B" w:rsidP="009D105B">
            <w:pPr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 xml:space="preserve">Indonesia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0369CC2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5,045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A28B65C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5,432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6E8D93E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7,228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DE2CFB4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9,130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146FE5C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7,083</w:t>
            </w:r>
          </w:p>
        </w:tc>
      </w:tr>
      <w:tr w:rsidR="009D105B" w:rsidRPr="009D105B" w14:paraId="6577D6C8" w14:textId="77777777" w:rsidTr="005173E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85591C1" w14:textId="77777777" w:rsidR="009D105B" w:rsidRPr="009D105B" w:rsidRDefault="009D105B" w:rsidP="009D105B">
            <w:pPr>
              <w:rPr>
                <w:rFonts w:eastAsia="Times New Roman"/>
                <w:b/>
                <w:sz w:val="22"/>
                <w:szCs w:val="19"/>
              </w:rPr>
            </w:pPr>
            <w:r w:rsidRPr="009D105B">
              <w:rPr>
                <w:rFonts w:eastAsia="Times New Roman"/>
                <w:b/>
                <w:sz w:val="22"/>
                <w:szCs w:val="19"/>
              </w:rPr>
              <w:t xml:space="preserve">Pakistan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5C56D56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22"/>
                <w:szCs w:val="19"/>
              </w:rPr>
            </w:pPr>
            <w:r w:rsidRPr="009D105B">
              <w:rPr>
                <w:rFonts w:eastAsia="Times New Roman"/>
                <w:b/>
                <w:sz w:val="22"/>
                <w:szCs w:val="19"/>
              </w:rPr>
              <w:t>5,451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2003603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22"/>
                <w:szCs w:val="19"/>
              </w:rPr>
            </w:pPr>
            <w:r w:rsidRPr="009D105B">
              <w:rPr>
                <w:rFonts w:eastAsia="Times New Roman"/>
                <w:b/>
                <w:sz w:val="22"/>
                <w:szCs w:val="19"/>
              </w:rPr>
              <w:t>5,237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D24ECA6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22"/>
                <w:szCs w:val="19"/>
              </w:rPr>
            </w:pPr>
            <w:r w:rsidRPr="009D105B">
              <w:rPr>
                <w:rFonts w:eastAsia="Times New Roman"/>
                <w:b/>
                <w:sz w:val="22"/>
                <w:szCs w:val="19"/>
              </w:rPr>
              <w:t>5,348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C979B29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22"/>
                <w:szCs w:val="19"/>
              </w:rPr>
            </w:pPr>
            <w:r w:rsidRPr="009D105B">
              <w:rPr>
                <w:rFonts w:eastAsia="Times New Roman"/>
                <w:b/>
                <w:sz w:val="22"/>
                <w:szCs w:val="19"/>
              </w:rPr>
              <w:t>5,854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F283B4E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22"/>
                <w:szCs w:val="19"/>
              </w:rPr>
            </w:pPr>
            <w:r w:rsidRPr="009D105B">
              <w:rPr>
                <w:rFonts w:eastAsia="Times New Roman"/>
                <w:b/>
                <w:sz w:val="22"/>
                <w:szCs w:val="19"/>
              </w:rPr>
              <w:t>6,226</w:t>
            </w:r>
          </w:p>
        </w:tc>
      </w:tr>
      <w:tr w:rsidR="009D105B" w:rsidRPr="009D105B" w14:paraId="69117564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7A061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Brazil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08E65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7,970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37469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8,171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5B111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5,166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6B99B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4,378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B66BF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6,225</w:t>
            </w:r>
          </w:p>
        </w:tc>
      </w:tr>
      <w:tr w:rsidR="009D105B" w:rsidRPr="009D105B" w14:paraId="7F886776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DD16C85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Philippines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63D196F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4,949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1059F7A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5,084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FC3D13B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5,315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3E89F7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6,221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83FB826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5,803</w:t>
            </w:r>
          </w:p>
        </w:tc>
      </w:tr>
      <w:tr w:rsidR="009D105B" w:rsidRPr="009D105B" w14:paraId="62E5FAED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61C05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Dominican Republic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DB2ED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5,931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5F008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7,427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365D1E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6,056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9F0531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5,887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6F29B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5,575</w:t>
            </w:r>
          </w:p>
        </w:tc>
      </w:tr>
      <w:tr w:rsidR="009D105B" w:rsidRPr="009D105B" w14:paraId="7D99B4D3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BD82F0A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Luxembourg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F915D6A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5,277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6B969A0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3,591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215E8DB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4,081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D92E936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4,494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8097350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5,125</w:t>
            </w:r>
          </w:p>
        </w:tc>
      </w:tr>
      <w:tr w:rsidR="009D105B" w:rsidRPr="009D105B" w14:paraId="4119BD4E" w14:textId="77777777" w:rsidTr="005173E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CBB1105" w14:textId="77777777" w:rsidR="009D105B" w:rsidRPr="009D105B" w:rsidRDefault="009D105B" w:rsidP="009D105B">
            <w:pPr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 xml:space="preserve">Bangladesh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F88A4C9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1,604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826A729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3,110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DE7985A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3,413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8CC80F8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4,307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87CA6D9" w14:textId="77777777" w:rsidR="009D105B" w:rsidRPr="009D105B" w:rsidRDefault="009D105B" w:rsidP="009D105B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D105B">
              <w:rPr>
                <w:rFonts w:eastAsia="Times New Roman"/>
                <w:b/>
                <w:sz w:val="19"/>
                <w:szCs w:val="19"/>
              </w:rPr>
              <w:t>4,874</w:t>
            </w:r>
          </w:p>
        </w:tc>
      </w:tr>
      <w:tr w:rsidR="009D105B" w:rsidRPr="009D105B" w14:paraId="16EC6072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3803773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New Zealand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8DBEFA6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3,550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88587F9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4,042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5BE3F09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4,196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E852578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4,285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4FB4754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4,613</w:t>
            </w:r>
          </w:p>
        </w:tc>
      </w:tr>
      <w:tr w:rsidR="009D105B" w:rsidRPr="009D105B" w14:paraId="05717DD0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CC3B8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Lithuania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D1635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990BF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2D0A5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B1AF1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2,726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855097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3,730</w:t>
            </w:r>
          </w:p>
        </w:tc>
      </w:tr>
      <w:tr w:rsidR="009D105B" w:rsidRPr="009D105B" w14:paraId="5C67BCA7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F44D95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Ukraine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0512FBC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5A11AA2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5,615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087A2CD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2,294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E7D662C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2,225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BC55556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3,030</w:t>
            </w:r>
          </w:p>
        </w:tc>
      </w:tr>
      <w:tr w:rsidR="009D105B" w:rsidRPr="009D105B" w14:paraId="6F15491C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D289D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Estonia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BCF9F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8F6A2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A5FAC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2,140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51384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2,130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A741D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2,795</w:t>
            </w:r>
          </w:p>
        </w:tc>
      </w:tr>
      <w:tr w:rsidR="009D105B" w:rsidRPr="009D105B" w14:paraId="7EE796CB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EA2A971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Tunisia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14B07AD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2,796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6725776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2,443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B91F4A7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2,167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96379A4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2,308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83E73A7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2,218</w:t>
            </w:r>
          </w:p>
        </w:tc>
      </w:tr>
      <w:tr w:rsidR="009D105B" w:rsidRPr="009D105B" w14:paraId="3EFF0A46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0F4BE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Hong Kong, China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9CE66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2,647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013CC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2,623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42C95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2,260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F482A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04CCD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1,785</w:t>
            </w:r>
          </w:p>
        </w:tc>
      </w:tr>
      <w:tr w:rsidR="009D105B" w:rsidRPr="009D105B" w14:paraId="33B5C1F5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939E2F0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South Africa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C40448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3,029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6E4F1A2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3,737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816A586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2,352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7D8DF11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5F283C4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1,771</w:t>
            </w:r>
          </w:p>
        </w:tc>
      </w:tr>
      <w:tr w:rsidR="009D105B" w:rsidRPr="009D105B" w14:paraId="4A510FA8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E9FFB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Area 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C4111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8FDB1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96B4F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680DA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A0C27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1,622</w:t>
            </w:r>
          </w:p>
        </w:tc>
      </w:tr>
      <w:tr w:rsidR="009D105B" w:rsidRPr="009D105B" w14:paraId="42E02E1A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2D2718E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Macedonia, North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E5B2009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E8F61B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360E99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4,348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0DAE489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87E5DC6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1,453</w:t>
            </w:r>
          </w:p>
        </w:tc>
      </w:tr>
      <w:tr w:rsidR="009D105B" w:rsidRPr="009D105B" w14:paraId="15B955FD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565A0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United Arab Emirates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87E39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F150A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713A5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5,130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99A40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9,100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F6603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1,392</w:t>
            </w:r>
          </w:p>
        </w:tc>
      </w:tr>
      <w:tr w:rsidR="009D105B" w:rsidRPr="009D105B" w14:paraId="04ADAE42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22476AC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Egypt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BE95AF5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25344DE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F85DDA6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D9523D0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D8BBBBA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1,336</w:t>
            </w:r>
          </w:p>
        </w:tc>
      </w:tr>
      <w:tr w:rsidR="009D105B" w:rsidRPr="009D105B" w14:paraId="376E1506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2CBBB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Greece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E8FCA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EFD77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2,259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EAA33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2,212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45CE9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7D568C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1,311</w:t>
            </w:r>
          </w:p>
        </w:tc>
      </w:tr>
      <w:tr w:rsidR="009D105B" w:rsidRPr="009D105B" w14:paraId="7C74F3B9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5294AB1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Serbia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233506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DB62762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011AC59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10DB2B0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58CFA8E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1,253</w:t>
            </w:r>
          </w:p>
        </w:tc>
      </w:tr>
      <w:tr w:rsidR="009D105B" w:rsidRPr="009D105B" w14:paraId="7D786BBD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6EDC1" w14:textId="77777777" w:rsidR="009D105B" w:rsidRPr="009D105B" w:rsidRDefault="009D105B" w:rsidP="009D105B">
            <w:pPr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 xml:space="preserve">Belarus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BCE2B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12547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016F2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2,030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D0905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3FED1E" w14:textId="77777777" w:rsidR="009D105B" w:rsidRPr="009D105B" w:rsidRDefault="009D105B" w:rsidP="009D105B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D105B">
              <w:rPr>
                <w:rFonts w:eastAsia="Times New Roman"/>
                <w:sz w:val="19"/>
                <w:szCs w:val="19"/>
              </w:rPr>
              <w:t>1,025</w:t>
            </w:r>
          </w:p>
        </w:tc>
      </w:tr>
    </w:tbl>
    <w:p w14:paraId="0FCA3BAE" w14:textId="77777777" w:rsidR="00557966" w:rsidRDefault="00557966" w:rsidP="00557966">
      <w:pPr>
        <w:rPr>
          <w:rFonts w:eastAsia="Times New Roman"/>
        </w:rPr>
      </w:pPr>
    </w:p>
    <w:p w14:paraId="5C604C2A" w14:textId="77777777" w:rsidR="00DD37C4" w:rsidRDefault="00DD37C4" w:rsidP="009D105B">
      <w:pPr>
        <w:jc w:val="center"/>
        <w:rPr>
          <w:rFonts w:eastAsia="Times New Roman"/>
          <w:b/>
          <w:bCs/>
          <w:sz w:val="28"/>
          <w:u w:val="single"/>
        </w:rPr>
      </w:pPr>
    </w:p>
    <w:p w14:paraId="7556CBCF" w14:textId="77777777" w:rsidR="00DD37C4" w:rsidRDefault="00DD37C4" w:rsidP="009D105B">
      <w:pPr>
        <w:jc w:val="center"/>
        <w:rPr>
          <w:rFonts w:eastAsia="Times New Roman"/>
          <w:b/>
          <w:bCs/>
          <w:sz w:val="28"/>
          <w:u w:val="single"/>
        </w:rPr>
      </w:pPr>
    </w:p>
    <w:p w14:paraId="1DD5BB43" w14:textId="77777777" w:rsidR="00DD37C4" w:rsidRDefault="00DD37C4" w:rsidP="009D105B">
      <w:pPr>
        <w:jc w:val="center"/>
        <w:rPr>
          <w:rFonts w:eastAsia="Times New Roman"/>
          <w:b/>
          <w:bCs/>
          <w:sz w:val="28"/>
          <w:u w:val="single"/>
        </w:rPr>
      </w:pPr>
    </w:p>
    <w:p w14:paraId="2B7DC4F2" w14:textId="77777777" w:rsidR="00DD37C4" w:rsidRDefault="00DD37C4" w:rsidP="009D105B">
      <w:pPr>
        <w:jc w:val="center"/>
        <w:rPr>
          <w:rFonts w:eastAsia="Times New Roman"/>
          <w:b/>
          <w:bCs/>
          <w:sz w:val="28"/>
          <w:u w:val="single"/>
        </w:rPr>
      </w:pPr>
    </w:p>
    <w:p w14:paraId="12F935F5" w14:textId="77777777" w:rsidR="009D105B" w:rsidRDefault="009D105B" w:rsidP="009D105B">
      <w:pPr>
        <w:jc w:val="center"/>
        <w:rPr>
          <w:rFonts w:eastAsia="Times New Roman"/>
          <w:b/>
          <w:bCs/>
          <w:sz w:val="28"/>
          <w:u w:val="single"/>
        </w:rPr>
      </w:pPr>
      <w:r w:rsidRPr="009D105B">
        <w:rPr>
          <w:rFonts w:eastAsia="Times New Roman"/>
          <w:b/>
          <w:bCs/>
          <w:sz w:val="28"/>
          <w:u w:val="single"/>
        </w:rPr>
        <w:t>List of products imported by Turkey</w:t>
      </w:r>
    </w:p>
    <w:p w14:paraId="7D97BAC3" w14:textId="77777777" w:rsidR="00DD37C4" w:rsidRPr="009D105B" w:rsidRDefault="00DD37C4" w:rsidP="009D105B">
      <w:pPr>
        <w:jc w:val="center"/>
        <w:rPr>
          <w:rFonts w:eastAsia="Times New Roman"/>
          <w:sz w:val="28"/>
          <w:u w:val="single"/>
        </w:rPr>
      </w:pP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0"/>
        <w:gridCol w:w="3865"/>
        <w:gridCol w:w="891"/>
        <w:gridCol w:w="891"/>
        <w:gridCol w:w="891"/>
        <w:gridCol w:w="891"/>
        <w:gridCol w:w="891"/>
      </w:tblGrid>
      <w:tr w:rsidR="00DD37C4" w:rsidRPr="00DD37C4" w14:paraId="76B9330D" w14:textId="77777777" w:rsidTr="006A47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0E4C4F9" w14:textId="77777777" w:rsidR="00DD37C4" w:rsidRPr="00DD37C4" w:rsidRDefault="00DD37C4" w:rsidP="00DD37C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DD37C4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365614C" w14:textId="77777777" w:rsidR="00DD37C4" w:rsidRPr="00DD37C4" w:rsidRDefault="00DD37C4" w:rsidP="00DD37C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DD37C4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Product label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352561D" w14:textId="77777777" w:rsidR="00DD37C4" w:rsidRPr="00DD37C4" w:rsidRDefault="00DD37C4" w:rsidP="00DD37C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DD37C4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8BE3E2D" w14:textId="77777777" w:rsidR="00DD37C4" w:rsidRPr="00DD37C4" w:rsidRDefault="00DD37C4" w:rsidP="00DD37C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DD37C4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563FB34" w14:textId="77777777" w:rsidR="00DD37C4" w:rsidRPr="00DD37C4" w:rsidRDefault="00DD37C4" w:rsidP="00DD37C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DD37C4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7A89C7F" w14:textId="77777777" w:rsidR="00DD37C4" w:rsidRPr="00DD37C4" w:rsidRDefault="00DD37C4" w:rsidP="00DD37C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DD37C4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A88A1EF" w14:textId="77777777" w:rsidR="00DD37C4" w:rsidRPr="00DD37C4" w:rsidRDefault="00DD37C4" w:rsidP="00DD37C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DD37C4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2018</w:t>
            </w:r>
          </w:p>
        </w:tc>
      </w:tr>
      <w:tr w:rsidR="00DD37C4" w:rsidRPr="00DD37C4" w14:paraId="22AC681F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9E862C6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903289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32212E2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Regulating or controlling instruments and apparatus (excluding hydraulic or pneumatic, manostats,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3B307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392,060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2BFCA5C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377,835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C2DFA5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436,206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90AADEE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466,698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9BF805D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431,086</w:t>
            </w:r>
          </w:p>
        </w:tc>
      </w:tr>
      <w:tr w:rsidR="00DD37C4" w:rsidRPr="00DD37C4" w14:paraId="4ED569D7" w14:textId="77777777" w:rsidTr="00B56B6D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B233C29" w14:textId="77777777" w:rsidR="00DD37C4" w:rsidRPr="00DD37C4" w:rsidRDefault="00DD37C4" w:rsidP="00DD37C4">
            <w:pPr>
              <w:rPr>
                <w:rFonts w:eastAsia="Times New Roman"/>
                <w:b/>
                <w:sz w:val="19"/>
                <w:szCs w:val="19"/>
              </w:rPr>
            </w:pPr>
            <w:r w:rsidRPr="00DD37C4">
              <w:rPr>
                <w:rFonts w:eastAsia="Times New Roman"/>
                <w:b/>
                <w:sz w:val="19"/>
                <w:szCs w:val="19"/>
              </w:rPr>
              <w:t xml:space="preserve">901890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1C7D500" w14:textId="77777777" w:rsidR="00DD37C4" w:rsidRPr="00DD37C4" w:rsidRDefault="00DD37C4" w:rsidP="00DD37C4">
            <w:pPr>
              <w:rPr>
                <w:rFonts w:eastAsia="Times New Roman"/>
                <w:b/>
                <w:sz w:val="19"/>
                <w:szCs w:val="19"/>
              </w:rPr>
            </w:pPr>
            <w:r w:rsidRPr="00DD37C4">
              <w:rPr>
                <w:rFonts w:eastAsia="Times New Roman"/>
                <w:b/>
                <w:sz w:val="19"/>
                <w:szCs w:val="19"/>
              </w:rPr>
              <w:t>Instruments and appliances used in medical, surgical or veterinary sciences, n.e.s.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A432E41" w14:textId="77777777" w:rsidR="00DD37C4" w:rsidRPr="00DD37C4" w:rsidRDefault="00DD37C4" w:rsidP="00DD37C4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DD37C4">
              <w:rPr>
                <w:rFonts w:eastAsia="Times New Roman"/>
                <w:b/>
                <w:sz w:val="19"/>
                <w:szCs w:val="19"/>
              </w:rPr>
              <w:t>483,989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E523181" w14:textId="77777777" w:rsidR="00DD37C4" w:rsidRPr="00DD37C4" w:rsidRDefault="00DD37C4" w:rsidP="00DD37C4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DD37C4">
              <w:rPr>
                <w:rFonts w:eastAsia="Times New Roman"/>
                <w:b/>
                <w:sz w:val="19"/>
                <w:szCs w:val="19"/>
              </w:rPr>
              <w:t>399,314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241FD0D" w14:textId="77777777" w:rsidR="00DD37C4" w:rsidRPr="00DD37C4" w:rsidRDefault="00DD37C4" w:rsidP="00DD37C4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DD37C4">
              <w:rPr>
                <w:rFonts w:eastAsia="Times New Roman"/>
                <w:b/>
                <w:sz w:val="19"/>
                <w:szCs w:val="19"/>
              </w:rPr>
              <w:t>404,384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895B7BB" w14:textId="77777777" w:rsidR="00DD37C4" w:rsidRPr="00DD37C4" w:rsidRDefault="00DD37C4" w:rsidP="00DD37C4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DD37C4">
              <w:rPr>
                <w:rFonts w:eastAsia="Times New Roman"/>
                <w:b/>
                <w:sz w:val="19"/>
                <w:szCs w:val="19"/>
              </w:rPr>
              <w:t>380,006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2B6833C" w14:textId="77777777" w:rsidR="00DD37C4" w:rsidRPr="00DD37C4" w:rsidRDefault="00DD37C4" w:rsidP="00DD37C4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DD37C4">
              <w:rPr>
                <w:rFonts w:eastAsia="Times New Roman"/>
                <w:b/>
                <w:sz w:val="19"/>
                <w:szCs w:val="19"/>
              </w:rPr>
              <w:t>357,888</w:t>
            </w:r>
          </w:p>
        </w:tc>
      </w:tr>
      <w:tr w:rsidR="00DD37C4" w:rsidRPr="00DD37C4" w14:paraId="0317939E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4A3D29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903180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71948D9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Instruments, appliances and machines for measuring or checking, not elsewhere specified in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00CAFE2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265,927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1C43F1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240,152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0B5A5A9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222,435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3A0F65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269,479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1187A45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289,537</w:t>
            </w:r>
          </w:p>
        </w:tc>
      </w:tr>
      <w:tr w:rsidR="00DD37C4" w:rsidRPr="00DD37C4" w14:paraId="5C7E4186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6D31D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901380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DDAA6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Liquid crystal devices, n.e.s. and other optical appliances and instruments not elsewhere specified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9FE59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170,367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F99A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235,743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7CA5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204,271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AE199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226,071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D6A92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197,377</w:t>
            </w:r>
          </w:p>
        </w:tc>
      </w:tr>
      <w:tr w:rsidR="00DD37C4" w:rsidRPr="00DD37C4" w14:paraId="34EBD04D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2A48D64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901839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DD11BC2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Needles, catheters, cannulae and the like, used in medical, surgical, dental or veterinary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A22A0A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193,119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D79922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177,763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BE82B6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192,315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4D5A40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185,990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301537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171,904</w:t>
            </w:r>
          </w:p>
        </w:tc>
      </w:tr>
      <w:tr w:rsidR="00DD37C4" w:rsidRPr="00DD37C4" w14:paraId="794C7762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2EC2B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902920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B116C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Speed indicators and tachometers, stroboscopes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85A5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95,008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E89F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98,705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03BD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104,831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E5C41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135,115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147CE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132,591</w:t>
            </w:r>
          </w:p>
        </w:tc>
      </w:tr>
      <w:tr w:rsidR="00DD37C4" w:rsidRPr="00DD37C4" w14:paraId="198591DE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58CEABC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902139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A15D2CA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Artificial parts of the body (excluding artificial teeth and dental fittings and artificial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2445479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192,266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2694535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165,349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B90ABE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179,906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820208D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161,217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38D9477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123,100</w:t>
            </w:r>
          </w:p>
        </w:tc>
      </w:tr>
      <w:tr w:rsidR="00DD37C4" w:rsidRPr="00DD37C4" w14:paraId="64DC0563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9B635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902620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FF0D0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Instruments and apparatus for measuring or checking pressure of liquids or gases (excluding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96221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84,679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5E37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90,730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3CDF5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105,674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D0EA5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115,710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C2B7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120,885</w:t>
            </w:r>
          </w:p>
        </w:tc>
      </w:tr>
      <w:tr w:rsidR="00DD37C4" w:rsidRPr="00DD37C4" w14:paraId="2A88D886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7C797A8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903281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F11E910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Hydraulic or pneumatic regulating or controlling instruments and apparatus (excluding manostats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D26ED45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81,419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9693D9D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80,011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56DB029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98,823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0C061C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138,814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4534B9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118,650</w:t>
            </w:r>
          </w:p>
        </w:tc>
      </w:tr>
      <w:tr w:rsidR="00DD37C4" w:rsidRPr="00DD37C4" w14:paraId="1C15CF55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74446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902710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32917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Gas or smoke analysis apparatus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C344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34,322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DF78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40,015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E0CA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75,223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B819E3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115,405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614B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108,478</w:t>
            </w:r>
          </w:p>
        </w:tc>
      </w:tr>
      <w:tr w:rsidR="00DD37C4" w:rsidRPr="00DD37C4" w14:paraId="6F0A6D9C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BBFA65B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902780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25DA68E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Instruments and apparatus for physical or chemical analysis, or for measuring or checking viscosity,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CB89F2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94,590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4780C7D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96,417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C83EFB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85,845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917882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104,583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3C8F27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99,285</w:t>
            </w:r>
          </w:p>
        </w:tc>
      </w:tr>
      <w:tr w:rsidR="00DD37C4" w:rsidRPr="00DD37C4" w14:paraId="26355939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BE437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902214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0F1D93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Apparatus based on the use of X-rays, for medical, surgical or veterinary uses (excluding for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E532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121,480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94607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148,696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0573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100,804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1F405C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93,989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4DFA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98,678</w:t>
            </w:r>
          </w:p>
        </w:tc>
      </w:tr>
      <w:tr w:rsidR="00DD37C4" w:rsidRPr="00DD37C4" w14:paraId="6D8BD492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7AC98BA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900410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36BFA2D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Sunglasses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0696BA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126,290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755028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135,324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34EA26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127,849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AB81297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124,962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2AE234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97,358</w:t>
            </w:r>
          </w:p>
        </w:tc>
      </w:tr>
      <w:tr w:rsidR="00DD37C4" w:rsidRPr="00DD37C4" w14:paraId="20FF4545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66E253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902129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54952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Dental fittings (excluding artificial teeth)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A86F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58,104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9543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59,138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1177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63,175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D8392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67,290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D6E5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74,558</w:t>
            </w:r>
          </w:p>
        </w:tc>
      </w:tr>
      <w:tr w:rsidR="00DD37C4" w:rsidRPr="00DD37C4" w14:paraId="70E41E84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C1121FC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901420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851C10D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Instruments and appliances for aeronautical or space navigation (excluding compasses and radio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367D6F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23,167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1AF2B0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42,239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813AA0E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35,215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56F992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43,404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55249B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71,522</w:t>
            </w:r>
          </w:p>
        </w:tc>
      </w:tr>
      <w:tr w:rsidR="00DD37C4" w:rsidRPr="00DD37C4" w14:paraId="00604091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3B126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903210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0011B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Thermostats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73DD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74,996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CB44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67,867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BF635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69,740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12BF2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75,493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F8A7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70,462</w:t>
            </w:r>
          </w:p>
        </w:tc>
      </w:tr>
      <w:tr w:rsidR="00DD37C4" w:rsidRPr="00DD37C4" w14:paraId="378AD974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799B0C7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901320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E1F7B51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Lasers (excluding laser diodes)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CA9D0C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57,730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FF79CA7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62,391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9419935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62,219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49F630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67,600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1A6655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66,024</w:t>
            </w:r>
          </w:p>
        </w:tc>
      </w:tr>
      <w:tr w:rsidR="00DD37C4" w:rsidRPr="00DD37C4" w14:paraId="5FEBE34A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513FA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901920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C39AE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Ozone therapy, oxygen therapy, aerosol therapy, artificial respiration or other therapeutic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DBC93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65,664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830B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67,734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0AF3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63,417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FDF8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59,849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EF72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61,997</w:t>
            </w:r>
          </w:p>
        </w:tc>
      </w:tr>
      <w:tr w:rsidR="00DD37C4" w:rsidRPr="00DD37C4" w14:paraId="3ED3652E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77B6519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901480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3E25A68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Navigational instruments and apparatus (excluding for aeronautical or space navigation, compasses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DB3180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31,757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AADB2FD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25,055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4B863B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19,690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0D601C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57,965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D0E0B47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61,901</w:t>
            </w:r>
          </w:p>
        </w:tc>
      </w:tr>
      <w:tr w:rsidR="00DD37C4" w:rsidRPr="00DD37C4" w14:paraId="79384979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D6D00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lastRenderedPageBreak/>
              <w:t xml:space="preserve">902790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B8A4B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Microtomes; parts and accessories of instruments and apparatus for physical or chemical analysis,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E52B4D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61,615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AEA75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57,988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1814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58,814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8E3C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57,753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7D7A2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61,727</w:t>
            </w:r>
          </w:p>
        </w:tc>
      </w:tr>
      <w:tr w:rsidR="00DD37C4" w:rsidRPr="00DD37C4" w14:paraId="75B8DE06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F67AF2C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902610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7B833E1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Instruments and apparatus for measuring or checking the flow or level of liquids (excluding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0AB133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62,708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E0BC0C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75,318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3EE54F3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74,206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93DD35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79,543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3E2252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61,382</w:t>
            </w:r>
          </w:p>
        </w:tc>
      </w:tr>
      <w:tr w:rsidR="00DD37C4" w:rsidRPr="00DD37C4" w14:paraId="3DFE805F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A929A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902750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46F2B1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Instruments and apparatus for physical or chemical analysis, using UV, visible or IR optical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9347D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72,035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F5E2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53,886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ACCBD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62,214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D43B5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53,652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B307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60,421</w:t>
            </w:r>
          </w:p>
        </w:tc>
      </w:tr>
      <w:tr w:rsidR="00DD37C4" w:rsidRPr="00DD37C4" w14:paraId="186146F2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78F991F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903149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AF22796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Optical instruments, appliances and machines for measuring or checking, not elsewhere specified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6E5597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46,631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7A712DD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44,662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F8B64D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37,966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1A7E9DD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44,731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1C39CC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60,311</w:t>
            </w:r>
          </w:p>
        </w:tc>
      </w:tr>
      <w:tr w:rsidR="00DD37C4" w:rsidRPr="00DD37C4" w14:paraId="6ED09171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B798B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902219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2BC35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Apparatus based on the use of X-rays (other than for medical, surgical, dental or veterinary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B40F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25,695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989D3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30,139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55F5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47,066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76459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75,083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9178B5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54,828</w:t>
            </w:r>
          </w:p>
        </w:tc>
      </w:tr>
      <w:tr w:rsidR="00DD37C4" w:rsidRPr="00DD37C4" w14:paraId="6F2CC96B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2688626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900190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EEF4171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Lenses, prisms, mirrors and other optical elements, of any material, unmounted (excluding such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BAE332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94,246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4EDA50E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84,187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BE1D8E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68,656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24B3FC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70,637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BDAAD07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54,666</w:t>
            </w:r>
          </w:p>
        </w:tc>
      </w:tr>
      <w:tr w:rsidR="00DD37C4" w:rsidRPr="00DD37C4" w14:paraId="425C30F8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3812F2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902910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3B982C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Revolution counters, production counters, taximeters, milometers, pedometers and the like (excluding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983B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11,498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DB727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28,454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82033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39,184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7ED83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54,741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FA22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53,661</w:t>
            </w:r>
          </w:p>
        </w:tc>
      </w:tr>
      <w:tr w:rsidR="00DD37C4" w:rsidRPr="00DD37C4" w14:paraId="0A2BDD53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5CF7787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902519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3296349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Thermometers and pyrometers, not combined with other instruments (excluding liquid-filled thermometers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D2E147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32,443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619410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40,839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1DF7F8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54,195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62C58C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58,783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E5691F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52,083</w:t>
            </w:r>
          </w:p>
        </w:tc>
      </w:tr>
      <w:tr w:rsidR="00DD37C4" w:rsidRPr="00DD37C4" w14:paraId="59B03599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FD66C07" w14:textId="77777777" w:rsidR="00DD37C4" w:rsidRPr="00DD37C4" w:rsidRDefault="00DD37C4" w:rsidP="00DD37C4">
            <w:pPr>
              <w:rPr>
                <w:rFonts w:eastAsia="Times New Roman"/>
                <w:b/>
                <w:sz w:val="19"/>
                <w:szCs w:val="19"/>
              </w:rPr>
            </w:pPr>
            <w:r w:rsidRPr="00DD37C4">
              <w:rPr>
                <w:rFonts w:eastAsia="Times New Roman"/>
                <w:b/>
                <w:sz w:val="19"/>
                <w:szCs w:val="19"/>
              </w:rPr>
              <w:t xml:space="preserve">901849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FFB2F31" w14:textId="77777777" w:rsidR="00DD37C4" w:rsidRPr="00DD37C4" w:rsidRDefault="00DD37C4" w:rsidP="00DD37C4">
            <w:pPr>
              <w:rPr>
                <w:rFonts w:eastAsia="Times New Roman"/>
                <w:b/>
                <w:sz w:val="19"/>
                <w:szCs w:val="19"/>
              </w:rPr>
            </w:pPr>
            <w:r w:rsidRPr="00DD37C4">
              <w:rPr>
                <w:rFonts w:eastAsia="Times New Roman"/>
                <w:b/>
                <w:sz w:val="19"/>
                <w:szCs w:val="19"/>
              </w:rPr>
              <w:t>Instruments and appliances used in dental sciences, n.e.s.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24E6529" w14:textId="77777777" w:rsidR="00DD37C4" w:rsidRPr="00DD37C4" w:rsidRDefault="00DD37C4" w:rsidP="00DD37C4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DD37C4">
              <w:rPr>
                <w:rFonts w:eastAsia="Times New Roman"/>
                <w:b/>
                <w:sz w:val="19"/>
                <w:szCs w:val="19"/>
              </w:rPr>
              <w:t>50,121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48BA132" w14:textId="77777777" w:rsidR="00DD37C4" w:rsidRPr="00DD37C4" w:rsidRDefault="00DD37C4" w:rsidP="00DD37C4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DD37C4">
              <w:rPr>
                <w:rFonts w:eastAsia="Times New Roman"/>
                <w:b/>
                <w:sz w:val="19"/>
                <w:szCs w:val="19"/>
              </w:rPr>
              <w:t>48,377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BB3EA0E" w14:textId="77777777" w:rsidR="00DD37C4" w:rsidRPr="00DD37C4" w:rsidRDefault="00DD37C4" w:rsidP="00DD37C4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DD37C4">
              <w:rPr>
                <w:rFonts w:eastAsia="Times New Roman"/>
                <w:b/>
                <w:sz w:val="19"/>
                <w:szCs w:val="19"/>
              </w:rPr>
              <w:t>48,822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02714B2" w14:textId="77777777" w:rsidR="00DD37C4" w:rsidRPr="00DD37C4" w:rsidRDefault="00DD37C4" w:rsidP="00DD37C4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DD37C4">
              <w:rPr>
                <w:rFonts w:eastAsia="Times New Roman"/>
                <w:b/>
                <w:sz w:val="19"/>
                <w:szCs w:val="19"/>
              </w:rPr>
              <w:t>53,738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651C2F0" w14:textId="77777777" w:rsidR="00DD37C4" w:rsidRPr="00DD37C4" w:rsidRDefault="00DD37C4" w:rsidP="00DD37C4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DD37C4">
              <w:rPr>
                <w:rFonts w:eastAsia="Times New Roman"/>
                <w:b/>
                <w:sz w:val="19"/>
                <w:szCs w:val="19"/>
              </w:rPr>
              <w:t>49,729</w:t>
            </w:r>
          </w:p>
        </w:tc>
      </w:tr>
      <w:tr w:rsidR="00DD37C4" w:rsidRPr="00DD37C4" w14:paraId="4BDE21A6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8050233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901819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33253A4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Electro-diagnostic apparatus, incl. apparatus for functional exploratory examination or for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CBF90B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76,597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20C4E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58,017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02DCF3E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61,884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8745FC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62,942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38A4DF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48,858</w:t>
            </w:r>
          </w:p>
        </w:tc>
      </w:tr>
      <w:tr w:rsidR="00DD37C4" w:rsidRPr="00DD37C4" w14:paraId="73F757AB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DAF21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900110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445F4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Optical fibres, optical fibre bundles and cables (excluding made up of individually sheathed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2C67A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37,178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031A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32,062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CB26C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38,781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5B74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42,266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4AA5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48,405</w:t>
            </w:r>
          </w:p>
        </w:tc>
      </w:tr>
      <w:tr w:rsidR="00DD37C4" w:rsidRPr="00DD37C4" w14:paraId="68E2EEF5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2EB1E66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901580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0FA22D2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Instruments and appliances used in geodesy, topography, hydrography, oceanography, hydrology,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7169E3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49,774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9BF97B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39,457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62C201E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22,480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D91A8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36,357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4DBA202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43,794</w:t>
            </w:r>
          </w:p>
        </w:tc>
      </w:tr>
      <w:tr w:rsidR="00DD37C4" w:rsidRPr="00DD37C4" w14:paraId="3FB0EF04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60ABD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902730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6D76A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Spectrometers, spectrophotometers and spectrographs using optical radiations, such as UV, visible,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2E6C7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56,906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C685C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43,405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C8C3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44,699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C822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44,471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B1B3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41,554</w:t>
            </w:r>
          </w:p>
        </w:tc>
      </w:tr>
      <w:tr w:rsidR="00DD37C4" w:rsidRPr="00DD37C4" w14:paraId="15D57FEC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1CE4FF6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902212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DE4C3C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Computer tomography apparatus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51F78A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36,509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364B43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36,549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962DDD3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44,069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E4CFCE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39,510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504D7B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40,804</w:t>
            </w:r>
          </w:p>
        </w:tc>
      </w:tr>
      <w:tr w:rsidR="00DD37C4" w:rsidRPr="00DD37C4" w14:paraId="10871395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9949CA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901812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0A80C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Ultrasonic scanning apparatus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B89C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53,056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1AB0C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40,783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BF30E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43,456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8382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41,428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E0DD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40,525</w:t>
            </w:r>
          </w:p>
        </w:tc>
      </w:tr>
      <w:tr w:rsidR="00DD37C4" w:rsidRPr="00DD37C4" w14:paraId="443658D2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9070070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902131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CA8A334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Artificial joints for orthopaedic purposes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C89C58D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55,727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C6C8CE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48,199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B65B21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54,179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76CE23C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49,292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72FEA25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40,326</w:t>
            </w:r>
          </w:p>
        </w:tc>
      </w:tr>
      <w:tr w:rsidR="00DD37C4" w:rsidRPr="00DD37C4" w14:paraId="00D7B207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A3FC9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902110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DF781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Orthopaedic or fracture appliances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BD08E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90,563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A3A4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66,065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A01B7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48,512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0C07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41,910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4972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38,966</w:t>
            </w:r>
          </w:p>
        </w:tc>
      </w:tr>
      <w:tr w:rsidR="00DD37C4" w:rsidRPr="00DD37C4" w14:paraId="7174154E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D55782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903033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C8B136F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Instruments and apparatus for measuring or checking voltage, current, resistance or electrical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E755C6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32,440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7675F92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32,373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3CA30B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34,036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EBAC92C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42,539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EC472C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37,996</w:t>
            </w:r>
          </w:p>
        </w:tc>
      </w:tr>
      <w:tr w:rsidR="00DD37C4" w:rsidRPr="00DD37C4" w14:paraId="7CEE9063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24973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901832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87ADA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Tubular metal needles and needles for sutures, used in medical, surgical, dental or veterinary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DA7E7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55,109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F374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43,723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8DAC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36,326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E471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39,804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ABAD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37,240</w:t>
            </w:r>
          </w:p>
        </w:tc>
      </w:tr>
      <w:tr w:rsidR="00DD37C4" w:rsidRPr="00DD37C4" w14:paraId="6213E063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7260E7D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901850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06BA3C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Ophthalmic instruments and appliances, n.e.s.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F236E0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52,612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D41FC4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44,914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7773C67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42,654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4551FB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38,396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0AFC48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35,224</w:t>
            </w:r>
          </w:p>
        </w:tc>
      </w:tr>
      <w:tr w:rsidR="00DD37C4" w:rsidRPr="00DD37C4" w14:paraId="03FB55C5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41247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902680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DFF3D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Instruments or apparatus for measuring or checking variables of liquids or gases, n.e.s.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5B203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48,156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AD152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44,198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CDB0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41,403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3C7EA2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38,905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2B875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35,117</w:t>
            </w:r>
          </w:p>
        </w:tc>
      </w:tr>
      <w:tr w:rsidR="00DD37C4" w:rsidRPr="00DD37C4" w14:paraId="2DAD3FC6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C16244E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900150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87BB7F3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Spectacle lenses of materials other than glass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D4CC989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34,746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5DC4199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29,788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DCD403C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30,933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625F36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34,781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F6587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34,016</w:t>
            </w:r>
          </w:p>
        </w:tc>
      </w:tr>
      <w:tr w:rsidR="00DD37C4" w:rsidRPr="00DD37C4" w14:paraId="0B694E98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467A4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lastRenderedPageBreak/>
              <w:t xml:space="preserve">901831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9012E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Syringes, with or without needles, used in medical, surgical, dental or veterinary sciences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F0C3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43,986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37C6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40,015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87BFE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49,893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9B3C9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50,627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73113E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33,980</w:t>
            </w:r>
          </w:p>
        </w:tc>
      </w:tr>
      <w:tr w:rsidR="00DD37C4" w:rsidRPr="00DD37C4" w14:paraId="6D1B9B48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1F8D33E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903120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1CCC9F1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Test benches for motors, generators, pumps, etc.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6BE2E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19,577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ED05F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36,332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90AE89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30,824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288C4A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30,059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3EE6EC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30,556</w:t>
            </w:r>
          </w:p>
        </w:tc>
      </w:tr>
      <w:tr w:rsidR="00DD37C4" w:rsidRPr="00DD37C4" w14:paraId="4ED7F955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109B3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901813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DEB46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Magnetic resonance imaging apparatus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7AEB3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58,144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5F3CD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44,107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6D31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36,334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D0E77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44,577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0E7C3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30,079</w:t>
            </w:r>
          </w:p>
        </w:tc>
      </w:tr>
      <w:tr w:rsidR="00DD37C4" w:rsidRPr="00DD37C4" w14:paraId="005E0EBC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E851562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902290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9232D5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X-ray generators other than X-ray tubes, high tension generators, control panels and desks,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DB4F43E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27,134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20AA05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24,276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CB66E85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25,814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BAA547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27,408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C63812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29,777</w:t>
            </w:r>
          </w:p>
        </w:tc>
      </w:tr>
      <w:tr w:rsidR="00DD37C4" w:rsidRPr="00DD37C4" w14:paraId="474FCCD6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7EECE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903190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12AA2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Parts and accessories for instruments, appliances and machines for measuring and checking,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D49E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27,202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87CC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28,813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7CD09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25,782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C1BDF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25,928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0A11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29,532</w:t>
            </w:r>
          </w:p>
        </w:tc>
      </w:tr>
      <w:tr w:rsidR="00DD37C4" w:rsidRPr="00DD37C4" w14:paraId="6BCE35C8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B720867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902190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0B94F61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Articles and appliances, which are worn or carried, or implanted in the body, to compensate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0270EA9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23,643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56A3BBE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20,894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782B367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25,101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C2945E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23,266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66C177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28,160</w:t>
            </w:r>
          </w:p>
        </w:tc>
      </w:tr>
      <w:tr w:rsidR="00DD37C4" w:rsidRPr="00DD37C4" w14:paraId="0A72413E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220E8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902140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549CF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Hearing aids (excluding parts and accessories)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D68C2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36,049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8BD29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29,610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D89D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31,104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DBC93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31,066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8012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26,988</w:t>
            </w:r>
          </w:p>
        </w:tc>
      </w:tr>
      <w:tr w:rsidR="00DD37C4" w:rsidRPr="00DD37C4" w14:paraId="533234D0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C3DA0D8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902150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3505696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Pacemakers for stimulating heart muscles (excluding parts and accessories)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C16835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34,278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6B9B26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32,809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FE78A2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38,707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9669672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33,744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FA68B1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26,238</w:t>
            </w:r>
          </w:p>
        </w:tc>
      </w:tr>
      <w:tr w:rsidR="00DD37C4" w:rsidRPr="00DD37C4" w14:paraId="4E832AA0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0F265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901310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FD692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Telescopic sights for fitting to arms; periscopes; telescopes designed to form parts of machines,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77CA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42,637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4DAF2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20,390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0411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29,038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D0A23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30,512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A95D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26,120</w:t>
            </w:r>
          </w:p>
        </w:tc>
      </w:tr>
      <w:tr w:rsidR="00DD37C4" w:rsidRPr="00DD37C4" w14:paraId="75645B0F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9072DF2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900130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37A4D05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Contact lenses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E983D2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19,907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A72E25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22,302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460D46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26,149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1C250B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26,458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6A00EC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25,992</w:t>
            </w:r>
          </w:p>
        </w:tc>
      </w:tr>
      <w:tr w:rsidR="00DD37C4" w:rsidRPr="00DD37C4" w14:paraId="446BB59C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63C12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902480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B4E7D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Machines and appliances for testing the mechanical properties of materials (excluding metals)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EE3F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37,464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CF477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23,589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B62C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28,323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A500D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21,409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DED0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24,033</w:t>
            </w:r>
          </w:p>
        </w:tc>
      </w:tr>
      <w:tr w:rsidR="00DD37C4" w:rsidRPr="00DD37C4" w14:paraId="3245581D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322E9D3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903290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D7140C9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Parts and accessories for regulating or controlling instruments and apparatus, n.e.s.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CF1FA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24,048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0FF4D0C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23,317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3BA25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21,124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3CFF3C5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24,041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BC79252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23,855</w:t>
            </w:r>
          </w:p>
        </w:tc>
      </w:tr>
      <w:tr w:rsidR="00DD37C4" w:rsidRPr="00DD37C4" w14:paraId="51E5AB82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221FC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902590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E8508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Parts and accessories for hydrometers, areometers and similar floating instruments, thermometers,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25E7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22,052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FF8C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17,421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74DC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18,277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E6A5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23,265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31A53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22,856</w:t>
            </w:r>
          </w:p>
        </w:tc>
      </w:tr>
      <w:tr w:rsidR="00DD37C4" w:rsidRPr="00DD37C4" w14:paraId="3C03168D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2F16D65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902230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2FEAD5C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X-ray tubes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F4D6B0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20,986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0FC5C3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16,741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02271A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16,586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46DF24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20,161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8F4378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21,953</w:t>
            </w:r>
          </w:p>
        </w:tc>
      </w:tr>
      <w:tr w:rsidR="00DD37C4" w:rsidRPr="00DD37C4" w14:paraId="1D3C5591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4F743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903300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EAF96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Parts and accessories for machines, appliances, instruments or other apparatus in chapter 90,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2FD1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8,203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3140C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27,831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4E3E9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23,322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A8031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28,606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A5719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21,214</w:t>
            </w:r>
          </w:p>
        </w:tc>
      </w:tr>
      <w:tr w:rsidR="00DD37C4" w:rsidRPr="00DD37C4" w14:paraId="7F526E70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EAB5C57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900319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F024613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Frames and mountings for spectacles, goggles or the like (excluding of plastics)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5474A4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29,608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AF8631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23,003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5FF8F5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23,304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2B4989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26,321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FB0DE7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20,885</w:t>
            </w:r>
          </w:p>
        </w:tc>
      </w:tr>
      <w:tr w:rsidR="00DD37C4" w:rsidRPr="00DD37C4" w14:paraId="25897F2E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3B347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903220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1768C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Manostats (excluding taps, cocks and valves of heading 8481)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DA4D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13,946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986A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14,812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E7CA5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13,755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09B95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16,829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D949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19,911</w:t>
            </w:r>
          </w:p>
        </w:tc>
      </w:tr>
      <w:tr w:rsidR="00DD37C4" w:rsidRPr="00DD37C4" w14:paraId="144DAC1F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6E0CEF8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900219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970CFF8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Objective lenses (excluding for cameras, projectors or photographic enlargers or reducers)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7E728B3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4,438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A111912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3,014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FB8A4D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7,117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8F57FBD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10,227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D3278B5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16,708</w:t>
            </w:r>
          </w:p>
        </w:tc>
      </w:tr>
      <w:tr w:rsidR="00DD37C4" w:rsidRPr="00DD37C4" w14:paraId="1D379CDC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0D830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902300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26263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Instruments, apparatus and models designed for demonstrational purposes, e.g. in education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5253D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30,088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28B9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42,042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3335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29,506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595F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16,454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77DF3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15,945</w:t>
            </w:r>
          </w:p>
        </w:tc>
      </w:tr>
      <w:tr w:rsidR="00DD37C4" w:rsidRPr="00DD37C4" w14:paraId="72CF2A29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98965A1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901910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70CDD28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Mechano-therapy appliances; massage apparatus; psychological aptitude-testing apparatus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38D113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28,945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D9271E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27,628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6BE8B15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24,434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6EA6EA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20,810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AA40E8E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13,774</w:t>
            </w:r>
          </w:p>
        </w:tc>
      </w:tr>
      <w:tr w:rsidR="00DD37C4" w:rsidRPr="00DD37C4" w14:paraId="05723003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1592A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900211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653E2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Objective lenses for cameras, projectors or photographic enlargers or reducers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CE4B5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26,399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EEB43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19,759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45EC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15,799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3DDDD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17,466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359A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13,725</w:t>
            </w:r>
          </w:p>
        </w:tc>
      </w:tr>
      <w:tr w:rsidR="00DD37C4" w:rsidRPr="00DD37C4" w14:paraId="466250C3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A89140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902000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D8F388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Breathing appliances and gas masks (excluding protective masks having neither mechanical parts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F03737C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23,102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2723609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21,340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8FD6E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12,176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33346E3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18,297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133417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13,650</w:t>
            </w:r>
          </w:p>
        </w:tc>
      </w:tr>
      <w:tr w:rsidR="00DD37C4" w:rsidRPr="00DD37C4" w14:paraId="69D415D3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111F8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900311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B3BB9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Frames and mountings for spectacles, goggles or the like, of plastics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EFFE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21,999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AFBC7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22,091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A057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21,143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08FF5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17,821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F68C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13,213</w:t>
            </w:r>
          </w:p>
        </w:tc>
      </w:tr>
      <w:tr w:rsidR="00DD37C4" w:rsidRPr="00DD37C4" w14:paraId="50332C21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5636F1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902720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E86759E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Chromatographs and electrophoresis instruments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75B25D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15,220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EC74AE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16,714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E91305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12,335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2F7A0A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14,956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DB82BC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13,090</w:t>
            </w:r>
          </w:p>
        </w:tc>
      </w:tr>
      <w:tr w:rsidR="00DD37C4" w:rsidRPr="00DD37C4" w14:paraId="5BE204B2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0D2EA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lastRenderedPageBreak/>
              <w:t xml:space="preserve">901590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84E8D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Parts and accessories for instruments and appliances used in geodesy, topography, photogrammetrical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A2E2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13,227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920C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16,251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A416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6,956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B5DEC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5,526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F1EEC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12,940</w:t>
            </w:r>
          </w:p>
        </w:tc>
      </w:tr>
      <w:tr w:rsidR="00DD37C4" w:rsidRPr="00DD37C4" w14:paraId="7CD460FE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DB0D04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900490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8EF897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Spectacles, goggles and the like, corrective, protective or other (excluding spectacles for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E3A427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29,615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91D4A3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18,096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3B48529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18,821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F652852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15,104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6C8B4F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12,678</w:t>
            </w:r>
          </w:p>
        </w:tc>
      </w:tr>
      <w:tr w:rsidR="00DD37C4" w:rsidRPr="00DD37C4" w14:paraId="7D302C4C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9DF9D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902890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4873D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Parts and accessories for gas, liquid or electricity supply or production meters, n.e.s.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51D15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29,743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19741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21,930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75872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18,780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8C8D5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15,502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D6EC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12,523</w:t>
            </w:r>
          </w:p>
        </w:tc>
      </w:tr>
      <w:tr w:rsidR="00DD37C4" w:rsidRPr="00DD37C4" w14:paraId="4C3B7F84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C20558C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902690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F7EB21A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Parts and accessories for instruments and apparatus for measuring or checking the flow, level,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A836BE7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16,013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ECF82A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16,021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9D4967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14,068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B9C28F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12,999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0DD7E1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12,322</w:t>
            </w:r>
          </w:p>
        </w:tc>
      </w:tr>
      <w:tr w:rsidR="00DD37C4" w:rsidRPr="00DD37C4" w14:paraId="00C8C869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7BD27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901841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04A12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Dental drill engines, whether or not combined on a single base with other dental equipment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68AA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16,807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10027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12,609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FC4D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10,915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E47F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16,333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A9D12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11,658</w:t>
            </w:r>
          </w:p>
        </w:tc>
      </w:tr>
      <w:tr w:rsidR="00DD37C4" w:rsidRPr="00DD37C4" w14:paraId="13B464A7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1BD03D7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903039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B492294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Instruments and apparatus for measuring or checking voltage, current, resistance or electrical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FC0541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8,571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66705D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8,414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4F1653E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10,246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BC5E3F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19,784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1C7A93C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11,319</w:t>
            </w:r>
          </w:p>
        </w:tc>
      </w:tr>
      <w:tr w:rsidR="00DD37C4" w:rsidRPr="00DD37C4" w14:paraId="5AA91461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605E8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903040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D4157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Instruments and apparatus for measuring or checking electrical quantities, specifically for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078F3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7,385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CF405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14,371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A337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11,528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5394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11,667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3BCA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11,009</w:t>
            </w:r>
          </w:p>
        </w:tc>
      </w:tr>
      <w:tr w:rsidR="00DD37C4" w:rsidRPr="00DD37C4" w14:paraId="1406EB94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37FB29E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902810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4F42805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Gas meters, incl. calibrating meters therefor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5B032BD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19,486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3975E4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13,152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10930B9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10,328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89EFC0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10,392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636813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10,839</w:t>
            </w:r>
          </w:p>
        </w:tc>
      </w:tr>
      <w:tr w:rsidR="00DD37C4" w:rsidRPr="00DD37C4" w14:paraId="67519062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837C6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902410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08ACF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Machines and appliances for testing metals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A05E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17,949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185E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14,928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AA2B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10,783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04DD9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9,174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746BC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10,803</w:t>
            </w:r>
          </w:p>
        </w:tc>
      </w:tr>
      <w:tr w:rsidR="00DD37C4" w:rsidRPr="00DD37C4" w14:paraId="203BC04B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F1CE3A2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901180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2558422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Optical microscopes (excluding for photomicrography, cinephotomicrography or microprojection,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5BAF4B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23,888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04B5E62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17,315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670B523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14,040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E1C9E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11,997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D0B294A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10,755</w:t>
            </w:r>
          </w:p>
        </w:tc>
      </w:tr>
      <w:tr w:rsidR="00DD37C4" w:rsidRPr="00DD37C4" w14:paraId="2C8899FB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CD0DE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901780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F5A366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Instruments for measuring length, for use in the hand, n.e.s.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A5639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15,319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A9E3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11,423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3EE09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10,760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F8B23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15,079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99C9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10,635</w:t>
            </w:r>
          </w:p>
        </w:tc>
      </w:tr>
      <w:tr w:rsidR="00DD37C4" w:rsidRPr="00DD37C4" w14:paraId="7E9830C8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F87FF37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901390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F5689F7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Parts and accessories for liquid crystal devices "LCD", lasers and other appliances and instruments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5F7B04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19,631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A32953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8,716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1926D3E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10,183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975A157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21,780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BB5AD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10,631</w:t>
            </w:r>
          </w:p>
        </w:tc>
      </w:tr>
      <w:tr w:rsidR="00DD37C4" w:rsidRPr="00DD37C4" w14:paraId="794F43AC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46A95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903110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9AEC4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Machines for balancing mechanical parts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290D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9,184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B307F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8,769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027F0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8,171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91E0B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12,957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126F93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10,372</w:t>
            </w:r>
          </w:p>
        </w:tc>
      </w:tr>
      <w:tr w:rsidR="00DD37C4" w:rsidRPr="00DD37C4" w14:paraId="2244F40C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0E4258D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902580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B818D07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Hydrometers, areometers and similar floating instruments, barometers, hygrometers and psychrometers,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40C3AA8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8,615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433154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8,858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6C3FAE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8,790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77CDC36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10,458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C18E639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10,222</w:t>
            </w:r>
          </w:p>
        </w:tc>
      </w:tr>
      <w:tr w:rsidR="00DD37C4" w:rsidRPr="00DD37C4" w14:paraId="55FB626D" w14:textId="77777777" w:rsidTr="006A473E"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333F2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903089 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C9E9B" w14:textId="77777777" w:rsidR="00DD37C4" w:rsidRPr="00DD37C4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 xml:space="preserve">Instruments and apparatus for measuring or checking electrical quantities, without recording </w:t>
            </w:r>
            <w:r w:rsidRPr="00DD37C4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D9C64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12,260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57A61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14,140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48ABE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6,357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B7B02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9,440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AC959" w14:textId="77777777" w:rsidR="00DD37C4" w:rsidRPr="00DD37C4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DD37C4">
              <w:rPr>
                <w:rFonts w:eastAsia="Times New Roman"/>
                <w:sz w:val="19"/>
                <w:szCs w:val="19"/>
              </w:rPr>
              <w:t>10,173</w:t>
            </w:r>
          </w:p>
        </w:tc>
      </w:tr>
    </w:tbl>
    <w:p w14:paraId="27FBDC9F" w14:textId="77777777" w:rsidR="009D105B" w:rsidRDefault="009D105B" w:rsidP="00557966">
      <w:pPr>
        <w:rPr>
          <w:rFonts w:eastAsia="Times New Roman"/>
        </w:rPr>
      </w:pPr>
    </w:p>
    <w:p w14:paraId="044B7E42" w14:textId="77777777" w:rsidR="009D105B" w:rsidRDefault="009D105B" w:rsidP="00557966">
      <w:pPr>
        <w:rPr>
          <w:rFonts w:eastAsia="Times New Roman"/>
        </w:rPr>
      </w:pPr>
    </w:p>
    <w:p w14:paraId="5F3749D2" w14:textId="77777777" w:rsidR="009D105B" w:rsidRDefault="009D105B" w:rsidP="00557966">
      <w:pPr>
        <w:rPr>
          <w:rFonts w:eastAsia="Times New Roman"/>
        </w:rPr>
      </w:pPr>
    </w:p>
    <w:p w14:paraId="6717DEB2" w14:textId="77777777" w:rsidR="00557966" w:rsidRDefault="00557966" w:rsidP="005A63E4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19C7319A" w14:textId="77777777" w:rsidR="00DD37C4" w:rsidRDefault="00DD37C4" w:rsidP="005A63E4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09C699BF" w14:textId="77777777" w:rsidR="00DD37C4" w:rsidRDefault="00DD37C4" w:rsidP="005A63E4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2304DBBA" w14:textId="77777777" w:rsidR="00DD37C4" w:rsidRDefault="00DD37C4" w:rsidP="005A63E4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0C6E2FE9" w14:textId="77777777" w:rsidR="00DD37C4" w:rsidRDefault="00DD37C4" w:rsidP="005A63E4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7A30C01A" w14:textId="77777777" w:rsidR="00DD37C4" w:rsidRDefault="00DD37C4" w:rsidP="005A63E4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3B46AA12" w14:textId="77777777" w:rsidR="00DD37C4" w:rsidRDefault="00DD37C4" w:rsidP="005A63E4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20F73B80" w14:textId="77777777" w:rsidR="00DD37C4" w:rsidRDefault="00DD37C4" w:rsidP="005A63E4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47B25180" w14:textId="77777777" w:rsidR="00DD37C4" w:rsidRDefault="00DD37C4" w:rsidP="005A63E4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1EED7797" w14:textId="77777777" w:rsidR="00DD37C4" w:rsidRDefault="00DD37C4" w:rsidP="005A63E4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17119866" w14:textId="77777777" w:rsidR="00DD37C4" w:rsidRDefault="00DD37C4" w:rsidP="005A63E4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191051E8" w14:textId="77777777" w:rsidR="00DD37C4" w:rsidRDefault="00DD37C4" w:rsidP="005A63E4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2222E462" w14:textId="77777777" w:rsidR="00DD37C4" w:rsidRDefault="00DD37C4" w:rsidP="005A63E4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2FA058CC" w14:textId="77777777" w:rsidR="00DD37C4" w:rsidRDefault="00DD37C4" w:rsidP="005A63E4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F3DAC" w14:paraId="56FBB260" w14:textId="77777777" w:rsidTr="00B943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7B51BE" w14:textId="77777777" w:rsidR="00CF3DAC" w:rsidRPr="00611B51" w:rsidRDefault="00CF3DAC" w:rsidP="00B943B5">
            <w:pPr>
              <w:jc w:val="center"/>
              <w:rPr>
                <w:rFonts w:eastAsia="Times New Roman"/>
                <w:u w:val="single"/>
              </w:rPr>
            </w:pPr>
            <w:r w:rsidRPr="00DD37C4">
              <w:rPr>
                <w:rFonts w:eastAsia="Times New Roman"/>
                <w:b/>
                <w:bCs/>
                <w:sz w:val="28"/>
                <w:u w:val="single"/>
              </w:rPr>
              <w:t xml:space="preserve">Pak Exports to Turkey </w:t>
            </w:r>
          </w:p>
        </w:tc>
      </w:tr>
      <w:tr w:rsidR="00CF3DAC" w14:paraId="6B84E612" w14:textId="77777777" w:rsidTr="00B943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0F6EA3D" w14:textId="77777777" w:rsidR="00CF3DAC" w:rsidRDefault="00CF3DAC" w:rsidP="00B943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 items under </w:t>
            </w:r>
            <w:r w:rsidRPr="00611B51">
              <w:rPr>
                <w:rFonts w:eastAsia="Times New Roman"/>
                <w:b/>
                <w:u w:val="single"/>
              </w:rPr>
              <w:t>Chapter: 90</w:t>
            </w:r>
            <w:r>
              <w:rPr>
                <w:rFonts w:eastAsia="Times New Roman"/>
              </w:rPr>
              <w:t xml:space="preserve"> Optical, photographic, cinematographic, measuring, checking, precision, </w:t>
            </w:r>
            <w:r w:rsidRPr="00611B51">
              <w:rPr>
                <w:rFonts w:eastAsia="Times New Roman"/>
                <w:b/>
                <w:u w:val="single"/>
              </w:rPr>
              <w:t>medical or surgical</w:t>
            </w:r>
          </w:p>
        </w:tc>
      </w:tr>
    </w:tbl>
    <w:p w14:paraId="647B3E6B" w14:textId="77777777" w:rsidR="00CF3DAC" w:rsidRDefault="00CF3DAC" w:rsidP="00CF3DA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F3DAC" w14:paraId="62A1D571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66EB4" w14:textId="77777777" w:rsidR="00CF3DAC" w:rsidRDefault="00CF3DAC" w:rsidP="00B943B5">
            <w:pPr>
              <w:rPr>
                <w:rFonts w:eastAsia="Times New Roman"/>
              </w:rPr>
            </w:pPr>
          </w:p>
        </w:tc>
      </w:tr>
    </w:tbl>
    <w:p w14:paraId="75863906" w14:textId="77777777" w:rsidR="00CF3DAC" w:rsidRDefault="00CF3DAC" w:rsidP="00CF3DAC">
      <w:pPr>
        <w:rPr>
          <w:rFonts w:eastAsia="Times New Roman"/>
          <w:vanish/>
        </w:rPr>
      </w:pPr>
    </w:p>
    <w:p w14:paraId="39468760" w14:textId="77777777" w:rsidR="00CF3DAC" w:rsidRDefault="00CF3DAC" w:rsidP="00CF3DAC">
      <w:pPr>
        <w:rPr>
          <w:rFonts w:eastAsia="Times New Roman"/>
          <w:vanish/>
        </w:rPr>
      </w:pPr>
    </w:p>
    <w:p w14:paraId="61C452CD" w14:textId="77777777" w:rsidR="00CF3DAC" w:rsidRDefault="00CF3DAC" w:rsidP="00CF3DA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</w:tblGrid>
      <w:tr w:rsidR="00CF3DAC" w14:paraId="57212E60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A97603" w14:textId="77777777" w:rsidR="00CF3DAC" w:rsidRDefault="00CF3DAC" w:rsidP="00B943B5">
            <w:pPr>
              <w:rPr>
                <w:rFonts w:eastAsia="Times New Roman"/>
              </w:rPr>
            </w:pPr>
            <w:r w:rsidRPr="007454B4">
              <w:rPr>
                <w:rStyle w:val="comment"/>
                <w:rFonts w:eastAsia="Times New Roman"/>
                <w:sz w:val="20"/>
              </w:rPr>
              <w:t>Unit : US Dollar thousand</w:t>
            </w:r>
          </w:p>
        </w:tc>
      </w:tr>
    </w:tbl>
    <w:p w14:paraId="2EFCF82F" w14:textId="77777777" w:rsidR="00CF3DAC" w:rsidRDefault="00CF3DAC" w:rsidP="00CF3DA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F3DAC" w14:paraId="153D6B94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9FEB6" w14:textId="77777777" w:rsidR="00CF3DAC" w:rsidRDefault="00CF3DAC" w:rsidP="00B943B5">
            <w:pPr>
              <w:rPr>
                <w:rFonts w:eastAsia="Times New Roman"/>
              </w:rPr>
            </w:pPr>
          </w:p>
        </w:tc>
      </w:tr>
    </w:tbl>
    <w:p w14:paraId="7054CFF9" w14:textId="77777777" w:rsidR="00CF3DAC" w:rsidRDefault="00CF3DAC" w:rsidP="00CF3DAC">
      <w:pPr>
        <w:rPr>
          <w:rFonts w:eastAsia="Times New Roman"/>
          <w:vanish/>
        </w:rPr>
      </w:pPr>
    </w:p>
    <w:tbl>
      <w:tblPr>
        <w:tblW w:w="522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4"/>
        <w:gridCol w:w="1832"/>
        <w:gridCol w:w="595"/>
        <w:gridCol w:w="595"/>
        <w:gridCol w:w="595"/>
        <w:gridCol w:w="595"/>
        <w:gridCol w:w="666"/>
        <w:gridCol w:w="792"/>
        <w:gridCol w:w="738"/>
        <w:gridCol w:w="738"/>
        <w:gridCol w:w="738"/>
        <w:gridCol w:w="738"/>
      </w:tblGrid>
      <w:tr w:rsidR="00DD37C4" w:rsidRPr="00DD37C4" w14:paraId="66BF94F1" w14:textId="77777777" w:rsidTr="006A473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0BB810B" w14:textId="77777777" w:rsidR="00DD37C4" w:rsidRPr="00DD37C4" w:rsidRDefault="00DD37C4" w:rsidP="00DD37C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DD37C4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Product code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4522098" w14:textId="77777777" w:rsidR="00DD37C4" w:rsidRPr="00DD37C4" w:rsidRDefault="00DD37C4" w:rsidP="00DD37C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DD37C4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Product label</w:t>
            </w:r>
          </w:p>
        </w:tc>
        <w:tc>
          <w:tcPr>
            <w:tcW w:w="16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DB93765" w14:textId="77777777" w:rsidR="00DD37C4" w:rsidRPr="00DD37C4" w:rsidRDefault="00DD37C4" w:rsidP="00DD37C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DD37C4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Turkey's imports from Pakistan</w:t>
            </w:r>
          </w:p>
        </w:tc>
        <w:tc>
          <w:tcPr>
            <w:tcW w:w="199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58EEA4E" w14:textId="77777777" w:rsidR="00DD37C4" w:rsidRPr="00DD37C4" w:rsidRDefault="00DD37C4" w:rsidP="00DD37C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DD37C4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Turkey's imports from world</w:t>
            </w:r>
          </w:p>
        </w:tc>
      </w:tr>
      <w:tr w:rsidR="00DD37C4" w:rsidRPr="00DD37C4" w14:paraId="560F01A7" w14:textId="77777777" w:rsidTr="006A47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EC1BCE3" w14:textId="77777777" w:rsidR="00DD37C4" w:rsidRPr="00DD37C4" w:rsidRDefault="00DD37C4" w:rsidP="00DD37C4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9783A6A" w14:textId="77777777" w:rsidR="00DD37C4" w:rsidRPr="00DD37C4" w:rsidRDefault="00DD37C4" w:rsidP="00DD37C4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465C834" w14:textId="77777777" w:rsidR="00DD37C4" w:rsidRPr="00DD37C4" w:rsidRDefault="00DD37C4" w:rsidP="00DD37C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DD37C4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FBE489B" w14:textId="77777777" w:rsidR="00DD37C4" w:rsidRPr="00DD37C4" w:rsidRDefault="00DD37C4" w:rsidP="00DD37C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DD37C4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1F45AB7" w14:textId="77777777" w:rsidR="00DD37C4" w:rsidRPr="00DD37C4" w:rsidRDefault="00DD37C4" w:rsidP="00DD37C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DD37C4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6491AC9" w14:textId="77777777" w:rsidR="00DD37C4" w:rsidRPr="00DD37C4" w:rsidRDefault="00DD37C4" w:rsidP="00DD37C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DD37C4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2017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D95780B" w14:textId="77777777" w:rsidR="00DD37C4" w:rsidRPr="00DD37C4" w:rsidRDefault="00DD37C4" w:rsidP="00DD37C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DD37C4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A2B34D5" w14:textId="77777777" w:rsidR="00DD37C4" w:rsidRPr="00DD37C4" w:rsidRDefault="00DD37C4" w:rsidP="00DD37C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DD37C4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696AC85" w14:textId="77777777" w:rsidR="00DD37C4" w:rsidRPr="00DD37C4" w:rsidRDefault="00DD37C4" w:rsidP="00DD37C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DD37C4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D651554" w14:textId="77777777" w:rsidR="00DD37C4" w:rsidRPr="00DD37C4" w:rsidRDefault="00DD37C4" w:rsidP="00DD37C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DD37C4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9EFF509" w14:textId="77777777" w:rsidR="00DD37C4" w:rsidRPr="00DD37C4" w:rsidRDefault="00DD37C4" w:rsidP="00DD37C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DD37C4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598129E" w14:textId="77777777" w:rsidR="00DD37C4" w:rsidRPr="00DD37C4" w:rsidRDefault="00DD37C4" w:rsidP="00DD37C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DD37C4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2018</w:t>
            </w:r>
          </w:p>
        </w:tc>
      </w:tr>
      <w:tr w:rsidR="00DD37C4" w:rsidRPr="00DD37C4" w14:paraId="13EC8A02" w14:textId="77777777" w:rsidTr="006B0F12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8BF3DBC" w14:textId="77777777" w:rsidR="00DD37C4" w:rsidRPr="000B26E1" w:rsidRDefault="00DD37C4" w:rsidP="00DD37C4">
            <w:pPr>
              <w:rPr>
                <w:rFonts w:eastAsia="Times New Roman"/>
                <w:b/>
                <w:sz w:val="19"/>
                <w:szCs w:val="19"/>
              </w:rPr>
            </w:pPr>
            <w:r w:rsidRPr="000B26E1">
              <w:rPr>
                <w:rFonts w:eastAsia="Times New Roman"/>
                <w:b/>
                <w:sz w:val="19"/>
                <w:szCs w:val="19"/>
              </w:rPr>
              <w:t xml:space="preserve">901890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BB01582" w14:textId="77777777" w:rsidR="00DD37C4" w:rsidRPr="000B26E1" w:rsidRDefault="00DD37C4" w:rsidP="00DD37C4">
            <w:pPr>
              <w:rPr>
                <w:rFonts w:eastAsia="Times New Roman"/>
                <w:b/>
                <w:sz w:val="19"/>
                <w:szCs w:val="19"/>
              </w:rPr>
            </w:pPr>
            <w:r w:rsidRPr="000B26E1">
              <w:rPr>
                <w:rFonts w:eastAsia="Times New Roman"/>
                <w:b/>
                <w:sz w:val="19"/>
                <w:szCs w:val="19"/>
              </w:rPr>
              <w:t>Instruments and appliances used in medical, surgical or veterinary sciences, n.e.s.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D360F9E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3,165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E01EFC0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3,048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B5759EF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2,704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1222713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2,983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641EA7A" w14:textId="77777777" w:rsidR="00DD37C4" w:rsidRPr="000B26E1" w:rsidRDefault="00DD37C4" w:rsidP="00DD37C4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0B26E1">
              <w:rPr>
                <w:rFonts w:eastAsia="Times New Roman"/>
                <w:b/>
                <w:sz w:val="19"/>
                <w:szCs w:val="19"/>
              </w:rPr>
              <w:t>3,167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9CD3DB5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483,989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1C53E78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399,314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6FA42C7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404,384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9E0CD8B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380,006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3A3413" w14:textId="77777777" w:rsidR="00DD37C4" w:rsidRPr="000B26E1" w:rsidRDefault="00DD37C4" w:rsidP="00DD37C4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0B26E1">
              <w:rPr>
                <w:rFonts w:eastAsia="Times New Roman"/>
                <w:b/>
                <w:sz w:val="19"/>
                <w:szCs w:val="19"/>
              </w:rPr>
              <w:t>357,888</w:t>
            </w:r>
          </w:p>
        </w:tc>
      </w:tr>
      <w:tr w:rsidR="00DD37C4" w:rsidRPr="00DD37C4" w14:paraId="4ABA2B95" w14:textId="77777777" w:rsidTr="006B0F12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4771EAE" w14:textId="77777777" w:rsidR="00DD37C4" w:rsidRPr="000B26E1" w:rsidRDefault="00DD37C4" w:rsidP="00DD37C4">
            <w:pPr>
              <w:rPr>
                <w:rFonts w:eastAsia="Times New Roman"/>
                <w:b/>
                <w:sz w:val="19"/>
                <w:szCs w:val="19"/>
              </w:rPr>
            </w:pPr>
            <w:r w:rsidRPr="000B26E1">
              <w:rPr>
                <w:rFonts w:eastAsia="Times New Roman"/>
                <w:b/>
                <w:sz w:val="19"/>
                <w:szCs w:val="19"/>
              </w:rPr>
              <w:t xml:space="preserve">901849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8E0DCA5" w14:textId="77777777" w:rsidR="00DD37C4" w:rsidRPr="000B26E1" w:rsidRDefault="00DD37C4" w:rsidP="00DD37C4">
            <w:pPr>
              <w:rPr>
                <w:rFonts w:eastAsia="Times New Roman"/>
                <w:b/>
                <w:sz w:val="19"/>
                <w:szCs w:val="19"/>
              </w:rPr>
            </w:pPr>
            <w:r w:rsidRPr="000B26E1">
              <w:rPr>
                <w:rFonts w:eastAsia="Times New Roman"/>
                <w:b/>
                <w:sz w:val="19"/>
                <w:szCs w:val="19"/>
              </w:rPr>
              <w:t>Instruments and appliances used in dental sciences, n.e.s.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D5AEB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1,539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15ACF5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1,399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906B4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1,719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A2D6BE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1,922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A152F6E" w14:textId="77777777" w:rsidR="00DD37C4" w:rsidRPr="000B26E1" w:rsidRDefault="00DD37C4" w:rsidP="00DD37C4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0B26E1">
              <w:rPr>
                <w:rFonts w:eastAsia="Times New Roman"/>
                <w:b/>
                <w:sz w:val="19"/>
                <w:szCs w:val="19"/>
              </w:rPr>
              <w:t>1,901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98B32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50,121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DB6EF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48,377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FCA63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48,822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41074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53,738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081FD6" w14:textId="77777777" w:rsidR="00DD37C4" w:rsidRPr="000B26E1" w:rsidRDefault="00DD37C4" w:rsidP="00DD37C4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0B26E1">
              <w:rPr>
                <w:rFonts w:eastAsia="Times New Roman"/>
                <w:b/>
                <w:sz w:val="19"/>
                <w:szCs w:val="19"/>
              </w:rPr>
              <w:t>49,729</w:t>
            </w:r>
          </w:p>
        </w:tc>
      </w:tr>
      <w:tr w:rsidR="00DD37C4" w:rsidRPr="00DD37C4" w14:paraId="0CD297B8" w14:textId="77777777" w:rsidTr="006B0F12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326E0F9" w14:textId="77777777" w:rsidR="00DD37C4" w:rsidRPr="000B26E1" w:rsidRDefault="00DD37C4" w:rsidP="00DD37C4">
            <w:pPr>
              <w:rPr>
                <w:rFonts w:eastAsia="Times New Roman"/>
                <w:b/>
                <w:sz w:val="19"/>
                <w:szCs w:val="19"/>
              </w:rPr>
            </w:pPr>
            <w:r w:rsidRPr="000B26E1">
              <w:rPr>
                <w:rFonts w:eastAsia="Times New Roman"/>
                <w:b/>
                <w:sz w:val="19"/>
                <w:szCs w:val="19"/>
              </w:rPr>
              <w:t xml:space="preserve">902890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591953C" w14:textId="77777777" w:rsidR="00DD37C4" w:rsidRPr="000B26E1" w:rsidRDefault="00DD37C4" w:rsidP="00DD37C4">
            <w:pPr>
              <w:rPr>
                <w:rFonts w:eastAsia="Times New Roman"/>
                <w:b/>
                <w:sz w:val="19"/>
                <w:szCs w:val="19"/>
              </w:rPr>
            </w:pPr>
            <w:r w:rsidRPr="000B26E1">
              <w:rPr>
                <w:rFonts w:eastAsia="Times New Roman"/>
                <w:b/>
                <w:sz w:val="19"/>
                <w:szCs w:val="19"/>
              </w:rPr>
              <w:t>Parts and accessories for gas, liquid or electricity supply or production meters, n.e.s.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D170467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710A296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43A0CB0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2059E9E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736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CA2F5C7" w14:textId="77777777" w:rsidR="00DD37C4" w:rsidRPr="000B26E1" w:rsidRDefault="00DD37C4" w:rsidP="00DD37C4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0B26E1">
              <w:rPr>
                <w:rFonts w:eastAsia="Times New Roman"/>
                <w:b/>
                <w:sz w:val="19"/>
                <w:szCs w:val="19"/>
              </w:rPr>
              <w:t>862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2BBC029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29,743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7C7E22D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21,930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3CA6CC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18,780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3D7C0C4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15,502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0B052E" w14:textId="77777777" w:rsidR="00DD37C4" w:rsidRPr="000B26E1" w:rsidRDefault="00DD37C4" w:rsidP="00DD37C4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0B26E1">
              <w:rPr>
                <w:rFonts w:eastAsia="Times New Roman"/>
                <w:b/>
                <w:sz w:val="19"/>
                <w:szCs w:val="19"/>
              </w:rPr>
              <w:t>12,523</w:t>
            </w:r>
          </w:p>
        </w:tc>
      </w:tr>
      <w:tr w:rsidR="00DD37C4" w:rsidRPr="00DD37C4" w14:paraId="01C0202B" w14:textId="77777777" w:rsidTr="006A473E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337CD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 xml:space="preserve">901832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071AA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 xml:space="preserve">Tubular metal needles and needles for sutures, used in medical, surgical, dental or veterinary </w:t>
            </w:r>
            <w:r w:rsidRPr="000B26E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55774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8EF09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6E358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C6DDA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AF1797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8DC11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55,109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F3457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43,723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7E857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36,326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93063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39,804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23D8D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37,240</w:t>
            </w:r>
          </w:p>
        </w:tc>
      </w:tr>
      <w:tr w:rsidR="00DD37C4" w:rsidRPr="00DD37C4" w14:paraId="67E1182F" w14:textId="77777777" w:rsidTr="006A473E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29ED236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 xml:space="preserve">901850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1F32B1F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Ophthalmic instruments and appliances, n.e.s.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CA3C5F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17AE8DF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3447D1E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580B406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71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5873900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63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FA28146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52,612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8465730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44,914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D8B908C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42,654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E3528F8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38,396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8719153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35,224</w:t>
            </w:r>
          </w:p>
        </w:tc>
      </w:tr>
      <w:tr w:rsidR="00DD37C4" w:rsidRPr="00DD37C4" w14:paraId="6815702D" w14:textId="77777777" w:rsidTr="006A473E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9A6A7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 xml:space="preserve">903300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B3DDF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 xml:space="preserve">Parts and accessories for machines, appliances, instruments or other apparatus in chapter 90, </w:t>
            </w:r>
            <w:r w:rsidRPr="000B26E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14863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72D688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CEDB4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80B79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44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D0F2D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54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C129A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8,203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2954E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27,831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6B8BD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23,322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9F79C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28,606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CD0A6B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21,214</w:t>
            </w:r>
          </w:p>
        </w:tc>
      </w:tr>
      <w:tr w:rsidR="00DD37C4" w:rsidRPr="00DD37C4" w14:paraId="1FD93721" w14:textId="77777777" w:rsidTr="006A473E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97D6F3A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 xml:space="preserve">901839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C20C7BA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 xml:space="preserve">Needles, catheters, cannulae and the like, used in medical, surgical, dental or veterinary </w:t>
            </w:r>
            <w:r w:rsidRPr="000B26E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9B2B9A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BE45E55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3039CDF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A6077A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23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879C5E3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25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2A964F7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193,119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79326DB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177,763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3467234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192,315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0981C24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185,990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67C7674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171,904</w:t>
            </w:r>
          </w:p>
        </w:tc>
      </w:tr>
      <w:tr w:rsidR="00DD37C4" w:rsidRPr="00DD37C4" w14:paraId="5BEEC163" w14:textId="77777777" w:rsidTr="006A473E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4B18C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 xml:space="preserve">903180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C296A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 xml:space="preserve">Instruments, appliances and machines for measuring or checking, not elsewhere specified in </w:t>
            </w:r>
            <w:r w:rsidRPr="000B26E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DB487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383F8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AB4A3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08824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38606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596FD2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265,927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38462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240,152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A8D2C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222,435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6CE90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269,479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F54A2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289,537</w:t>
            </w:r>
          </w:p>
        </w:tc>
      </w:tr>
      <w:tr w:rsidR="00DD37C4" w:rsidRPr="00DD37C4" w14:paraId="61562DE8" w14:textId="77777777" w:rsidTr="006A473E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17DDA97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lastRenderedPageBreak/>
              <w:t xml:space="preserve">901819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437B4B7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 xml:space="preserve">Electro-diagnostic apparatus, incl. apparatus for functional exploratory examination or for </w:t>
            </w:r>
            <w:r w:rsidRPr="000B26E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81C8CA5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A4C90AD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57048E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3568EE8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AB53386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4865BF7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76,597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1830D17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58,017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B99F695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61,884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C959A0F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62,942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43E287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48,858</w:t>
            </w:r>
          </w:p>
        </w:tc>
      </w:tr>
      <w:tr w:rsidR="00DD37C4" w:rsidRPr="00DD37C4" w14:paraId="3D81070E" w14:textId="77777777" w:rsidTr="006A473E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C0774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 xml:space="preserve">902190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6D5BE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 xml:space="preserve">Articles and appliances, which are worn or carried, or implanted in the body, to compensate </w:t>
            </w:r>
            <w:r w:rsidRPr="000B26E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2A361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29368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DEE72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17A61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0DBD1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9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DAF14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23,643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2570E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20,894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25DD3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25,101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621CC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23,266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B6726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28,160</w:t>
            </w:r>
          </w:p>
        </w:tc>
      </w:tr>
      <w:tr w:rsidR="00DD37C4" w:rsidRPr="00DD37C4" w14:paraId="6A72BE7B" w14:textId="77777777" w:rsidTr="006A473E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9F86D4B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 xml:space="preserve">901780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A859B7A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Instruments for measuring length, for use in the hand, n.e.s.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2AA913B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4924C38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B82B444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04A902F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78A421A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E16AFEA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15,319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767A75B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11,423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E8C37EE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10,760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44A988E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15,079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CCB3311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10,635</w:t>
            </w:r>
          </w:p>
        </w:tc>
      </w:tr>
      <w:tr w:rsidR="00DD37C4" w:rsidRPr="00DD37C4" w14:paraId="2ADF1DB0" w14:textId="77777777" w:rsidTr="006A473E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27470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 xml:space="preserve">902110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9BAEA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Orthopaedic or fracture appliances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46EC3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9FAD1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804CF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D4DB8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B617D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7C37E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90,563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36C66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66,065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9264AA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48,512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C9EE7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41,910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D8F941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38,966</w:t>
            </w:r>
          </w:p>
        </w:tc>
      </w:tr>
      <w:tr w:rsidR="00DD37C4" w:rsidRPr="00DD37C4" w14:paraId="6A654ACC" w14:textId="77777777" w:rsidTr="006A473E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C82B224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 xml:space="preserve">902129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CF8FAAD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Dental fittings (excluding artificial teeth)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6B59266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EBDF478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858A03F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B086614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40FB42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3F405B2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58,104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38B34BD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59,138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E72FD8A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63,175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C7590E3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67,290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445B09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74,558</w:t>
            </w:r>
          </w:p>
        </w:tc>
      </w:tr>
      <w:tr w:rsidR="00DD37C4" w:rsidRPr="00DD37C4" w14:paraId="093712FE" w14:textId="77777777" w:rsidTr="006A473E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36ED7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 xml:space="preserve">901831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01C2C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Syringes, with or without needles, used in medical, surgical, dental or veterinary sciences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5BDAB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FA225D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50A14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04EE6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F98C8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51895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43,986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CE37F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40,015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05109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49,893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C18E33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50,627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922C0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33,980</w:t>
            </w:r>
          </w:p>
        </w:tc>
      </w:tr>
      <w:tr w:rsidR="00DD37C4" w:rsidRPr="00DD37C4" w14:paraId="39640E6B" w14:textId="77777777" w:rsidTr="006A473E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0E05BD7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 xml:space="preserve">900110 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A2FF81B" w14:textId="77777777" w:rsidR="00DD37C4" w:rsidRPr="000B26E1" w:rsidRDefault="00DD37C4" w:rsidP="00DD37C4">
            <w:pPr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 xml:space="preserve">Optical fibres, optical fibre bundles and cables (excluding made up of individually sheathed </w:t>
            </w:r>
            <w:r w:rsidRPr="000B26E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D4E1C11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897A679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CDA31D2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9B6122A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8E3BD08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3D7CBB4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37,178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AE6C2B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32,062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67874CE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38,781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625CBBD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42,266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30607C0" w14:textId="77777777" w:rsidR="00DD37C4" w:rsidRPr="000B26E1" w:rsidRDefault="00DD37C4" w:rsidP="00DD37C4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0B26E1">
              <w:rPr>
                <w:rFonts w:eastAsia="Times New Roman"/>
                <w:sz w:val="19"/>
                <w:szCs w:val="19"/>
              </w:rPr>
              <w:t>48,405</w:t>
            </w:r>
          </w:p>
        </w:tc>
      </w:tr>
    </w:tbl>
    <w:p w14:paraId="4E89E527" w14:textId="77777777" w:rsidR="00CF3DAC" w:rsidRDefault="00CF3DAC" w:rsidP="00CF3DAC">
      <w:pPr>
        <w:rPr>
          <w:rFonts w:eastAsia="Times New Roma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11B51" w14:paraId="0CC73C50" w14:textId="77777777" w:rsidTr="00B943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28F18C" w14:textId="77777777" w:rsidR="00611B51" w:rsidRPr="00611B51" w:rsidRDefault="00611B51" w:rsidP="00B943B5">
            <w:pPr>
              <w:jc w:val="center"/>
              <w:rPr>
                <w:rFonts w:eastAsia="Times New Roman"/>
                <w:u w:val="single"/>
              </w:rPr>
            </w:pPr>
            <w:r w:rsidRPr="00611B51">
              <w:rPr>
                <w:rFonts w:eastAsia="Times New Roman"/>
                <w:b/>
                <w:bCs/>
                <w:u w:val="single"/>
              </w:rPr>
              <w:t xml:space="preserve">List of Top Exporters to Turkey </w:t>
            </w:r>
          </w:p>
        </w:tc>
      </w:tr>
      <w:tr w:rsidR="00611B51" w14:paraId="01CE01FB" w14:textId="77777777" w:rsidTr="00B943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61823B" w14:textId="77777777" w:rsidR="00611B51" w:rsidRDefault="00611B51" w:rsidP="00B943B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 </w:t>
            </w:r>
            <w:r w:rsidRPr="00611B51">
              <w:rPr>
                <w:rFonts w:eastAsia="Times New Roman"/>
                <w:b/>
                <w:u w:val="single"/>
              </w:rPr>
              <w:t>HS Code: 901890</w:t>
            </w:r>
            <w:r>
              <w:rPr>
                <w:rFonts w:eastAsia="Times New Roman"/>
              </w:rPr>
              <w:t xml:space="preserve"> Instruments and appliances used in medical, surgical or veterinary sciences, n.e.s.</w:t>
            </w:r>
          </w:p>
        </w:tc>
      </w:tr>
    </w:tbl>
    <w:p w14:paraId="572EA6EA" w14:textId="77777777" w:rsidR="00611B51" w:rsidRDefault="00611B51" w:rsidP="00611B51">
      <w:pPr>
        <w:rPr>
          <w:rFonts w:eastAsia="Times New Roman"/>
          <w:vanish/>
        </w:rPr>
      </w:pPr>
    </w:p>
    <w:p w14:paraId="33C649B6" w14:textId="77777777" w:rsidR="00611B51" w:rsidRDefault="00611B51" w:rsidP="00611B51">
      <w:pPr>
        <w:rPr>
          <w:rFonts w:eastAsia="Times New Roman"/>
          <w:vanish/>
        </w:rPr>
      </w:pPr>
    </w:p>
    <w:p w14:paraId="59068868" w14:textId="77777777" w:rsidR="00611B51" w:rsidRDefault="00611B51" w:rsidP="00611B5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11B51" w14:paraId="60D459E5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ABEDF2" w14:textId="77777777" w:rsidR="00611B51" w:rsidRDefault="00611B51" w:rsidP="00B943B5">
            <w:pPr>
              <w:rPr>
                <w:rFonts w:eastAsia="Times New Roman"/>
              </w:rPr>
            </w:pPr>
          </w:p>
        </w:tc>
      </w:tr>
    </w:tbl>
    <w:p w14:paraId="4D897F21" w14:textId="77777777" w:rsidR="00611B51" w:rsidRDefault="00611B51" w:rsidP="00611B5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</w:tblGrid>
      <w:tr w:rsidR="00611B51" w:rsidRPr="001B3B29" w14:paraId="3CFB0478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F0622" w14:textId="77777777" w:rsidR="00611B51" w:rsidRPr="001B3B29" w:rsidRDefault="00611B51" w:rsidP="00B943B5">
            <w:pPr>
              <w:rPr>
                <w:rFonts w:eastAsia="Times New Roman"/>
                <w:sz w:val="20"/>
              </w:rPr>
            </w:pPr>
            <w:r w:rsidRPr="001B3B29">
              <w:rPr>
                <w:rStyle w:val="comment"/>
                <w:rFonts w:eastAsia="Times New Roman"/>
                <w:sz w:val="20"/>
              </w:rPr>
              <w:t>Unit : US Dollar thousand</w:t>
            </w:r>
          </w:p>
        </w:tc>
      </w:tr>
    </w:tbl>
    <w:p w14:paraId="04E73954" w14:textId="77777777" w:rsidR="00611B51" w:rsidRPr="001B3B29" w:rsidRDefault="00611B51" w:rsidP="00611B51">
      <w:pPr>
        <w:rPr>
          <w:rFonts w:eastAsia="Times New Roman"/>
          <w:vanish/>
          <w:sz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11B51" w:rsidRPr="001B3B29" w14:paraId="48523989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8EF4CD" w14:textId="77777777" w:rsidR="00611B51" w:rsidRPr="001B3B29" w:rsidRDefault="00611B51" w:rsidP="00B943B5">
            <w:pPr>
              <w:rPr>
                <w:rFonts w:eastAsia="Times New Roman"/>
                <w:sz w:val="20"/>
              </w:rPr>
            </w:pPr>
          </w:p>
        </w:tc>
      </w:tr>
    </w:tbl>
    <w:p w14:paraId="1576072D" w14:textId="77777777" w:rsidR="00611B51" w:rsidRDefault="00611B51" w:rsidP="00611B51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5"/>
        <w:gridCol w:w="1261"/>
        <w:gridCol w:w="1261"/>
        <w:gridCol w:w="1261"/>
        <w:gridCol w:w="1261"/>
        <w:gridCol w:w="1261"/>
      </w:tblGrid>
      <w:tr w:rsidR="00800ECE" w:rsidRPr="00800ECE" w14:paraId="779DDD69" w14:textId="77777777" w:rsidTr="006A47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BFE0AFC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BF843E3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E5102F4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4EB19EB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A4E0698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E5FADDD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2018</w:t>
            </w:r>
          </w:p>
        </w:tc>
      </w:tr>
      <w:tr w:rsidR="00800ECE" w:rsidRPr="00800ECE" w14:paraId="17702D63" w14:textId="77777777" w:rsidTr="006B0F12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43F515" w14:textId="77777777" w:rsidR="00800ECE" w:rsidRPr="006B0F12" w:rsidRDefault="00800ECE" w:rsidP="00800ECE">
            <w:pPr>
              <w:rPr>
                <w:rFonts w:eastAsia="Times New Roman"/>
                <w:b/>
                <w:sz w:val="20"/>
                <w:szCs w:val="19"/>
              </w:rPr>
            </w:pPr>
            <w:r w:rsidRPr="006B0F12">
              <w:rPr>
                <w:rFonts w:eastAsia="Times New Roman"/>
                <w:b/>
                <w:sz w:val="20"/>
                <w:szCs w:val="19"/>
              </w:rPr>
              <w:t xml:space="preserve">World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1E3538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20"/>
                <w:szCs w:val="19"/>
              </w:rPr>
            </w:pPr>
            <w:r w:rsidRPr="006B0F12">
              <w:rPr>
                <w:rFonts w:eastAsia="Times New Roman"/>
                <w:b/>
                <w:sz w:val="20"/>
                <w:szCs w:val="19"/>
              </w:rPr>
              <w:t>483,989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1EC724B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20"/>
                <w:szCs w:val="19"/>
              </w:rPr>
            </w:pPr>
            <w:r w:rsidRPr="006B0F12">
              <w:rPr>
                <w:rFonts w:eastAsia="Times New Roman"/>
                <w:b/>
                <w:sz w:val="20"/>
                <w:szCs w:val="19"/>
              </w:rPr>
              <w:t>399,314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E995FE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20"/>
                <w:szCs w:val="19"/>
              </w:rPr>
            </w:pPr>
            <w:r w:rsidRPr="006B0F12">
              <w:rPr>
                <w:rFonts w:eastAsia="Times New Roman"/>
                <w:b/>
                <w:sz w:val="20"/>
                <w:szCs w:val="19"/>
              </w:rPr>
              <w:t>404,384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2BF6BC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20"/>
                <w:szCs w:val="19"/>
              </w:rPr>
            </w:pPr>
            <w:r w:rsidRPr="006B0F12">
              <w:rPr>
                <w:rFonts w:eastAsia="Times New Roman"/>
                <w:b/>
                <w:sz w:val="20"/>
                <w:szCs w:val="19"/>
              </w:rPr>
              <w:t>380,006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3A54C63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20"/>
                <w:szCs w:val="19"/>
              </w:rPr>
            </w:pPr>
            <w:r w:rsidRPr="006B0F12">
              <w:rPr>
                <w:rFonts w:eastAsia="Times New Roman"/>
                <w:b/>
                <w:sz w:val="20"/>
                <w:szCs w:val="19"/>
              </w:rPr>
              <w:t>357,888</w:t>
            </w:r>
          </w:p>
        </w:tc>
      </w:tr>
      <w:tr w:rsidR="00800ECE" w:rsidRPr="00800ECE" w14:paraId="35F5226A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9E404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United States of America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D3801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123,120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A744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96,307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2C8411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87,364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D34EC7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80,599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1F087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75,332</w:t>
            </w:r>
          </w:p>
        </w:tc>
      </w:tr>
      <w:tr w:rsidR="00800ECE" w:rsidRPr="00800ECE" w14:paraId="286C4336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8361F44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Germany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F5A369D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116,041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2EE06BD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89,279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0857B78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81,726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BDE7959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68,337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0E1FB22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58,527</w:t>
            </w:r>
          </w:p>
        </w:tc>
      </w:tr>
      <w:tr w:rsidR="00800ECE" w:rsidRPr="00800ECE" w14:paraId="136E70AC" w14:textId="77777777" w:rsidTr="006B0F12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C5B2BD5" w14:textId="77777777" w:rsidR="00800ECE" w:rsidRPr="006B0F12" w:rsidRDefault="00800ECE" w:rsidP="00800ECE">
            <w:pPr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 xml:space="preserve">China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0AD7394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47,454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937CF82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42,534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D20606E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43,270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E202A43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46,925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3021F0F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46,924</w:t>
            </w:r>
          </w:p>
        </w:tc>
      </w:tr>
      <w:tr w:rsidR="00800ECE" w:rsidRPr="00800ECE" w14:paraId="2E66BA74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EE53162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Mexico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9A4273D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22,931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9821032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20,616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DB4417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25,893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740D423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24,740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17355A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26,855</w:t>
            </w:r>
          </w:p>
        </w:tc>
      </w:tr>
      <w:tr w:rsidR="00800ECE" w:rsidRPr="00800ECE" w14:paraId="2787B92B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BB840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France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84D5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16,687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CA1A8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13,358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27EC6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21,475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65C7A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25,554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69966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25,809</w:t>
            </w:r>
          </w:p>
        </w:tc>
      </w:tr>
      <w:tr w:rsidR="00800ECE" w:rsidRPr="00800ECE" w14:paraId="155C69E3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D77BAB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Japan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1B008D2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24,933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94F0E86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19,939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8ECE0ED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17,407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27DD16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19,423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FD7D03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16,733</w:t>
            </w:r>
          </w:p>
        </w:tc>
      </w:tr>
      <w:tr w:rsidR="00800ECE" w:rsidRPr="00800ECE" w14:paraId="51EAFEA0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6E616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Italy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58B72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18,836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8369C2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13,743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7D0D0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16,808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A4978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16,154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15EB4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15,090</w:t>
            </w:r>
          </w:p>
        </w:tc>
      </w:tr>
      <w:tr w:rsidR="00800ECE" w:rsidRPr="00800ECE" w14:paraId="420876B6" w14:textId="77777777" w:rsidTr="006B0F12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F3714CB" w14:textId="77777777" w:rsidR="00800ECE" w:rsidRPr="006B0F12" w:rsidRDefault="00800ECE" w:rsidP="00800ECE">
            <w:pPr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 xml:space="preserve">Viet Nam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F259353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4,401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F91C05B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4,145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58D176F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5,433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0C8D5E5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7,871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3C25A21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10,378</w:t>
            </w:r>
          </w:p>
        </w:tc>
      </w:tr>
      <w:tr w:rsidR="00800ECE" w:rsidRPr="00800ECE" w14:paraId="57CCF935" w14:textId="77777777" w:rsidTr="006B0F12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59BEF779" w14:textId="77777777" w:rsidR="00800ECE" w:rsidRPr="006B0F12" w:rsidRDefault="00800ECE" w:rsidP="00800ECE">
            <w:pPr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 xml:space="preserve">Malaysia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E28CCE7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1,578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E497BA1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2,387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418B4CA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6,427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2DC9966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6,245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3F5CD2D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9,302</w:t>
            </w:r>
          </w:p>
        </w:tc>
      </w:tr>
      <w:tr w:rsidR="00800ECE" w:rsidRPr="00800ECE" w14:paraId="51191652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81597E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Costa 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6531E8D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8,966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DC7D0B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12,278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9F50AD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12,915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BE6E646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7,104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41CD4B6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6,903</w:t>
            </w:r>
          </w:p>
        </w:tc>
      </w:tr>
      <w:tr w:rsidR="00800ECE" w:rsidRPr="00800ECE" w14:paraId="1D73CB80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A1736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Sweden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96123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7,414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0527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4,584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91F90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2,952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C99DA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11,102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6FF0F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6,431</w:t>
            </w:r>
          </w:p>
        </w:tc>
      </w:tr>
      <w:tr w:rsidR="00800ECE" w:rsidRPr="00800ECE" w14:paraId="5FEF97B1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E52BA73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lastRenderedPageBreak/>
              <w:t xml:space="preserve">Korea, Republic of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6C7BC85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10,165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7982623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8,061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2FBF52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5,238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6F92E31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7,560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6DD0CA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5,931</w:t>
            </w:r>
          </w:p>
        </w:tc>
      </w:tr>
      <w:tr w:rsidR="00800ECE" w:rsidRPr="00800ECE" w14:paraId="5F6482AC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B57FE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Dominican Republic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B53F6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5,372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0D00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6,823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A215F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5,895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EF827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5,704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2DB51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5,324</w:t>
            </w:r>
          </w:p>
        </w:tc>
      </w:tr>
      <w:tr w:rsidR="00800ECE" w:rsidRPr="00800ECE" w14:paraId="32A234E7" w14:textId="77777777" w:rsidTr="006B0F12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DF5EEEE" w14:textId="77777777" w:rsidR="00800ECE" w:rsidRPr="006B0F12" w:rsidRDefault="00800ECE" w:rsidP="00800ECE">
            <w:pPr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 xml:space="preserve">Bangladesh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EDBF042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1,510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69CFEF9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3,055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FEE7EFC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3,356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B8A4BEE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4,275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38FE71E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4,834</w:t>
            </w:r>
          </w:p>
        </w:tc>
      </w:tr>
      <w:tr w:rsidR="00800ECE" w:rsidRPr="00800ECE" w14:paraId="29875036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454F1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Israel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B5EE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9,918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52E25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8,607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813F0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8,042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1B780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6,351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99720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4,525</w:t>
            </w:r>
          </w:p>
        </w:tc>
      </w:tr>
      <w:tr w:rsidR="00800ECE" w:rsidRPr="00800ECE" w14:paraId="09C36DB1" w14:textId="77777777" w:rsidTr="006B0F12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71CFA30" w14:textId="77777777" w:rsidR="00800ECE" w:rsidRPr="006B0F12" w:rsidRDefault="00800ECE" w:rsidP="00800ECE">
            <w:pPr>
              <w:rPr>
                <w:rFonts w:eastAsia="Times New Roman"/>
                <w:b/>
                <w:sz w:val="22"/>
                <w:szCs w:val="19"/>
              </w:rPr>
            </w:pPr>
            <w:r w:rsidRPr="006B0F12">
              <w:rPr>
                <w:rFonts w:eastAsia="Times New Roman"/>
                <w:b/>
                <w:sz w:val="22"/>
                <w:szCs w:val="19"/>
              </w:rPr>
              <w:t xml:space="preserve">Pakistan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DB6E3B9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22"/>
                <w:szCs w:val="19"/>
              </w:rPr>
            </w:pPr>
            <w:r w:rsidRPr="006B0F12">
              <w:rPr>
                <w:rFonts w:eastAsia="Times New Roman"/>
                <w:b/>
                <w:sz w:val="22"/>
                <w:szCs w:val="19"/>
              </w:rPr>
              <w:t>3,165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C4AF358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22"/>
                <w:szCs w:val="19"/>
              </w:rPr>
            </w:pPr>
            <w:r w:rsidRPr="006B0F12">
              <w:rPr>
                <w:rFonts w:eastAsia="Times New Roman"/>
                <w:b/>
                <w:sz w:val="22"/>
                <w:szCs w:val="19"/>
              </w:rPr>
              <w:t>3,048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2664737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22"/>
                <w:szCs w:val="19"/>
              </w:rPr>
            </w:pPr>
            <w:r w:rsidRPr="006B0F12">
              <w:rPr>
                <w:rFonts w:eastAsia="Times New Roman"/>
                <w:b/>
                <w:sz w:val="22"/>
                <w:szCs w:val="19"/>
              </w:rPr>
              <w:t>2,704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8C6F76D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22"/>
                <w:szCs w:val="19"/>
              </w:rPr>
            </w:pPr>
            <w:r w:rsidRPr="006B0F12">
              <w:rPr>
                <w:rFonts w:eastAsia="Times New Roman"/>
                <w:b/>
                <w:sz w:val="22"/>
                <w:szCs w:val="19"/>
              </w:rPr>
              <w:t>2,983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40EE065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22"/>
                <w:szCs w:val="19"/>
              </w:rPr>
            </w:pPr>
            <w:r w:rsidRPr="006B0F12">
              <w:rPr>
                <w:rFonts w:eastAsia="Times New Roman"/>
                <w:b/>
                <w:sz w:val="22"/>
                <w:szCs w:val="19"/>
              </w:rPr>
              <w:t>3,167</w:t>
            </w:r>
          </w:p>
        </w:tc>
      </w:tr>
      <w:tr w:rsidR="00800ECE" w:rsidRPr="00800ECE" w14:paraId="218A6BF4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53E177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Switzerland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D549F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9,155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408B1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10,064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E393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10,099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6587D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5,767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D74E5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3,009</w:t>
            </w:r>
          </w:p>
        </w:tc>
      </w:tr>
      <w:tr w:rsidR="00800ECE" w:rsidRPr="00800ECE" w14:paraId="424EDD61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5C45A8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Netherlands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CE92BF4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7,742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47F507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2,657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B8FC8A9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3,792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611E14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2,828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FCFBA5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2,999</w:t>
            </w:r>
          </w:p>
        </w:tc>
      </w:tr>
      <w:tr w:rsidR="00800ECE" w:rsidRPr="00800ECE" w14:paraId="1B3EAB84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FB66A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Ireland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5FB17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4,186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E817E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3,870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A73FA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4,275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FEFF3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4,298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5049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2,817</w:t>
            </w:r>
          </w:p>
        </w:tc>
      </w:tr>
      <w:tr w:rsidR="00800ECE" w:rsidRPr="00800ECE" w14:paraId="6FFBE63A" w14:textId="77777777" w:rsidTr="006B0F12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E46AE6F" w14:textId="77777777" w:rsidR="00800ECE" w:rsidRPr="006B0F12" w:rsidRDefault="00800ECE" w:rsidP="00800ECE">
            <w:pPr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 xml:space="preserve">Thailand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089EBD1B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4,634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CC9740C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3,947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6775D5E3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2,392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E9B4407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2,125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58D7CDD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2,593</w:t>
            </w:r>
          </w:p>
        </w:tc>
      </w:tr>
      <w:tr w:rsidR="00800ECE" w:rsidRPr="00800ECE" w14:paraId="49DA229E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C24E6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United Kingdom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05FB3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13,364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42F32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10,151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34A7D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16,864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D4F2A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4,021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2C91D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2,517</w:t>
            </w:r>
          </w:p>
        </w:tc>
      </w:tr>
      <w:tr w:rsidR="00800ECE" w:rsidRPr="00800ECE" w14:paraId="17F73C95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06EF35F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Singapore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B7B5389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540884F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7BA1ADD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9A553C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68C85D6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2,277</w:t>
            </w:r>
          </w:p>
        </w:tc>
      </w:tr>
      <w:tr w:rsidR="00800ECE" w:rsidRPr="00800ECE" w14:paraId="38F12EC0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BF1CE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Poland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81EDD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4D283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CCE57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4EF3F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0AFF4E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2,034</w:t>
            </w:r>
          </w:p>
        </w:tc>
      </w:tr>
      <w:tr w:rsidR="00800ECE" w:rsidRPr="00800ECE" w14:paraId="6672F47B" w14:textId="77777777" w:rsidTr="006B0F12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79B464E" w14:textId="77777777" w:rsidR="00800ECE" w:rsidRPr="006B0F12" w:rsidRDefault="00800ECE" w:rsidP="00800ECE">
            <w:pPr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 xml:space="preserve">India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3AE4EDE9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1,604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7B87D9BC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1,601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25B8F630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1,662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43C950B3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1,904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 w:themeFill="accent4" w:themeFillTint="99"/>
            <w:vAlign w:val="center"/>
            <w:hideMark/>
          </w:tcPr>
          <w:p w14:paraId="1D29C4E3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1,833</w:t>
            </w:r>
          </w:p>
        </w:tc>
      </w:tr>
      <w:tr w:rsidR="00800ECE" w:rsidRPr="00800ECE" w14:paraId="3D409FD1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9FF7A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Denmark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AE1A1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2,703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ED66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4CDA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2EA31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F482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1,462</w:t>
            </w:r>
          </w:p>
        </w:tc>
      </w:tr>
      <w:tr w:rsidR="00800ECE" w:rsidRPr="00800ECE" w14:paraId="03081A23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33FFAFA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Macedonia, North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88C31C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55F2505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E1BF66D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1C9839F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ACB444E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1,367</w:t>
            </w:r>
          </w:p>
        </w:tc>
      </w:tr>
      <w:tr w:rsidR="00800ECE" w:rsidRPr="00800ECE" w14:paraId="4901F242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F7439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Free Zones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AA1C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DFFF3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0FC40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9D72D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10AE78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1,339</w:t>
            </w:r>
          </w:p>
        </w:tc>
      </w:tr>
      <w:tr w:rsidR="00800ECE" w:rsidRPr="00800ECE" w14:paraId="728F6859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AB79E73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Spain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1467EC4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879E8A4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2,084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7DEA156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E03E33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FBF2230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1,304</w:t>
            </w:r>
          </w:p>
        </w:tc>
      </w:tr>
      <w:tr w:rsidR="00800ECE" w:rsidRPr="00800ECE" w14:paraId="44E1883C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A3012B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Austria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07236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A662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E8DAF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DE5B66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53651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1,040</w:t>
            </w:r>
          </w:p>
        </w:tc>
      </w:tr>
    </w:tbl>
    <w:p w14:paraId="1B34323A" w14:textId="77777777" w:rsidR="008A44E0" w:rsidRDefault="008A44E0" w:rsidP="008A44E0">
      <w:pPr>
        <w:pStyle w:val="NoSpacing"/>
        <w:rPr>
          <w:rFonts w:ascii="Arial" w:hAnsi="Arial" w:cs="Arial"/>
          <w:sz w:val="24"/>
          <w:lang w:val="en-US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E1EBC" w14:paraId="5336D06D" w14:textId="77777777" w:rsidTr="00B943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779909" w14:textId="77777777" w:rsidR="00AE1EBC" w:rsidRDefault="00AE1EBC" w:rsidP="00B943B5">
            <w:pPr>
              <w:jc w:val="center"/>
              <w:rPr>
                <w:rFonts w:eastAsia="Times New Roman"/>
              </w:rPr>
            </w:pPr>
          </w:p>
        </w:tc>
      </w:tr>
      <w:tr w:rsidR="00AE1EBC" w14:paraId="470040B9" w14:textId="77777777" w:rsidTr="00B943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E6BD7C" w14:textId="77777777" w:rsidR="00AE1EBC" w:rsidRPr="00AE1EBC" w:rsidRDefault="00AE1EBC" w:rsidP="00B943B5">
            <w:pPr>
              <w:jc w:val="center"/>
              <w:rPr>
                <w:rFonts w:eastAsia="Times New Roman"/>
                <w:b/>
              </w:rPr>
            </w:pPr>
            <w:r w:rsidRPr="00AE1EBC">
              <w:rPr>
                <w:rFonts w:eastAsia="Times New Roman"/>
                <w:b/>
              </w:rPr>
              <w:t>Unit Value for HS Code: 901890 Instruments and appliances used in medical, surgical or veterinary sciences, n.e.s.</w:t>
            </w:r>
          </w:p>
        </w:tc>
      </w:tr>
    </w:tbl>
    <w:p w14:paraId="6FBFCAA7" w14:textId="77777777" w:rsidR="00AE1EBC" w:rsidRDefault="00AE1EBC" w:rsidP="00AE1EB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E1EBC" w14:paraId="2566C9B1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E5384" w14:textId="77777777" w:rsidR="00AE1EBC" w:rsidRDefault="00AE1EBC" w:rsidP="00B943B5">
            <w:pPr>
              <w:rPr>
                <w:rFonts w:eastAsia="Times New Roman"/>
              </w:rPr>
            </w:pPr>
          </w:p>
        </w:tc>
      </w:tr>
    </w:tbl>
    <w:p w14:paraId="735463DD" w14:textId="77777777" w:rsidR="00AE1EBC" w:rsidRDefault="00AE1EBC" w:rsidP="00AE1EBC">
      <w:pPr>
        <w:rPr>
          <w:rFonts w:eastAsia="Times New Roman"/>
          <w:vanish/>
        </w:rPr>
      </w:pPr>
    </w:p>
    <w:p w14:paraId="078809F4" w14:textId="77777777" w:rsidR="00AE1EBC" w:rsidRDefault="00AE1EBC" w:rsidP="00AE1EB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E1EBC" w14:paraId="5A74E1BA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F28214" w14:textId="77777777" w:rsidR="00AE1EBC" w:rsidRDefault="00AE1EBC" w:rsidP="00B943B5">
            <w:pPr>
              <w:rPr>
                <w:rFonts w:eastAsia="Times New Roman"/>
              </w:rPr>
            </w:pPr>
          </w:p>
        </w:tc>
      </w:tr>
    </w:tbl>
    <w:p w14:paraId="510479B5" w14:textId="77777777" w:rsidR="00AE1EBC" w:rsidRDefault="00AE1EBC" w:rsidP="00AE1EB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E1EBC" w14:paraId="17323D82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DE621" w14:textId="77777777" w:rsidR="00AE1EBC" w:rsidRDefault="00AE1EBC" w:rsidP="00B943B5">
            <w:pPr>
              <w:rPr>
                <w:rFonts w:eastAsia="Times New Roman"/>
              </w:rPr>
            </w:pPr>
          </w:p>
        </w:tc>
      </w:tr>
    </w:tbl>
    <w:p w14:paraId="7D6E5C92" w14:textId="77777777" w:rsidR="00AE1EBC" w:rsidRDefault="00AE1EBC" w:rsidP="00AE1EB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E1EBC" w14:paraId="3B64302C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23DA9" w14:textId="77777777" w:rsidR="00AE1EBC" w:rsidRDefault="00AE1EBC" w:rsidP="00B943B5">
            <w:pPr>
              <w:rPr>
                <w:rFonts w:eastAsia="Times New Roman"/>
              </w:rPr>
            </w:pPr>
          </w:p>
        </w:tc>
      </w:tr>
    </w:tbl>
    <w:p w14:paraId="0D98CF2B" w14:textId="77777777" w:rsidR="00AE1EBC" w:rsidRDefault="00AE1EBC" w:rsidP="00AE1EBC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8"/>
        <w:gridCol w:w="1092"/>
        <w:gridCol w:w="1092"/>
        <w:gridCol w:w="1092"/>
        <w:gridCol w:w="1092"/>
        <w:gridCol w:w="1092"/>
        <w:gridCol w:w="891"/>
        <w:gridCol w:w="891"/>
      </w:tblGrid>
      <w:tr w:rsidR="00800ECE" w:rsidRPr="00800ECE" w14:paraId="4463DE32" w14:textId="77777777" w:rsidTr="006A473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A506D87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A86A3C4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A457A3B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66F1615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EAEE5A4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6AC9F63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76B9EDC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2018, US Dollar thousand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6BA4E8A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quantity in 2018, Tons</w:t>
            </w:r>
          </w:p>
        </w:tc>
      </w:tr>
      <w:tr w:rsidR="00800ECE" w:rsidRPr="00800ECE" w14:paraId="3FB3F4AF" w14:textId="77777777" w:rsidTr="006A47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6500ABE" w14:textId="77777777" w:rsidR="00800ECE" w:rsidRPr="00800ECE" w:rsidRDefault="00800ECE" w:rsidP="00800ECE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7B8E80E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BAB0A12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BAE3C17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644193E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D894607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650409B" w14:textId="77777777" w:rsidR="00800ECE" w:rsidRPr="00800ECE" w:rsidRDefault="00800ECE" w:rsidP="00800ECE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FCB276A" w14:textId="77777777" w:rsidR="00800ECE" w:rsidRPr="00800ECE" w:rsidRDefault="00800ECE" w:rsidP="00800ECE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</w:tr>
      <w:tr w:rsidR="00800ECE" w:rsidRPr="00800ECE" w14:paraId="48CF0FE9" w14:textId="77777777" w:rsidTr="006B0F12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5BEBBFB" w14:textId="77777777" w:rsidR="00800ECE" w:rsidRPr="006B0F12" w:rsidRDefault="00800ECE" w:rsidP="00800ECE">
            <w:pPr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 xml:space="preserve">World 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D9E2F3" w:themeFill="accent1" w:themeFillTint="33"/>
            <w:vAlign w:val="center"/>
            <w:hideMark/>
          </w:tcPr>
          <w:p w14:paraId="313E874B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61,581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D9E2F3" w:themeFill="accent1" w:themeFillTint="33"/>
            <w:vAlign w:val="center"/>
            <w:hideMark/>
          </w:tcPr>
          <w:p w14:paraId="46D90C81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51,078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D9E2F3" w:themeFill="accent1" w:themeFillTint="33"/>
            <w:vAlign w:val="center"/>
            <w:hideMark/>
          </w:tcPr>
          <w:p w14:paraId="0FC19CEA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49,900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D9E2F3" w:themeFill="accent1" w:themeFillTint="33"/>
            <w:vAlign w:val="center"/>
            <w:hideMark/>
          </w:tcPr>
          <w:p w14:paraId="11AD6DA4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41,904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53DBA2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34,841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D1DB263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357,888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7516651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10,272</w:t>
            </w:r>
          </w:p>
        </w:tc>
      </w:tr>
      <w:tr w:rsidR="00800ECE" w:rsidRPr="00800ECE" w14:paraId="6C0EBA6D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2395B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United States of America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F3E7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138,182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D0080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115,754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90617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125,343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FF"/>
            <w:vAlign w:val="center"/>
            <w:hideMark/>
          </w:tcPr>
          <w:p w14:paraId="464B8728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135,917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CEB76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104,919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1F737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75,332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5E1A7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718</w:t>
            </w:r>
          </w:p>
        </w:tc>
      </w:tr>
      <w:tr w:rsidR="00800ECE" w:rsidRPr="00800ECE" w14:paraId="6BB34F61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C12E40F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Germany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BC3BBAF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94,342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F04172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83,205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AF9AA5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98,110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7F6F3"/>
            <w:vAlign w:val="center"/>
            <w:hideMark/>
          </w:tcPr>
          <w:p w14:paraId="670947D0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98,044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A14DFD6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88,543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DDBF673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58,527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8A6E39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661</w:t>
            </w:r>
          </w:p>
        </w:tc>
      </w:tr>
      <w:tr w:rsidR="00800ECE" w:rsidRPr="00800ECE" w14:paraId="0FAF9E66" w14:textId="77777777" w:rsidTr="006B0F12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F931CD" w14:textId="77777777" w:rsidR="00800ECE" w:rsidRPr="006B0F12" w:rsidRDefault="00800ECE" w:rsidP="00800ECE">
            <w:pPr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 xml:space="preserve">China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AF85F29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26,825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6791FE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24,672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1589EE9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27,386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00"/>
            <w:vAlign w:val="center"/>
            <w:hideMark/>
          </w:tcPr>
          <w:p w14:paraId="3FD4F7C2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22,031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31A045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20"/>
                <w:szCs w:val="19"/>
              </w:rPr>
              <w:t>21,744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DE77B8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20"/>
                <w:szCs w:val="19"/>
              </w:rPr>
              <w:t>46,924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A3A2F6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2,158</w:t>
            </w:r>
          </w:p>
        </w:tc>
      </w:tr>
      <w:tr w:rsidR="00800ECE" w:rsidRPr="00800ECE" w14:paraId="2E33473A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F5C592A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Mexico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4D57D3E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93,596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D329D53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75,516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9CA3EE9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76,834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7F6F3"/>
            <w:vAlign w:val="center"/>
            <w:hideMark/>
          </w:tcPr>
          <w:p w14:paraId="3EDC4E9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64,093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4C0619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56,896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36D5439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26,855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444CB2D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472</w:t>
            </w:r>
          </w:p>
        </w:tc>
      </w:tr>
      <w:tr w:rsidR="00800ECE" w:rsidRPr="00800ECE" w14:paraId="0621C418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059A9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France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C56DA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23,017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CB45A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18,814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FA9A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19,191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FF"/>
            <w:vAlign w:val="center"/>
            <w:hideMark/>
          </w:tcPr>
          <w:p w14:paraId="0E9D288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19,687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9161E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18,163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24A86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25,809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1D76A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1,421</w:t>
            </w:r>
          </w:p>
        </w:tc>
      </w:tr>
      <w:tr w:rsidR="00800ECE" w:rsidRPr="00800ECE" w14:paraId="596C186A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86C843D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Japan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1A08DA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361,348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FD2743A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280,831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7C1B788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280,758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7F6F3"/>
            <w:vAlign w:val="center"/>
            <w:hideMark/>
          </w:tcPr>
          <w:p w14:paraId="2DAA8372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211,120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181783F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185,922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EEEB578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16,733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6B4995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90</w:t>
            </w:r>
          </w:p>
        </w:tc>
      </w:tr>
      <w:tr w:rsidR="00800ECE" w:rsidRPr="00800ECE" w14:paraId="19981F58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18AFA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Italy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D64F3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49,568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686B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53,475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2BA694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53,529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FF"/>
            <w:vAlign w:val="center"/>
            <w:hideMark/>
          </w:tcPr>
          <w:p w14:paraId="2EA22BC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48,657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6F526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57,159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76395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15,090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42E7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264</w:t>
            </w:r>
          </w:p>
        </w:tc>
      </w:tr>
      <w:tr w:rsidR="00800ECE" w:rsidRPr="00800ECE" w14:paraId="6E03ABA8" w14:textId="77777777" w:rsidTr="006B0F12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F733B4" w14:textId="77777777" w:rsidR="00800ECE" w:rsidRPr="006B0F12" w:rsidRDefault="00800ECE" w:rsidP="00800ECE">
            <w:pPr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 xml:space="preserve">Viet Nam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877E32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25,293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A011D1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20,622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C65F97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23,318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00"/>
            <w:vAlign w:val="center"/>
            <w:hideMark/>
          </w:tcPr>
          <w:p w14:paraId="004DE1FA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24,520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6E2D730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20"/>
                <w:szCs w:val="19"/>
              </w:rPr>
              <w:t>23,586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7661C17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20"/>
                <w:szCs w:val="19"/>
              </w:rPr>
              <w:t>10,378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506370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440</w:t>
            </w:r>
          </w:p>
        </w:tc>
      </w:tr>
      <w:tr w:rsidR="00800ECE" w:rsidRPr="00800ECE" w14:paraId="0D8FBB42" w14:textId="77777777" w:rsidTr="006B0F12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DDD427F" w14:textId="77777777" w:rsidR="00800ECE" w:rsidRPr="006B0F12" w:rsidRDefault="00800ECE" w:rsidP="00800ECE">
            <w:pPr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 xml:space="preserve">Malaysia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4CBC5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24,277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6E2CE12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25,394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608484E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27,349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00"/>
            <w:vAlign w:val="center"/>
            <w:hideMark/>
          </w:tcPr>
          <w:p w14:paraId="76CAA1EA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20,817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6B27615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20"/>
                <w:szCs w:val="19"/>
              </w:rPr>
              <w:t>15,426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68E902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20"/>
                <w:szCs w:val="19"/>
              </w:rPr>
              <w:t>9,302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EBFC25A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603</w:t>
            </w:r>
          </w:p>
        </w:tc>
      </w:tr>
      <w:tr w:rsidR="00800ECE" w:rsidRPr="00800ECE" w14:paraId="46F4A88E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E0F8E2B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Costa 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5CDF47F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59,377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9295CB1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73,083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D5C0C0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81,741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7F6F3"/>
            <w:vAlign w:val="center"/>
            <w:hideMark/>
          </w:tcPr>
          <w:p w14:paraId="3D506668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55,500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07589C2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41,089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32B97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6,903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D029400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168</w:t>
            </w:r>
          </w:p>
        </w:tc>
      </w:tr>
      <w:tr w:rsidR="00800ECE" w:rsidRPr="00800ECE" w14:paraId="284CEF16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32049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Sweden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A5C0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75,653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A15C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60,316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2F9FD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56,769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FF"/>
            <w:vAlign w:val="center"/>
            <w:hideMark/>
          </w:tcPr>
          <w:p w14:paraId="01FD58A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67,285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3F7867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44,972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AF0E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6,431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94EB2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143</w:t>
            </w:r>
          </w:p>
        </w:tc>
      </w:tr>
      <w:tr w:rsidR="00800ECE" w:rsidRPr="00800ECE" w14:paraId="4ECBAD91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A7CF277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lastRenderedPageBreak/>
              <w:t xml:space="preserve">Korea, Republic of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66E800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199,314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8330468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171,511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3CDE86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130,950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7F6F3"/>
            <w:vAlign w:val="center"/>
            <w:hideMark/>
          </w:tcPr>
          <w:p w14:paraId="6231A53A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204,324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59C8727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148,275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0F997E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5,931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245E76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40</w:t>
            </w:r>
          </w:p>
        </w:tc>
      </w:tr>
      <w:tr w:rsidR="00800ECE" w:rsidRPr="00800ECE" w14:paraId="30462FC8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E73C4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Dominican Republic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C20D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58,391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57F19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68,919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9C07E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95,081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FF"/>
            <w:vAlign w:val="center"/>
            <w:hideMark/>
          </w:tcPr>
          <w:p w14:paraId="644A7684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73,128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19081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60,500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16395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5,324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5FFE1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88</w:t>
            </w:r>
          </w:p>
        </w:tc>
      </w:tr>
      <w:tr w:rsidR="00800ECE" w:rsidRPr="00800ECE" w14:paraId="1E06C284" w14:textId="77777777" w:rsidTr="006B0F12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FA3EBB8" w14:textId="77777777" w:rsidR="00800ECE" w:rsidRPr="006B0F12" w:rsidRDefault="00800ECE" w:rsidP="00800ECE">
            <w:pPr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 xml:space="preserve">Bangladesh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96A014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5,050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387D584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4,020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16EFE9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3,660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00"/>
            <w:vAlign w:val="center"/>
            <w:hideMark/>
          </w:tcPr>
          <w:p w14:paraId="53FE9802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3,670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91A60D0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20"/>
                <w:szCs w:val="19"/>
              </w:rPr>
              <w:t>3,093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400EE78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20"/>
                <w:szCs w:val="19"/>
              </w:rPr>
              <w:t>4,834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2C94272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1,563</w:t>
            </w:r>
          </w:p>
        </w:tc>
      </w:tr>
      <w:tr w:rsidR="00800ECE" w:rsidRPr="00800ECE" w14:paraId="03E58E5E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11727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Israel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1D470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254,308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F9909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191,267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EF1FE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171,106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FF"/>
            <w:vAlign w:val="center"/>
            <w:hideMark/>
          </w:tcPr>
          <w:p w14:paraId="11B683B4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204,871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74F7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156,034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0F946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4,525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7D93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29</w:t>
            </w:r>
          </w:p>
        </w:tc>
      </w:tr>
      <w:tr w:rsidR="00800ECE" w:rsidRPr="00800ECE" w14:paraId="69D22021" w14:textId="77777777" w:rsidTr="006B0F12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8936F36" w14:textId="77777777" w:rsidR="00800ECE" w:rsidRPr="006B0F12" w:rsidRDefault="00800ECE" w:rsidP="00800ECE">
            <w:pPr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22"/>
                <w:szCs w:val="19"/>
              </w:rPr>
              <w:t xml:space="preserve">Pakistan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B1E33E5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38,598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0B9CAC3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39,077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2A443F9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39,188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A8D08D" w:themeFill="accent6" w:themeFillTint="99"/>
            <w:vAlign w:val="center"/>
            <w:hideMark/>
          </w:tcPr>
          <w:p w14:paraId="22D09CF3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54,236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821CE1A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22"/>
                <w:szCs w:val="19"/>
              </w:rPr>
              <w:t>39,588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3EC7B4A" w14:textId="77777777" w:rsidR="00800ECE" w:rsidRPr="006B0F12" w:rsidRDefault="00800ECE" w:rsidP="00800ECE">
            <w:pPr>
              <w:jc w:val="right"/>
              <w:rPr>
                <w:rFonts w:eastAsia="Times New Roman"/>
                <w:sz w:val="22"/>
                <w:szCs w:val="19"/>
              </w:rPr>
            </w:pPr>
            <w:r w:rsidRPr="006B0F12">
              <w:rPr>
                <w:rFonts w:eastAsia="Times New Roman"/>
                <w:sz w:val="22"/>
                <w:szCs w:val="19"/>
              </w:rPr>
              <w:t>3,167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2427012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>80</w:t>
            </w:r>
          </w:p>
        </w:tc>
      </w:tr>
      <w:tr w:rsidR="00800ECE" w:rsidRPr="00800ECE" w14:paraId="58DA48CF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777AB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Switzerland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6A141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223,293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5150E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279,556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576C8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348,241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FF"/>
            <w:vAlign w:val="center"/>
            <w:hideMark/>
          </w:tcPr>
          <w:p w14:paraId="45AA8F14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339,235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FC37D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200,600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B685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3,009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F2BA6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15</w:t>
            </w:r>
          </w:p>
        </w:tc>
      </w:tr>
      <w:tr w:rsidR="00800ECE" w:rsidRPr="00800ECE" w14:paraId="19D4B41B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9280E4E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Netherlands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0B9AFC3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74,442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E989520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55,354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E9D9278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49,895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7F6F3"/>
            <w:vAlign w:val="center"/>
            <w:hideMark/>
          </w:tcPr>
          <w:p w14:paraId="4E08AEA7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40,986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E212B30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34,471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982A735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2,999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4555CC4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87</w:t>
            </w:r>
          </w:p>
        </w:tc>
      </w:tr>
      <w:tr w:rsidR="00800ECE" w:rsidRPr="00800ECE" w14:paraId="073DFE9C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E2EAD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Ireland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1658A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65,406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10593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45,529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F92D9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49,709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FF"/>
            <w:vAlign w:val="center"/>
            <w:hideMark/>
          </w:tcPr>
          <w:p w14:paraId="41315C62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51,167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1F55E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44,714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EE1DA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2,817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B45B4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63</w:t>
            </w:r>
          </w:p>
        </w:tc>
      </w:tr>
      <w:tr w:rsidR="00800ECE" w:rsidRPr="00800ECE" w14:paraId="71625AEF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05D4FA8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Thailand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6C5C795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8,202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C867A2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11,118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E0991B2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11,445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7F6F3"/>
            <w:vAlign w:val="center"/>
            <w:hideMark/>
          </w:tcPr>
          <w:p w14:paraId="10273DD9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11,549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C7C5BB0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16,838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9D64F12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2,593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DA4411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154</w:t>
            </w:r>
          </w:p>
        </w:tc>
      </w:tr>
      <w:tr w:rsidR="00800ECE" w:rsidRPr="00800ECE" w14:paraId="132A56CE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477084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United Kingdom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4752A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70,337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F6D61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74,640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3E0A7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85,604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FF"/>
            <w:vAlign w:val="center"/>
            <w:hideMark/>
          </w:tcPr>
          <w:p w14:paraId="3C9E57C6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63,825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A14B5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86,793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92C10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2,517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BC2026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29</w:t>
            </w:r>
          </w:p>
        </w:tc>
      </w:tr>
      <w:tr w:rsidR="00800ECE" w:rsidRPr="00800ECE" w14:paraId="7BC5D6C8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A50E032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Singapore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BB5C351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16,228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712DC82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27,158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9A23839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36,704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7F6F3"/>
            <w:vAlign w:val="center"/>
            <w:hideMark/>
          </w:tcPr>
          <w:p w14:paraId="0F53CA1D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58,143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7D6120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58,385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103D102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2,277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A75FF09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39</w:t>
            </w:r>
          </w:p>
        </w:tc>
      </w:tr>
      <w:tr w:rsidR="00800ECE" w:rsidRPr="00800ECE" w14:paraId="21EB1DB5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DA0AD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Poland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A0DF3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169,222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5FBE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198,000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E3BA3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81,273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FF"/>
            <w:vAlign w:val="center"/>
            <w:hideMark/>
          </w:tcPr>
          <w:p w14:paraId="5CF2D12D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41,904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F99F1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48,429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1904A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2,034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92347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42</w:t>
            </w:r>
          </w:p>
        </w:tc>
      </w:tr>
      <w:tr w:rsidR="00800ECE" w:rsidRPr="00800ECE" w14:paraId="56F2CE4D" w14:textId="77777777" w:rsidTr="006B0F12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DF6419" w14:textId="77777777" w:rsidR="00800ECE" w:rsidRPr="006B0F12" w:rsidRDefault="00800ECE" w:rsidP="00800ECE">
            <w:pPr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19"/>
                <w:szCs w:val="19"/>
              </w:rPr>
              <w:t xml:space="preserve">India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0FE787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34,128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31F4B8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38,119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C86060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40,537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00"/>
            <w:vAlign w:val="center"/>
            <w:hideMark/>
          </w:tcPr>
          <w:p w14:paraId="5CA2AD9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25,387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EB1CCD" w14:textId="77777777" w:rsidR="00800ECE" w:rsidRPr="006B0F12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6B0F12">
              <w:rPr>
                <w:rFonts w:eastAsia="Times New Roman"/>
                <w:b/>
                <w:sz w:val="20"/>
                <w:szCs w:val="19"/>
              </w:rPr>
              <w:t>23,500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BCCA3A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A6E02D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78</w:t>
            </w:r>
          </w:p>
        </w:tc>
      </w:tr>
      <w:tr w:rsidR="00800ECE" w:rsidRPr="00800ECE" w14:paraId="21AA9CFE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14368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Denmark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3B8AF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245,727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0EB7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202,111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6F30D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278,143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FF"/>
            <w:vAlign w:val="center"/>
            <w:hideMark/>
          </w:tcPr>
          <w:p w14:paraId="08670F12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126,929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9D4BE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292,400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36780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65153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</w:t>
            </w:r>
          </w:p>
        </w:tc>
      </w:tr>
      <w:tr w:rsidR="00800ECE" w:rsidRPr="00800ECE" w14:paraId="0CE8A5F0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9558CD3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Macedonia, North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208383E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0628834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F0FF905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5,575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7F6F3"/>
            <w:vAlign w:val="center"/>
            <w:hideMark/>
          </w:tcPr>
          <w:p w14:paraId="22D1359F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6,068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F02D187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4,830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2D0DCC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771835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283</w:t>
            </w:r>
          </w:p>
        </w:tc>
      </w:tr>
      <w:tr w:rsidR="00800ECE" w:rsidRPr="00800ECE" w14:paraId="7B0F50A9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2A541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Free Zones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A89E0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200,667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FF"/>
            <w:vAlign w:val="center"/>
            <w:hideMark/>
          </w:tcPr>
          <w:p w14:paraId="6788395A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51,077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D2FDF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533,000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FF"/>
            <w:vAlign w:val="center"/>
            <w:hideMark/>
          </w:tcPr>
          <w:p w14:paraId="44F279B8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350,000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45D7D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60,864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34F7D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D4866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22</w:t>
            </w:r>
          </w:p>
        </w:tc>
      </w:tr>
      <w:tr w:rsidR="00800ECE" w:rsidRPr="00800ECE" w14:paraId="4DD10C05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5965AE8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Spain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42A4555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56,097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4B2998F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31,576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2B9C7F5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32,129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7F6F3"/>
            <w:vAlign w:val="center"/>
            <w:hideMark/>
          </w:tcPr>
          <w:p w14:paraId="5C38E701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40,923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E030BE0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65,200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5EB432E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D7CF508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20</w:t>
            </w:r>
          </w:p>
        </w:tc>
      </w:tr>
      <w:tr w:rsidR="00800ECE" w:rsidRPr="00800ECE" w14:paraId="02111402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70D08" w14:textId="77777777" w:rsidR="00800ECE" w:rsidRPr="006B0F12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 xml:space="preserve">Austria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BD75A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113,400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183A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58,000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50725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56,167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FF"/>
            <w:vAlign w:val="center"/>
            <w:hideMark/>
          </w:tcPr>
          <w:p w14:paraId="439FEFFB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49,077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64C58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74,286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BB5D7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1,040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2BEC31" w14:textId="77777777" w:rsidR="00800ECE" w:rsidRPr="006B0F12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6B0F12">
              <w:rPr>
                <w:rFonts w:eastAsia="Times New Roman"/>
                <w:sz w:val="19"/>
                <w:szCs w:val="19"/>
              </w:rPr>
              <w:t>14</w:t>
            </w:r>
          </w:p>
        </w:tc>
      </w:tr>
    </w:tbl>
    <w:p w14:paraId="64393C1C" w14:textId="77777777" w:rsidR="001B56F1" w:rsidRDefault="001B56F1" w:rsidP="008A44E0">
      <w:pPr>
        <w:pStyle w:val="NoSpacing"/>
        <w:rPr>
          <w:rFonts w:ascii="Arial" w:hAnsi="Arial" w:cs="Arial"/>
          <w:sz w:val="24"/>
          <w:lang w:val="en-US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2"/>
      </w:tblGrid>
      <w:tr w:rsidR="001B56F1" w14:paraId="4EB0D304" w14:textId="77777777" w:rsidTr="00B943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C3DE89" w14:textId="77777777" w:rsidR="007D007F" w:rsidRDefault="007D007F" w:rsidP="00800ECE">
            <w:pPr>
              <w:rPr>
                <w:rFonts w:eastAsia="Times New Roman"/>
                <w:b/>
                <w:bCs/>
                <w:u w:val="single"/>
              </w:rPr>
            </w:pPr>
          </w:p>
          <w:p w14:paraId="2F3CE884" w14:textId="77777777" w:rsidR="001B56F1" w:rsidRDefault="001B56F1" w:rsidP="001B56F1">
            <w:pPr>
              <w:jc w:val="center"/>
              <w:rPr>
                <w:rFonts w:eastAsia="Times New Roman"/>
              </w:rPr>
            </w:pPr>
            <w:r w:rsidRPr="001B56F1">
              <w:rPr>
                <w:rFonts w:eastAsia="Times New Roman"/>
                <w:b/>
                <w:bCs/>
                <w:u w:val="single"/>
              </w:rPr>
              <w:t xml:space="preserve">List </w:t>
            </w:r>
            <w:r w:rsidRPr="00611B51">
              <w:rPr>
                <w:rFonts w:eastAsia="Times New Roman"/>
                <w:b/>
                <w:bCs/>
                <w:u w:val="single"/>
              </w:rPr>
              <w:t>of Top Exporters to Turkey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1B56F1" w14:paraId="30A0B5CC" w14:textId="77777777" w:rsidTr="00B943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9C20BC" w14:textId="77777777" w:rsidR="001B56F1" w:rsidRDefault="001B56F1" w:rsidP="00B943B5">
            <w:pPr>
              <w:jc w:val="center"/>
              <w:rPr>
                <w:rFonts w:eastAsia="Times New Roman"/>
              </w:rPr>
            </w:pPr>
            <w:r w:rsidRPr="001B56F1">
              <w:rPr>
                <w:rFonts w:eastAsia="Times New Roman"/>
                <w:b/>
                <w:u w:val="single"/>
              </w:rPr>
              <w:t>For HS Code: 901849</w:t>
            </w:r>
            <w:r>
              <w:rPr>
                <w:rFonts w:eastAsia="Times New Roman"/>
              </w:rPr>
              <w:t xml:space="preserve"> Instruments and appliances used in dental sciences, n.e.s.</w:t>
            </w:r>
          </w:p>
        </w:tc>
      </w:tr>
    </w:tbl>
    <w:p w14:paraId="206B235C" w14:textId="77777777" w:rsidR="001B56F1" w:rsidRDefault="001B56F1" w:rsidP="001B56F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B56F1" w14:paraId="0F424CAA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384881" w14:textId="77777777" w:rsidR="001B56F1" w:rsidRDefault="001B56F1" w:rsidP="00B943B5">
            <w:pPr>
              <w:rPr>
                <w:rFonts w:eastAsia="Times New Roman"/>
              </w:rPr>
            </w:pPr>
          </w:p>
        </w:tc>
      </w:tr>
    </w:tbl>
    <w:p w14:paraId="7D83DA64" w14:textId="77777777" w:rsidR="001B56F1" w:rsidRDefault="001B56F1" w:rsidP="001B56F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B56F1" w14:paraId="229F9206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E16DA" w14:textId="77777777" w:rsidR="001B56F1" w:rsidRDefault="001B56F1" w:rsidP="00B943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6F1" w14:paraId="6089CE12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1A813" w14:textId="77777777" w:rsidR="001B56F1" w:rsidRDefault="001B56F1" w:rsidP="00B943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B56F1" w14:paraId="7D8F29D7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37B55" w14:textId="77777777" w:rsidR="001B56F1" w:rsidRDefault="001B56F1" w:rsidP="00B943B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845259F" w14:textId="77777777" w:rsidR="001B56F1" w:rsidRDefault="001B56F1" w:rsidP="001B56F1">
      <w:pPr>
        <w:rPr>
          <w:rFonts w:eastAsia="Times New Roman"/>
          <w:vanish/>
        </w:rPr>
      </w:pPr>
    </w:p>
    <w:p w14:paraId="0FC1432B" w14:textId="77777777" w:rsidR="001B56F1" w:rsidRDefault="001B56F1" w:rsidP="001B56F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</w:tblGrid>
      <w:tr w:rsidR="001B56F1" w14:paraId="5530004D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3A8C96" w14:textId="77777777" w:rsidR="001B56F1" w:rsidRDefault="001B56F1" w:rsidP="00B943B5">
            <w:pPr>
              <w:rPr>
                <w:rFonts w:eastAsia="Times New Roman"/>
              </w:rPr>
            </w:pPr>
            <w:r w:rsidRPr="00B05FA3">
              <w:rPr>
                <w:rStyle w:val="comment"/>
                <w:rFonts w:eastAsia="Times New Roman"/>
                <w:sz w:val="20"/>
              </w:rPr>
              <w:t>Unit : US Dollar thousand</w:t>
            </w:r>
          </w:p>
        </w:tc>
      </w:tr>
    </w:tbl>
    <w:p w14:paraId="2D887173" w14:textId="77777777" w:rsidR="001B56F1" w:rsidRDefault="001B56F1" w:rsidP="001B56F1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B56F1" w14:paraId="35DAC34A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751CB2" w14:textId="77777777" w:rsidR="001B56F1" w:rsidRDefault="001B56F1" w:rsidP="00B943B5">
            <w:pPr>
              <w:rPr>
                <w:rFonts w:eastAsia="Times New Roman"/>
              </w:rPr>
            </w:pPr>
          </w:p>
        </w:tc>
      </w:tr>
    </w:tbl>
    <w:p w14:paraId="2482B391" w14:textId="77777777" w:rsidR="001B56F1" w:rsidRDefault="001B56F1" w:rsidP="001B56F1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5"/>
        <w:gridCol w:w="1261"/>
        <w:gridCol w:w="1261"/>
        <w:gridCol w:w="1261"/>
        <w:gridCol w:w="1261"/>
        <w:gridCol w:w="1261"/>
      </w:tblGrid>
      <w:tr w:rsidR="00800ECE" w:rsidRPr="00800ECE" w14:paraId="5253F244" w14:textId="77777777" w:rsidTr="006A47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52F98AB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E00AD8A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B0E63AC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2127D79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A646971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92DEFC3" w14:textId="77777777" w:rsidR="00800ECE" w:rsidRPr="00800ECE" w:rsidRDefault="00800ECE" w:rsidP="00800ECE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800ECE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2018</w:t>
            </w:r>
          </w:p>
        </w:tc>
      </w:tr>
      <w:tr w:rsidR="00800ECE" w:rsidRPr="00800ECE" w14:paraId="7C9D0947" w14:textId="77777777" w:rsidTr="009F59F5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820027" w14:textId="77777777" w:rsidR="00800ECE" w:rsidRPr="009F59F5" w:rsidRDefault="00800ECE" w:rsidP="00800ECE">
            <w:pPr>
              <w:rPr>
                <w:rFonts w:eastAsia="Times New Roman"/>
                <w:b/>
                <w:sz w:val="20"/>
                <w:szCs w:val="19"/>
              </w:rPr>
            </w:pPr>
            <w:r w:rsidRPr="009F59F5">
              <w:rPr>
                <w:rFonts w:eastAsia="Times New Roman"/>
                <w:b/>
                <w:sz w:val="20"/>
                <w:szCs w:val="19"/>
              </w:rPr>
              <w:t xml:space="preserve">World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4CD620" w14:textId="77777777" w:rsidR="00800ECE" w:rsidRPr="009F59F5" w:rsidRDefault="00800ECE" w:rsidP="00800ECE">
            <w:pPr>
              <w:jc w:val="right"/>
              <w:rPr>
                <w:rFonts w:eastAsia="Times New Roman"/>
                <w:b/>
                <w:sz w:val="20"/>
                <w:szCs w:val="19"/>
              </w:rPr>
            </w:pPr>
            <w:r w:rsidRPr="009F59F5">
              <w:rPr>
                <w:rFonts w:eastAsia="Times New Roman"/>
                <w:b/>
                <w:sz w:val="20"/>
                <w:szCs w:val="19"/>
              </w:rPr>
              <w:t>50,121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BF4A24" w14:textId="77777777" w:rsidR="00800ECE" w:rsidRPr="009F59F5" w:rsidRDefault="00800ECE" w:rsidP="00800ECE">
            <w:pPr>
              <w:jc w:val="right"/>
              <w:rPr>
                <w:rFonts w:eastAsia="Times New Roman"/>
                <w:b/>
                <w:sz w:val="20"/>
                <w:szCs w:val="19"/>
              </w:rPr>
            </w:pPr>
            <w:r w:rsidRPr="009F59F5">
              <w:rPr>
                <w:rFonts w:eastAsia="Times New Roman"/>
                <w:b/>
                <w:sz w:val="20"/>
                <w:szCs w:val="19"/>
              </w:rPr>
              <w:t>48,377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E8C099D" w14:textId="77777777" w:rsidR="00800ECE" w:rsidRPr="009F59F5" w:rsidRDefault="00800ECE" w:rsidP="00800ECE">
            <w:pPr>
              <w:jc w:val="right"/>
              <w:rPr>
                <w:rFonts w:eastAsia="Times New Roman"/>
                <w:b/>
                <w:sz w:val="20"/>
                <w:szCs w:val="19"/>
              </w:rPr>
            </w:pPr>
            <w:r w:rsidRPr="009F59F5">
              <w:rPr>
                <w:rFonts w:eastAsia="Times New Roman"/>
                <w:b/>
                <w:sz w:val="20"/>
                <w:szCs w:val="19"/>
              </w:rPr>
              <w:t>48,822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D59B143" w14:textId="77777777" w:rsidR="00800ECE" w:rsidRPr="009F59F5" w:rsidRDefault="00800ECE" w:rsidP="00800ECE">
            <w:pPr>
              <w:jc w:val="right"/>
              <w:rPr>
                <w:rFonts w:eastAsia="Times New Roman"/>
                <w:b/>
                <w:sz w:val="20"/>
                <w:szCs w:val="19"/>
              </w:rPr>
            </w:pPr>
            <w:r w:rsidRPr="009F59F5">
              <w:rPr>
                <w:rFonts w:eastAsia="Times New Roman"/>
                <w:b/>
                <w:sz w:val="20"/>
                <w:szCs w:val="19"/>
              </w:rPr>
              <w:t>53,738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F24064" w14:textId="77777777" w:rsidR="00800ECE" w:rsidRPr="009F59F5" w:rsidRDefault="00800ECE" w:rsidP="00800ECE">
            <w:pPr>
              <w:jc w:val="right"/>
              <w:rPr>
                <w:rFonts w:eastAsia="Times New Roman"/>
                <w:b/>
                <w:sz w:val="20"/>
                <w:szCs w:val="19"/>
              </w:rPr>
            </w:pPr>
            <w:r w:rsidRPr="009F59F5">
              <w:rPr>
                <w:rFonts w:eastAsia="Times New Roman"/>
                <w:b/>
                <w:sz w:val="20"/>
                <w:szCs w:val="19"/>
              </w:rPr>
              <w:t>49,729</w:t>
            </w:r>
          </w:p>
        </w:tc>
      </w:tr>
      <w:tr w:rsidR="00800ECE" w:rsidRPr="00800ECE" w14:paraId="2E073B74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79D78A" w14:textId="77777777" w:rsidR="00800ECE" w:rsidRPr="009F59F5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Germany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E8E97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14,418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11F4F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13,425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AD544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15,094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47B0D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17,624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18A65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13,011</w:t>
            </w:r>
          </w:p>
        </w:tc>
      </w:tr>
      <w:tr w:rsidR="00800ECE" w:rsidRPr="00800ECE" w14:paraId="0AF5733E" w14:textId="77777777" w:rsidTr="009F59F5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80A73B" w14:textId="77777777" w:rsidR="00800ECE" w:rsidRPr="009F59F5" w:rsidRDefault="00800ECE" w:rsidP="00800ECE">
            <w:pPr>
              <w:rPr>
                <w:rFonts w:eastAsia="Times New Roman"/>
                <w:b/>
                <w:sz w:val="19"/>
                <w:szCs w:val="19"/>
              </w:rPr>
            </w:pPr>
            <w:r w:rsidRPr="009F59F5">
              <w:rPr>
                <w:rFonts w:eastAsia="Times New Roman"/>
                <w:b/>
                <w:sz w:val="19"/>
                <w:szCs w:val="19"/>
              </w:rPr>
              <w:t xml:space="preserve">China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09C7752" w14:textId="77777777" w:rsidR="00800ECE" w:rsidRPr="009F59F5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F59F5">
              <w:rPr>
                <w:rFonts w:eastAsia="Times New Roman"/>
                <w:b/>
                <w:sz w:val="19"/>
                <w:szCs w:val="19"/>
              </w:rPr>
              <w:t>6,196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9A6C6A" w14:textId="77777777" w:rsidR="00800ECE" w:rsidRPr="009F59F5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F59F5">
              <w:rPr>
                <w:rFonts w:eastAsia="Times New Roman"/>
                <w:b/>
                <w:sz w:val="19"/>
                <w:szCs w:val="19"/>
              </w:rPr>
              <w:t>7,487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3E0070" w14:textId="77777777" w:rsidR="00800ECE" w:rsidRPr="009F59F5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F59F5">
              <w:rPr>
                <w:rFonts w:eastAsia="Times New Roman"/>
                <w:b/>
                <w:sz w:val="19"/>
                <w:szCs w:val="19"/>
              </w:rPr>
              <w:t>6,135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DA3B20A" w14:textId="77777777" w:rsidR="00800ECE" w:rsidRPr="009F59F5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F59F5">
              <w:rPr>
                <w:rFonts w:eastAsia="Times New Roman"/>
                <w:b/>
                <w:sz w:val="19"/>
                <w:szCs w:val="19"/>
              </w:rPr>
              <w:t>8,997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F1EBF1" w14:textId="77777777" w:rsidR="00800ECE" w:rsidRPr="009F59F5" w:rsidRDefault="00800ECE" w:rsidP="00800ECE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F59F5">
              <w:rPr>
                <w:rFonts w:eastAsia="Times New Roman"/>
                <w:b/>
                <w:sz w:val="19"/>
                <w:szCs w:val="19"/>
              </w:rPr>
              <w:t>9,585</w:t>
            </w:r>
          </w:p>
        </w:tc>
      </w:tr>
      <w:tr w:rsidR="00800ECE" w:rsidRPr="00800ECE" w14:paraId="0E4C2F02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52BA37" w14:textId="77777777" w:rsidR="00800ECE" w:rsidRPr="009F59F5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Switzerland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E754B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5,343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6A99F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5,011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5F767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5,808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B0FE90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5,956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2B37A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5,501</w:t>
            </w:r>
          </w:p>
        </w:tc>
      </w:tr>
      <w:tr w:rsidR="00800ECE" w:rsidRPr="00800ECE" w14:paraId="79704EA9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BB4117B" w14:textId="77777777" w:rsidR="00800ECE" w:rsidRPr="009F59F5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Japan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60F6689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3,972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7DD8137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4,418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7B306F5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4,806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A1E8EBC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3,225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156C92C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3,762</w:t>
            </w:r>
          </w:p>
        </w:tc>
      </w:tr>
      <w:tr w:rsidR="00800ECE" w:rsidRPr="00800ECE" w14:paraId="20131AF0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693A4" w14:textId="77777777" w:rsidR="00800ECE" w:rsidRPr="009F59F5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Korea, Republic of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AF5B0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2,534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02520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2,190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CFB58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2,904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313B9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2,405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85C8C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3,285</w:t>
            </w:r>
          </w:p>
        </w:tc>
      </w:tr>
      <w:tr w:rsidR="00800ECE" w:rsidRPr="00800ECE" w14:paraId="2A1F47D9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7FD25E2" w14:textId="77777777" w:rsidR="00800ECE" w:rsidRPr="009F59F5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Austria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5A30785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2,320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6470E7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1,752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4C23DD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2,117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60895E0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1,970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6A7BE1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2,064</w:t>
            </w:r>
          </w:p>
        </w:tc>
      </w:tr>
      <w:tr w:rsidR="00800ECE" w:rsidRPr="00800ECE" w14:paraId="625EAB16" w14:textId="77777777" w:rsidTr="009F59F5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D1412E5" w14:textId="77777777" w:rsidR="00800ECE" w:rsidRPr="009F59F5" w:rsidRDefault="00800ECE" w:rsidP="00800ECE">
            <w:pPr>
              <w:rPr>
                <w:rFonts w:eastAsia="Times New Roman"/>
                <w:b/>
                <w:sz w:val="22"/>
                <w:szCs w:val="19"/>
              </w:rPr>
            </w:pPr>
            <w:r w:rsidRPr="009F59F5">
              <w:rPr>
                <w:rFonts w:eastAsia="Times New Roman"/>
                <w:b/>
                <w:sz w:val="22"/>
                <w:szCs w:val="19"/>
              </w:rPr>
              <w:t xml:space="preserve">Pakistan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625A478" w14:textId="77777777" w:rsidR="00800ECE" w:rsidRPr="009F59F5" w:rsidRDefault="00800ECE" w:rsidP="00800ECE">
            <w:pPr>
              <w:jc w:val="right"/>
              <w:rPr>
                <w:rFonts w:eastAsia="Times New Roman"/>
                <w:b/>
                <w:sz w:val="22"/>
                <w:szCs w:val="19"/>
              </w:rPr>
            </w:pPr>
            <w:r w:rsidRPr="009F59F5">
              <w:rPr>
                <w:rFonts w:eastAsia="Times New Roman"/>
                <w:b/>
                <w:sz w:val="22"/>
                <w:szCs w:val="19"/>
              </w:rPr>
              <w:t>1,539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D238228" w14:textId="77777777" w:rsidR="00800ECE" w:rsidRPr="009F59F5" w:rsidRDefault="00800ECE" w:rsidP="00800ECE">
            <w:pPr>
              <w:jc w:val="right"/>
              <w:rPr>
                <w:rFonts w:eastAsia="Times New Roman"/>
                <w:b/>
                <w:sz w:val="22"/>
                <w:szCs w:val="19"/>
              </w:rPr>
            </w:pPr>
            <w:r w:rsidRPr="009F59F5">
              <w:rPr>
                <w:rFonts w:eastAsia="Times New Roman"/>
                <w:b/>
                <w:sz w:val="22"/>
                <w:szCs w:val="19"/>
              </w:rPr>
              <w:t>1,399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6452E51" w14:textId="77777777" w:rsidR="00800ECE" w:rsidRPr="009F59F5" w:rsidRDefault="00800ECE" w:rsidP="00800ECE">
            <w:pPr>
              <w:jc w:val="right"/>
              <w:rPr>
                <w:rFonts w:eastAsia="Times New Roman"/>
                <w:b/>
                <w:sz w:val="22"/>
                <w:szCs w:val="19"/>
              </w:rPr>
            </w:pPr>
            <w:r w:rsidRPr="009F59F5">
              <w:rPr>
                <w:rFonts w:eastAsia="Times New Roman"/>
                <w:b/>
                <w:sz w:val="22"/>
                <w:szCs w:val="19"/>
              </w:rPr>
              <w:t>1,719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70EC7F2" w14:textId="77777777" w:rsidR="00800ECE" w:rsidRPr="009F59F5" w:rsidRDefault="00800ECE" w:rsidP="00800ECE">
            <w:pPr>
              <w:jc w:val="right"/>
              <w:rPr>
                <w:rFonts w:eastAsia="Times New Roman"/>
                <w:b/>
                <w:sz w:val="22"/>
                <w:szCs w:val="19"/>
              </w:rPr>
            </w:pPr>
            <w:r w:rsidRPr="009F59F5">
              <w:rPr>
                <w:rFonts w:eastAsia="Times New Roman"/>
                <w:b/>
                <w:sz w:val="22"/>
                <w:szCs w:val="19"/>
              </w:rPr>
              <w:t>1,922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4D1965AE" w14:textId="77777777" w:rsidR="00800ECE" w:rsidRPr="009F59F5" w:rsidRDefault="00800ECE" w:rsidP="00800ECE">
            <w:pPr>
              <w:jc w:val="right"/>
              <w:rPr>
                <w:rFonts w:eastAsia="Times New Roman"/>
                <w:b/>
                <w:sz w:val="22"/>
                <w:szCs w:val="19"/>
              </w:rPr>
            </w:pPr>
            <w:r w:rsidRPr="009F59F5">
              <w:rPr>
                <w:rFonts w:eastAsia="Times New Roman"/>
                <w:b/>
                <w:sz w:val="22"/>
                <w:szCs w:val="19"/>
              </w:rPr>
              <w:t>1,901</w:t>
            </w:r>
          </w:p>
        </w:tc>
      </w:tr>
      <w:tr w:rsidR="00800ECE" w:rsidRPr="00800ECE" w14:paraId="3EA0C718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4D653E4" w14:textId="77777777" w:rsidR="00800ECE" w:rsidRPr="009F59F5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United States of America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D5D370F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2,678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C15FD23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2,885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29CF485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2,114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A5D4CC2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2,477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56A265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1,610</w:t>
            </w:r>
          </w:p>
        </w:tc>
      </w:tr>
      <w:tr w:rsidR="00800ECE" w:rsidRPr="00800ECE" w14:paraId="44B89867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2CBB8" w14:textId="77777777" w:rsidR="00800ECE" w:rsidRPr="009F59F5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Italy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E302E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4,220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B227D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1,809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6DDB7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1,528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49A30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1,638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BDBB5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1,606</w:t>
            </w:r>
          </w:p>
        </w:tc>
      </w:tr>
      <w:tr w:rsidR="00800ECE" w:rsidRPr="00800ECE" w14:paraId="7125D0A6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8BB859A" w14:textId="77777777" w:rsidR="00800ECE" w:rsidRPr="009F59F5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Poland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D014B26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ACC15A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F827DA7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1B2EFC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9E63FAE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967</w:t>
            </w:r>
          </w:p>
        </w:tc>
      </w:tr>
      <w:tr w:rsidR="00800ECE" w:rsidRPr="00800ECE" w14:paraId="52082EAB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2535C" w14:textId="77777777" w:rsidR="00800ECE" w:rsidRPr="009F59F5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Brazil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4CF5C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3B538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BF30C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7D4B2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7997D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936</w:t>
            </w:r>
          </w:p>
        </w:tc>
      </w:tr>
      <w:tr w:rsidR="00800ECE" w:rsidRPr="00800ECE" w14:paraId="498E8F65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EF3434B" w14:textId="77777777" w:rsidR="00800ECE" w:rsidRPr="009F59F5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France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56960AC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1,174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6AE8AD0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1,513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1102FCB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5065D9A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41DB81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901</w:t>
            </w:r>
          </w:p>
        </w:tc>
      </w:tr>
      <w:tr w:rsidR="00800ECE" w:rsidRPr="00800ECE" w14:paraId="6FF9AE0F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003FC" w14:textId="77777777" w:rsidR="00800ECE" w:rsidRPr="009F59F5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lastRenderedPageBreak/>
              <w:t xml:space="preserve">Israel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5C2C5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DF2E2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B907C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2AA5C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E3F93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705</w:t>
            </w:r>
          </w:p>
        </w:tc>
      </w:tr>
      <w:tr w:rsidR="00800ECE" w:rsidRPr="00800ECE" w14:paraId="5EEF66F5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8977679" w14:textId="77777777" w:rsidR="00800ECE" w:rsidRPr="009F59F5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Taipei, Chinese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A8F811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1,170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E418488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28645E0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4336E93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425F331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638</w:t>
            </w:r>
          </w:p>
        </w:tc>
      </w:tr>
      <w:tr w:rsidR="00800ECE" w:rsidRPr="00800ECE" w14:paraId="6D5C4502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D9BC6" w14:textId="77777777" w:rsidR="00800ECE" w:rsidRPr="009F59F5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Canada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DBB72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CC6F3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93D82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966EB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DEBCF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409</w:t>
            </w:r>
          </w:p>
        </w:tc>
      </w:tr>
      <w:tr w:rsidR="00800ECE" w:rsidRPr="00800ECE" w14:paraId="5807214E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7D04249" w14:textId="77777777" w:rsidR="00800ECE" w:rsidRPr="009F59F5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Mexico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B8B9501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4E020D5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5583A35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4BDF13F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5DCF09B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400</w:t>
            </w:r>
          </w:p>
        </w:tc>
      </w:tr>
      <w:tr w:rsidR="00800ECE" w:rsidRPr="00800ECE" w14:paraId="22176548" w14:textId="77777777" w:rsidTr="006A473E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5939D" w14:textId="77777777" w:rsidR="00800ECE" w:rsidRPr="009F59F5" w:rsidRDefault="00800ECE" w:rsidP="00800ECE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United Kingdom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CC58E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3920F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70924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66CB1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48822" w14:textId="77777777" w:rsidR="00800ECE" w:rsidRPr="009F59F5" w:rsidRDefault="00800ECE" w:rsidP="00800ECE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330</w:t>
            </w:r>
          </w:p>
        </w:tc>
      </w:tr>
    </w:tbl>
    <w:p w14:paraId="76954854" w14:textId="77777777" w:rsidR="001B56F1" w:rsidRDefault="001B56F1" w:rsidP="001B56F1">
      <w:pPr>
        <w:rPr>
          <w:rFonts w:eastAsia="Times New Roma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E1EBC" w14:paraId="4999A4A4" w14:textId="77777777" w:rsidTr="00B943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04C22A" w14:textId="77777777" w:rsidR="00AE1EBC" w:rsidRDefault="00AE1EBC" w:rsidP="00B943B5">
            <w:pPr>
              <w:jc w:val="center"/>
              <w:rPr>
                <w:rFonts w:eastAsia="Times New Roman"/>
              </w:rPr>
            </w:pPr>
          </w:p>
        </w:tc>
      </w:tr>
      <w:tr w:rsidR="00AE1EBC" w14:paraId="1AE9886A" w14:textId="77777777" w:rsidTr="00B943B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4E0A30" w14:textId="77777777" w:rsidR="00AE1EBC" w:rsidRPr="00AE1EBC" w:rsidRDefault="00AE1EBC" w:rsidP="00AE1EBC">
            <w:pPr>
              <w:jc w:val="center"/>
              <w:rPr>
                <w:rFonts w:eastAsia="Times New Roman"/>
                <w:b/>
                <w:u w:val="single"/>
              </w:rPr>
            </w:pPr>
            <w:r w:rsidRPr="00AE1EBC">
              <w:rPr>
                <w:rFonts w:eastAsia="Times New Roman"/>
                <w:b/>
                <w:u w:val="single"/>
              </w:rPr>
              <w:t>Unit Value for HS Code: 901849 Instruments and appliances used in dental sciences, n.e.s.</w:t>
            </w:r>
          </w:p>
        </w:tc>
      </w:tr>
    </w:tbl>
    <w:p w14:paraId="0C230E19" w14:textId="77777777" w:rsidR="00AE1EBC" w:rsidRDefault="00AE1EBC" w:rsidP="00AE1EB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E1EBC" w14:paraId="3AF7F23A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E0826A" w14:textId="77777777" w:rsidR="00AE1EBC" w:rsidRDefault="00AE1EBC" w:rsidP="00B943B5">
            <w:pPr>
              <w:rPr>
                <w:rFonts w:eastAsia="Times New Roman"/>
              </w:rPr>
            </w:pPr>
          </w:p>
        </w:tc>
      </w:tr>
    </w:tbl>
    <w:p w14:paraId="55146D1E" w14:textId="77777777" w:rsidR="00AE1EBC" w:rsidRDefault="00AE1EBC" w:rsidP="00AE1EBC">
      <w:pPr>
        <w:rPr>
          <w:rFonts w:eastAsia="Times New Roman"/>
          <w:vanish/>
        </w:rPr>
      </w:pPr>
    </w:p>
    <w:p w14:paraId="0BAAEDC5" w14:textId="77777777" w:rsidR="00AE1EBC" w:rsidRDefault="00AE1EBC" w:rsidP="00AE1EB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E1EBC" w14:paraId="6BF3F710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705830" w14:textId="77777777" w:rsidR="00AE1EBC" w:rsidRDefault="00AE1EBC" w:rsidP="00B943B5">
            <w:pPr>
              <w:rPr>
                <w:rFonts w:eastAsia="Times New Roman"/>
              </w:rPr>
            </w:pPr>
          </w:p>
        </w:tc>
      </w:tr>
    </w:tbl>
    <w:p w14:paraId="095A018C" w14:textId="77777777" w:rsidR="00AE1EBC" w:rsidRDefault="00AE1EBC" w:rsidP="00AE1EB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E1EBC" w14:paraId="027192D0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FA1E84" w14:textId="77777777" w:rsidR="00AE1EBC" w:rsidRDefault="00AE1EBC" w:rsidP="00B943B5">
            <w:pPr>
              <w:rPr>
                <w:rFonts w:eastAsia="Times New Roman"/>
              </w:rPr>
            </w:pPr>
          </w:p>
        </w:tc>
      </w:tr>
    </w:tbl>
    <w:p w14:paraId="5A19D568" w14:textId="77777777" w:rsidR="00AE1EBC" w:rsidRDefault="00AE1EBC" w:rsidP="00AE1EBC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E1EBC" w14:paraId="699E9F5F" w14:textId="77777777" w:rsidTr="00B943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1CD831" w14:textId="77777777" w:rsidR="00AE1EBC" w:rsidRDefault="00AE1EBC" w:rsidP="00B943B5">
            <w:pPr>
              <w:rPr>
                <w:rFonts w:eastAsia="Times New Roman"/>
              </w:rPr>
            </w:pPr>
          </w:p>
        </w:tc>
      </w:tr>
    </w:tbl>
    <w:p w14:paraId="0554FBF9" w14:textId="77777777" w:rsidR="00AE1EBC" w:rsidRDefault="00AE1EBC" w:rsidP="00AE1EBC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68"/>
        <w:gridCol w:w="1092"/>
        <w:gridCol w:w="1092"/>
        <w:gridCol w:w="1092"/>
        <w:gridCol w:w="1092"/>
        <w:gridCol w:w="1092"/>
        <w:gridCol w:w="891"/>
        <w:gridCol w:w="891"/>
      </w:tblGrid>
      <w:tr w:rsidR="00A16EF2" w:rsidRPr="00A16EF2" w14:paraId="44A2E943" w14:textId="77777777" w:rsidTr="006A473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853279F" w14:textId="77777777" w:rsidR="00A16EF2" w:rsidRPr="00A16EF2" w:rsidRDefault="00A16EF2" w:rsidP="00A16EF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A16EF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923C007" w14:textId="77777777" w:rsidR="00A16EF2" w:rsidRPr="00A16EF2" w:rsidRDefault="00A16EF2" w:rsidP="00A16EF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A16EF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B8A880A" w14:textId="77777777" w:rsidR="00A16EF2" w:rsidRPr="00A16EF2" w:rsidRDefault="00A16EF2" w:rsidP="00A16EF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A16EF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C91A3A6" w14:textId="77777777" w:rsidR="00A16EF2" w:rsidRPr="00A16EF2" w:rsidRDefault="00A16EF2" w:rsidP="00A16EF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A16EF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A400419" w14:textId="77777777" w:rsidR="00A16EF2" w:rsidRPr="00A16EF2" w:rsidRDefault="00A16EF2" w:rsidP="00A16EF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A16EF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4EA2964" w14:textId="77777777" w:rsidR="00A16EF2" w:rsidRPr="00A16EF2" w:rsidRDefault="00A16EF2" w:rsidP="00A16EF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A16EF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642DA44" w14:textId="77777777" w:rsidR="00A16EF2" w:rsidRPr="00A16EF2" w:rsidRDefault="00A16EF2" w:rsidP="00A16EF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A16EF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2018, US Dollar thousand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DBC1C9F" w14:textId="77777777" w:rsidR="00A16EF2" w:rsidRPr="00A16EF2" w:rsidRDefault="00A16EF2" w:rsidP="00A16EF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A16EF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quantity in 2018, Tons</w:t>
            </w:r>
          </w:p>
        </w:tc>
      </w:tr>
      <w:tr w:rsidR="00A16EF2" w:rsidRPr="00A16EF2" w14:paraId="0068D42F" w14:textId="77777777" w:rsidTr="006A47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8DB7F97" w14:textId="77777777" w:rsidR="00A16EF2" w:rsidRPr="00A16EF2" w:rsidRDefault="00A16EF2" w:rsidP="00A16EF2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7BA8BEF" w14:textId="77777777" w:rsidR="00A16EF2" w:rsidRPr="00A16EF2" w:rsidRDefault="00A16EF2" w:rsidP="00A16EF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A16EF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A9745FD" w14:textId="77777777" w:rsidR="00A16EF2" w:rsidRPr="00A16EF2" w:rsidRDefault="00A16EF2" w:rsidP="00A16EF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A16EF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864BF8C" w14:textId="77777777" w:rsidR="00A16EF2" w:rsidRPr="00A16EF2" w:rsidRDefault="00A16EF2" w:rsidP="00A16EF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A16EF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C152006" w14:textId="77777777" w:rsidR="00A16EF2" w:rsidRPr="00A16EF2" w:rsidRDefault="00A16EF2" w:rsidP="00A16EF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A16EF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17A4890" w14:textId="77777777" w:rsidR="00A16EF2" w:rsidRPr="00A16EF2" w:rsidRDefault="00A16EF2" w:rsidP="00A16EF2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 w:rsidRPr="00A16EF2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B3EB9F7" w14:textId="77777777" w:rsidR="00A16EF2" w:rsidRPr="00A16EF2" w:rsidRDefault="00A16EF2" w:rsidP="00A16EF2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0712A19" w14:textId="77777777" w:rsidR="00A16EF2" w:rsidRPr="00A16EF2" w:rsidRDefault="00A16EF2" w:rsidP="00A16EF2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</w:tr>
      <w:tr w:rsidR="00A16EF2" w:rsidRPr="00A16EF2" w14:paraId="7CBB94C7" w14:textId="77777777" w:rsidTr="009F59F5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0A0AD0B" w14:textId="77777777" w:rsidR="00A16EF2" w:rsidRPr="009F59F5" w:rsidRDefault="00A16EF2" w:rsidP="00A16EF2">
            <w:pPr>
              <w:rPr>
                <w:rFonts w:eastAsia="Times New Roman"/>
                <w:b/>
                <w:sz w:val="19"/>
                <w:szCs w:val="19"/>
              </w:rPr>
            </w:pPr>
            <w:r w:rsidRPr="009F59F5">
              <w:rPr>
                <w:rFonts w:eastAsia="Times New Roman"/>
                <w:b/>
                <w:sz w:val="19"/>
                <w:szCs w:val="19"/>
              </w:rPr>
              <w:t xml:space="preserve">World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1B7203" w14:textId="77777777" w:rsidR="00A16EF2" w:rsidRPr="009F59F5" w:rsidRDefault="00A16EF2" w:rsidP="00A16EF2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F59F5">
              <w:rPr>
                <w:rFonts w:eastAsia="Times New Roman"/>
                <w:b/>
                <w:sz w:val="19"/>
                <w:szCs w:val="19"/>
              </w:rPr>
              <w:t>85,095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F1BE59" w14:textId="77777777" w:rsidR="00A16EF2" w:rsidRPr="009F59F5" w:rsidRDefault="00A16EF2" w:rsidP="00A16EF2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F59F5">
              <w:rPr>
                <w:rFonts w:eastAsia="Times New Roman"/>
                <w:b/>
                <w:sz w:val="19"/>
                <w:szCs w:val="19"/>
              </w:rPr>
              <w:t>63,822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202D54" w14:textId="77777777" w:rsidR="00A16EF2" w:rsidRPr="009F59F5" w:rsidRDefault="00A16EF2" w:rsidP="00A16EF2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F59F5">
              <w:rPr>
                <w:rFonts w:eastAsia="Times New Roman"/>
                <w:b/>
                <w:sz w:val="19"/>
                <w:szCs w:val="19"/>
              </w:rPr>
              <w:t>77,866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D9E2F3" w:themeFill="accent1" w:themeFillTint="33"/>
            <w:vAlign w:val="center"/>
            <w:hideMark/>
          </w:tcPr>
          <w:p w14:paraId="3877D6EB" w14:textId="77777777" w:rsidR="00A16EF2" w:rsidRPr="009F59F5" w:rsidRDefault="00A16EF2" w:rsidP="00A16EF2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F59F5">
              <w:rPr>
                <w:rFonts w:eastAsia="Times New Roman"/>
                <w:b/>
                <w:sz w:val="19"/>
                <w:szCs w:val="19"/>
              </w:rPr>
              <w:t>63,073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87CC252" w14:textId="77777777" w:rsidR="00A16EF2" w:rsidRPr="009F59F5" w:rsidRDefault="00A16EF2" w:rsidP="00A16EF2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F59F5">
              <w:rPr>
                <w:rFonts w:eastAsia="Times New Roman"/>
                <w:b/>
                <w:sz w:val="19"/>
                <w:szCs w:val="19"/>
              </w:rPr>
              <w:t>64,166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37B289" w14:textId="77777777" w:rsidR="00A16EF2" w:rsidRPr="009F59F5" w:rsidRDefault="00A16EF2" w:rsidP="00A16EF2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F59F5">
              <w:rPr>
                <w:rFonts w:eastAsia="Times New Roman"/>
                <w:b/>
                <w:sz w:val="19"/>
                <w:szCs w:val="19"/>
              </w:rPr>
              <w:t>49,729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C8F715" w14:textId="77777777" w:rsidR="00A16EF2" w:rsidRPr="009F59F5" w:rsidRDefault="00A16EF2" w:rsidP="00A16EF2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F59F5">
              <w:rPr>
                <w:rFonts w:eastAsia="Times New Roman"/>
                <w:b/>
                <w:sz w:val="19"/>
                <w:szCs w:val="19"/>
              </w:rPr>
              <w:t>775</w:t>
            </w:r>
          </w:p>
        </w:tc>
      </w:tr>
      <w:tr w:rsidR="00A16EF2" w:rsidRPr="00A16EF2" w14:paraId="77D88B0F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78051" w14:textId="77777777" w:rsidR="00A16EF2" w:rsidRPr="009F59F5" w:rsidRDefault="00A16EF2" w:rsidP="00A16EF2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Germany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27E2A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144,180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EE9D3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116,739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D11F4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104,097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FF"/>
            <w:vAlign w:val="center"/>
            <w:hideMark/>
          </w:tcPr>
          <w:p w14:paraId="2C06905D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118,282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D07A5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117,216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AFFD6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13,011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585BD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111</w:t>
            </w:r>
          </w:p>
        </w:tc>
      </w:tr>
      <w:tr w:rsidR="00A16EF2" w:rsidRPr="00A16EF2" w14:paraId="674EDB25" w14:textId="77777777" w:rsidTr="009F59F5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95BB1C3" w14:textId="77777777" w:rsidR="00A16EF2" w:rsidRPr="009F59F5" w:rsidRDefault="00A16EF2" w:rsidP="00A16EF2">
            <w:pPr>
              <w:rPr>
                <w:rFonts w:eastAsia="Times New Roman"/>
                <w:b/>
                <w:sz w:val="19"/>
                <w:szCs w:val="19"/>
              </w:rPr>
            </w:pPr>
            <w:r w:rsidRPr="009F59F5">
              <w:rPr>
                <w:rFonts w:eastAsia="Times New Roman"/>
                <w:b/>
                <w:sz w:val="19"/>
                <w:szCs w:val="19"/>
              </w:rPr>
              <w:t xml:space="preserve">China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DBF74A8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32,440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EB43AD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23,397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08FF3E1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32,120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00"/>
            <w:vAlign w:val="center"/>
            <w:hideMark/>
          </w:tcPr>
          <w:p w14:paraId="4D8BC2C6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22,160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5BBFD13" w14:textId="77777777" w:rsidR="00A16EF2" w:rsidRPr="009F59F5" w:rsidRDefault="00A16EF2" w:rsidP="00A16EF2">
            <w:pPr>
              <w:jc w:val="right"/>
              <w:rPr>
                <w:rFonts w:eastAsia="Times New Roman"/>
                <w:b/>
                <w:sz w:val="19"/>
                <w:szCs w:val="19"/>
              </w:rPr>
            </w:pPr>
            <w:r w:rsidRPr="009F59F5">
              <w:rPr>
                <w:rFonts w:eastAsia="Times New Roman"/>
                <w:b/>
                <w:sz w:val="20"/>
                <w:szCs w:val="19"/>
              </w:rPr>
              <w:t>26,332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7E87EE6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9,585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D58EB7C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364</w:t>
            </w:r>
          </w:p>
        </w:tc>
      </w:tr>
      <w:tr w:rsidR="00A16EF2" w:rsidRPr="00A16EF2" w14:paraId="06437CF7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3A183F" w14:textId="77777777" w:rsidR="00A16EF2" w:rsidRPr="009F59F5" w:rsidRDefault="00A16EF2" w:rsidP="00A16EF2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Switzerland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101C0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534,300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D0CED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385,462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5A256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446,769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FF"/>
            <w:vAlign w:val="center"/>
            <w:hideMark/>
          </w:tcPr>
          <w:p w14:paraId="0281869A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496,333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56EC1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500,091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6AD6B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5,501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7C167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11</w:t>
            </w:r>
          </w:p>
        </w:tc>
      </w:tr>
      <w:tr w:rsidR="00A16EF2" w:rsidRPr="00A16EF2" w14:paraId="7B3E56D2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61DBC76" w14:textId="77777777" w:rsidR="00A16EF2" w:rsidRPr="009F59F5" w:rsidRDefault="00A16EF2" w:rsidP="00A16EF2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Japan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DD3E591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76,385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51AB853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33,725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D1E4163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55,884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7F6F3"/>
            <w:vAlign w:val="center"/>
            <w:hideMark/>
          </w:tcPr>
          <w:p w14:paraId="1CBF48C3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53,750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157137D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43,241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4939A85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3,762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D9BC0C0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87</w:t>
            </w:r>
          </w:p>
        </w:tc>
      </w:tr>
      <w:tr w:rsidR="00A16EF2" w:rsidRPr="00A16EF2" w14:paraId="39661EDB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5A4A9" w14:textId="77777777" w:rsidR="00A16EF2" w:rsidRPr="009F59F5" w:rsidRDefault="00A16EF2" w:rsidP="00A16EF2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Korea, Republic of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AB04E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61,805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A49B2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66,364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DA15B2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59,265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FF"/>
            <w:vAlign w:val="center"/>
            <w:hideMark/>
          </w:tcPr>
          <w:p w14:paraId="007F13F3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65,000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D134B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71,413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9D8B3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3,285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B0FB2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46</w:t>
            </w:r>
          </w:p>
        </w:tc>
      </w:tr>
      <w:tr w:rsidR="00A16EF2" w:rsidRPr="00A16EF2" w14:paraId="7308DE8D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DBA8B1B" w14:textId="77777777" w:rsidR="00A16EF2" w:rsidRPr="009F59F5" w:rsidRDefault="00A16EF2" w:rsidP="00A16EF2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Austria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8775298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580,000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4A84525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584,000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6717190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529,250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7F6F3"/>
            <w:vAlign w:val="center"/>
            <w:hideMark/>
          </w:tcPr>
          <w:p w14:paraId="391E61FA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492,500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DA1844B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516,000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85D0E3C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2,064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4F7D73B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</w:t>
            </w:r>
          </w:p>
        </w:tc>
      </w:tr>
      <w:tr w:rsidR="00A16EF2" w:rsidRPr="00A16EF2" w14:paraId="561A4ABE" w14:textId="77777777" w:rsidTr="009F59F5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64ECB8C" w14:textId="77777777" w:rsidR="00A16EF2" w:rsidRPr="009F59F5" w:rsidRDefault="00A16EF2" w:rsidP="00A16EF2">
            <w:pPr>
              <w:rPr>
                <w:rFonts w:eastAsia="Times New Roman"/>
                <w:b/>
                <w:sz w:val="19"/>
                <w:szCs w:val="19"/>
              </w:rPr>
            </w:pPr>
            <w:r w:rsidRPr="009F59F5">
              <w:rPr>
                <w:rFonts w:eastAsia="Times New Roman"/>
                <w:b/>
                <w:sz w:val="22"/>
                <w:szCs w:val="19"/>
              </w:rPr>
              <w:t xml:space="preserve">Pakistan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07E38B4F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31,408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3F641A2F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30,413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E4D57A9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27,286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92D050"/>
            <w:vAlign w:val="center"/>
            <w:hideMark/>
          </w:tcPr>
          <w:p w14:paraId="7828DF62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30,508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30EAF82" w14:textId="77777777" w:rsidR="00A16EF2" w:rsidRPr="009F59F5" w:rsidRDefault="00A16EF2" w:rsidP="00A16EF2">
            <w:pPr>
              <w:jc w:val="right"/>
              <w:rPr>
                <w:rFonts w:eastAsia="Times New Roman"/>
                <w:b/>
                <w:sz w:val="22"/>
                <w:szCs w:val="19"/>
              </w:rPr>
            </w:pPr>
            <w:r w:rsidRPr="009F59F5">
              <w:rPr>
                <w:rFonts w:eastAsia="Times New Roman"/>
                <w:b/>
                <w:sz w:val="22"/>
                <w:szCs w:val="19"/>
              </w:rPr>
              <w:t>31,164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756FE045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1,901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  <w:hideMark/>
          </w:tcPr>
          <w:p w14:paraId="5FFBB34C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61</w:t>
            </w:r>
          </w:p>
        </w:tc>
      </w:tr>
      <w:tr w:rsidR="00A16EF2" w:rsidRPr="00A16EF2" w14:paraId="7E870F22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9B23696" w14:textId="77777777" w:rsidR="00A16EF2" w:rsidRPr="009F59F5" w:rsidRDefault="00A16EF2" w:rsidP="00A16EF2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United States of America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4E4F0FB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223,167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FDBAE0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192,333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9F72095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352,333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7F6F3"/>
            <w:vAlign w:val="center"/>
            <w:hideMark/>
          </w:tcPr>
          <w:p w14:paraId="58A9BBAF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206,417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2921453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94,706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9226F46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1,610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9138FF8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17</w:t>
            </w:r>
          </w:p>
        </w:tc>
      </w:tr>
      <w:tr w:rsidR="00A16EF2" w:rsidRPr="00A16EF2" w14:paraId="51E03479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C76E0" w14:textId="77777777" w:rsidR="00A16EF2" w:rsidRPr="009F59F5" w:rsidRDefault="00A16EF2" w:rsidP="00A16EF2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Italy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93C06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47,955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0AB6B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46,385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CD74D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36,381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FF"/>
            <w:vAlign w:val="center"/>
            <w:hideMark/>
          </w:tcPr>
          <w:p w14:paraId="0CAC7DFE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21,553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A301F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34,170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4ED9B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1,606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C0CB4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47</w:t>
            </w:r>
          </w:p>
        </w:tc>
      </w:tr>
      <w:tr w:rsidR="00A16EF2" w:rsidRPr="00A16EF2" w14:paraId="298355C4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149F30E" w14:textId="77777777" w:rsidR="00A16EF2" w:rsidRPr="009F59F5" w:rsidRDefault="00A16EF2" w:rsidP="00A16EF2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Poland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CFE258C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372,000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CF32DF3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394,500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367EB3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599,000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7F6F3"/>
            <w:vAlign w:val="center"/>
            <w:hideMark/>
          </w:tcPr>
          <w:p w14:paraId="2DA74E14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452,500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66B1FD3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483,500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B08ADD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DCC1661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A16EF2" w:rsidRPr="00A16EF2" w14:paraId="3D1EFFA8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E0178" w14:textId="77777777" w:rsidR="00A16EF2" w:rsidRPr="009F59F5" w:rsidRDefault="00A16EF2" w:rsidP="00A16EF2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Brazil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B1417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268,000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0E725F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332,000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69350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335,000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FF"/>
            <w:vAlign w:val="center"/>
            <w:hideMark/>
          </w:tcPr>
          <w:p w14:paraId="228E0DA6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449,000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E6BE0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468,000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D50A8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BC2688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A16EF2" w:rsidRPr="00A16EF2" w14:paraId="61D20395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942981C" w14:textId="77777777" w:rsidR="00A16EF2" w:rsidRPr="009F59F5" w:rsidRDefault="00A16EF2" w:rsidP="00A16EF2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France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D26056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587,000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3C687E1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504,333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5784E6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489,000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7F6F3"/>
            <w:vAlign w:val="center"/>
            <w:hideMark/>
          </w:tcPr>
          <w:p w14:paraId="5292544E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447,000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2B90BA0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450,500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FFFEA6B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7D0D6ED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A16EF2" w:rsidRPr="00A16EF2" w14:paraId="50D670F6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061E4" w14:textId="77777777" w:rsidR="00A16EF2" w:rsidRPr="009F59F5" w:rsidRDefault="00A16EF2" w:rsidP="00A16EF2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Israel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83DD8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414,000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97563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645,000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E942B7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695,000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FF"/>
            <w:vAlign w:val="center"/>
            <w:hideMark/>
          </w:tcPr>
          <w:p w14:paraId="3CB121C0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541,000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89039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352,500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1D3DE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9BA8D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A16EF2" w:rsidRPr="00A16EF2" w14:paraId="6F5A2F35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DB880FB" w14:textId="77777777" w:rsidR="00A16EF2" w:rsidRPr="009F59F5" w:rsidRDefault="00A16EF2" w:rsidP="00A16EF2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Taipei, Chinese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390170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65,000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7F900E0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111,167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6A36D63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89,000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7F6F3"/>
            <w:vAlign w:val="center"/>
            <w:hideMark/>
          </w:tcPr>
          <w:p w14:paraId="26A84AE7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61,364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14E54E4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79,750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51B618E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67A5D4E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8</w:t>
            </w:r>
          </w:p>
        </w:tc>
      </w:tr>
      <w:tr w:rsidR="00A16EF2" w:rsidRPr="00A16EF2" w14:paraId="7D5F5F73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1F518" w14:textId="77777777" w:rsidR="00A16EF2" w:rsidRPr="009F59F5" w:rsidRDefault="00A16EF2" w:rsidP="00A16EF2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Canada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488D7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397,000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F261F9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218,000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A533F9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448,000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FF"/>
            <w:vAlign w:val="center"/>
            <w:hideMark/>
          </w:tcPr>
          <w:p w14:paraId="73C798DE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320,500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406C71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409,000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D0532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0CEFFC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A16EF2" w:rsidRPr="00A16EF2" w14:paraId="13252578" w14:textId="77777777" w:rsidTr="006A473E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DDC05E" w14:textId="77777777" w:rsidR="00A16EF2" w:rsidRPr="009F59F5" w:rsidRDefault="00A16EF2" w:rsidP="00A16EF2">
            <w:pPr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 xml:space="preserve">United Kingdom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9A280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59,667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BE5DC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262,000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BE0F32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188,000</w:t>
            </w:r>
          </w:p>
        </w:tc>
        <w:tc>
          <w:tcPr>
            <w:tcW w:w="0" w:type="auto"/>
            <w:tcBorders>
              <w:top w:val="outset" w:sz="6" w:space="0" w:color="002B54"/>
              <w:left w:val="outset" w:sz="6" w:space="0" w:color="002B54"/>
              <w:bottom w:val="outset" w:sz="6" w:space="0" w:color="002B54"/>
              <w:right w:val="outset" w:sz="6" w:space="0" w:color="002B54"/>
            </w:tcBorders>
            <w:shd w:val="clear" w:color="auto" w:fill="FFFFFF"/>
            <w:vAlign w:val="center"/>
            <w:hideMark/>
          </w:tcPr>
          <w:p w14:paraId="5C59EF0B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250,000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458D5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165,000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0A311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CAC26" w14:textId="77777777" w:rsidR="00A16EF2" w:rsidRPr="009F59F5" w:rsidRDefault="00A16EF2" w:rsidP="00A16EF2">
            <w:pPr>
              <w:jc w:val="right"/>
              <w:rPr>
                <w:rFonts w:eastAsia="Times New Roman"/>
                <w:sz w:val="19"/>
                <w:szCs w:val="19"/>
              </w:rPr>
            </w:pPr>
            <w:r w:rsidRPr="009F59F5">
              <w:rPr>
                <w:rFonts w:eastAsia="Times New Roman"/>
                <w:sz w:val="19"/>
                <w:szCs w:val="19"/>
              </w:rPr>
              <w:t>2</w:t>
            </w:r>
          </w:p>
        </w:tc>
      </w:tr>
    </w:tbl>
    <w:p w14:paraId="131B2325" w14:textId="77777777" w:rsidR="001B56F1" w:rsidRPr="001B56F1" w:rsidRDefault="001B56F1" w:rsidP="008A44E0">
      <w:pPr>
        <w:pStyle w:val="NoSpacing"/>
        <w:rPr>
          <w:rFonts w:ascii="Arial" w:hAnsi="Arial" w:cs="Arial"/>
          <w:sz w:val="24"/>
          <w:lang w:val="en-US"/>
        </w:rPr>
      </w:pPr>
    </w:p>
    <w:p w14:paraId="131FFEE9" w14:textId="77777777" w:rsidR="00E66750" w:rsidRPr="00F95005" w:rsidRDefault="00E66750" w:rsidP="008A44E0">
      <w:pPr>
        <w:pStyle w:val="NoSpacing"/>
        <w:rPr>
          <w:rFonts w:ascii="Arial" w:hAnsi="Arial" w:cs="Arial"/>
          <w:b/>
          <w:sz w:val="24"/>
          <w:u w:val="single"/>
          <w:lang w:val="en-US"/>
        </w:rPr>
      </w:pPr>
      <w:r w:rsidRPr="00F95005">
        <w:rPr>
          <w:rFonts w:ascii="Arial" w:hAnsi="Arial" w:cs="Arial"/>
          <w:b/>
          <w:sz w:val="24"/>
          <w:u w:val="single"/>
          <w:lang w:val="en-US"/>
        </w:rPr>
        <w:t>Duty Rates</w:t>
      </w:r>
    </w:p>
    <w:p w14:paraId="4D82FA86" w14:textId="77777777" w:rsidR="00701CB2" w:rsidRDefault="00701CB2" w:rsidP="00477669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Pakistan being the beneficiary of Turkish GSP enjoys 0% import duty on the mentioned items.</w:t>
      </w:r>
      <w:r w:rsidR="00477669">
        <w:rPr>
          <w:rFonts w:ascii="Arial" w:hAnsi="Arial" w:cs="Arial"/>
          <w:sz w:val="24"/>
        </w:rPr>
        <w:t xml:space="preserve"> However, on following items (which Pakistan do not export to Turkey at present), there are surveillance charges and Additional Customs Duty:</w:t>
      </w:r>
    </w:p>
    <w:p w14:paraId="34D1C444" w14:textId="77777777" w:rsidR="00477669" w:rsidRDefault="00477669" w:rsidP="00477669">
      <w:pPr>
        <w:pStyle w:val="NoSpacing"/>
        <w:jc w:val="both"/>
        <w:rPr>
          <w:rFonts w:ascii="Arial" w:hAnsi="Arial" w:cs="Arial"/>
          <w:sz w:val="24"/>
        </w:rPr>
      </w:pPr>
    </w:p>
    <w:tbl>
      <w:tblPr>
        <w:tblW w:w="5000" w:type="pct"/>
        <w:jc w:val="center"/>
        <w:tblBorders>
          <w:top w:val="inset" w:sz="6" w:space="0" w:color="auto"/>
          <w:left w:val="in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0"/>
        <w:gridCol w:w="1650"/>
        <w:gridCol w:w="1650"/>
        <w:gridCol w:w="1050"/>
        <w:gridCol w:w="1050"/>
      </w:tblGrid>
      <w:tr w:rsidR="00477669" w:rsidRPr="00477669" w14:paraId="3D74270D" w14:textId="77777777" w:rsidTr="00477669">
        <w:trPr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6E633985" w14:textId="77777777" w:rsidR="00477669" w:rsidRPr="00477669" w:rsidRDefault="00477669" w:rsidP="00477669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HS Code/Description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6FA294D5" w14:textId="77777777" w:rsidR="00477669" w:rsidRPr="00477669" w:rsidRDefault="00477669" w:rsidP="00477669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Country</w:t>
            </w:r>
          </w:p>
        </w:tc>
        <w:tc>
          <w:tcPr>
            <w:tcW w:w="16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4B349069" w14:textId="77777777" w:rsidR="00477669" w:rsidRPr="00477669" w:rsidRDefault="00477669" w:rsidP="00477669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Duty</w:t>
            </w:r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3A94EEAD" w14:textId="77777777" w:rsidR="00477669" w:rsidRPr="00477669" w:rsidRDefault="00477669" w:rsidP="00477669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Start.Date</w:t>
            </w:r>
          </w:p>
        </w:tc>
        <w:tc>
          <w:tcPr>
            <w:tcW w:w="1050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7E953737" w14:textId="77777777" w:rsidR="00477669" w:rsidRPr="00477669" w:rsidRDefault="00477669" w:rsidP="00477669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b/>
                <w:bCs/>
                <w:sz w:val="15"/>
                <w:szCs w:val="15"/>
              </w:rPr>
              <w:t>End.Date</w:t>
            </w:r>
          </w:p>
        </w:tc>
      </w:tr>
      <w:tr w:rsidR="00477669" w:rsidRPr="00477669" w14:paraId="32DC2B2E" w14:textId="77777777" w:rsidTr="00477669">
        <w:trPr>
          <w:jc w:val="center"/>
        </w:trPr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DFD99"/>
            <w:vAlign w:val="center"/>
            <w:hideMark/>
          </w:tcPr>
          <w:p w14:paraId="2C0AF11F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b/>
                <w:bCs/>
                <w:color w:val="000033"/>
                <w:sz w:val="15"/>
                <w:szCs w:val="15"/>
              </w:rPr>
              <w:t>9018.31</w:t>
            </w: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br/>
              <w:t>Syringes, with or without needles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DFD99"/>
            <w:vAlign w:val="center"/>
            <w:hideMark/>
          </w:tcPr>
          <w:p w14:paraId="3AD0EC1B" w14:textId="77777777" w:rsidR="00477669" w:rsidRPr="00477669" w:rsidRDefault="00477669" w:rsidP="00477669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  <w:t>All Countries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DFD99"/>
            <w:vAlign w:val="center"/>
            <w:hideMark/>
          </w:tcPr>
          <w:p w14:paraId="7BFEAA56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7000 USD/ton/gross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DFD99"/>
            <w:vAlign w:val="center"/>
            <w:hideMark/>
          </w:tcPr>
          <w:p w14:paraId="73D99FF9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25.01.2007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DFD99"/>
            <w:vAlign w:val="center"/>
            <w:hideMark/>
          </w:tcPr>
          <w:p w14:paraId="7EDB01AC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>
              <w:rPr>
                <w:rFonts w:ascii="Verdana" w:eastAsia="Times New Roman" w:hAnsi="Verdana"/>
                <w:color w:val="000033"/>
                <w:sz w:val="15"/>
                <w:szCs w:val="15"/>
              </w:rPr>
              <w:t xml:space="preserve"> To-date</w:t>
            </w:r>
          </w:p>
        </w:tc>
      </w:tr>
    </w:tbl>
    <w:p w14:paraId="43715BC0" w14:textId="77777777" w:rsidR="00477669" w:rsidRDefault="00477669" w:rsidP="00477669">
      <w:pPr>
        <w:pStyle w:val="NoSpacing"/>
        <w:jc w:val="both"/>
        <w:rPr>
          <w:rFonts w:ascii="Arial" w:hAnsi="Arial" w:cs="Arial"/>
          <w:sz w:val="24"/>
        </w:rPr>
      </w:pPr>
    </w:p>
    <w:p w14:paraId="6ED9BEFF" w14:textId="77777777" w:rsidR="00477669" w:rsidRPr="00477669" w:rsidRDefault="00477669" w:rsidP="00477669">
      <w:pPr>
        <w:pStyle w:val="NoSpacing"/>
        <w:jc w:val="both"/>
        <w:rPr>
          <w:rFonts w:ascii="Arial" w:hAnsi="Arial" w:cs="Arial"/>
          <w:sz w:val="20"/>
          <w:szCs w:val="21"/>
          <w:lang w:val="en-US"/>
        </w:rPr>
      </w:pPr>
    </w:p>
    <w:tbl>
      <w:tblPr>
        <w:tblW w:w="0" w:type="auto"/>
        <w:tblBorders>
          <w:top w:val="inset" w:sz="6" w:space="0" w:color="auto"/>
          <w:left w:val="in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3"/>
        <w:gridCol w:w="3239"/>
        <w:gridCol w:w="385"/>
        <w:gridCol w:w="385"/>
        <w:gridCol w:w="385"/>
        <w:gridCol w:w="385"/>
        <w:gridCol w:w="687"/>
        <w:gridCol w:w="687"/>
        <w:gridCol w:w="755"/>
        <w:gridCol w:w="687"/>
      </w:tblGrid>
      <w:tr w:rsidR="00477669" w:rsidRPr="00477669" w14:paraId="158940AE" w14:textId="77777777" w:rsidTr="00477669">
        <w:trPr>
          <w:trHeight w:val="285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2812C35" w14:textId="77777777" w:rsidR="00477669" w:rsidRPr="00477669" w:rsidRDefault="00477669" w:rsidP="00477669">
            <w:pPr>
              <w:jc w:val="center"/>
              <w:rPr>
                <w:rFonts w:ascii="Verdana" w:eastAsia="Times New Roman" w:hAnsi="Verdana"/>
                <w:b/>
                <w:color w:val="000033"/>
                <w:sz w:val="18"/>
                <w:szCs w:val="15"/>
              </w:rPr>
            </w:pPr>
            <w:r w:rsidRPr="00477669">
              <w:rPr>
                <w:rFonts w:ascii="Verdana" w:eastAsia="Times New Roman" w:hAnsi="Verdana"/>
                <w:b/>
                <w:color w:val="000033"/>
                <w:sz w:val="18"/>
                <w:szCs w:val="15"/>
              </w:rPr>
              <w:lastRenderedPageBreak/>
              <w:t>HS Code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089B291" w14:textId="77777777" w:rsidR="00477669" w:rsidRPr="00477669" w:rsidRDefault="00477669" w:rsidP="00477669">
            <w:pPr>
              <w:jc w:val="center"/>
              <w:rPr>
                <w:rFonts w:ascii="Verdana" w:eastAsia="Times New Roman" w:hAnsi="Verdana"/>
                <w:b/>
                <w:color w:val="000033"/>
                <w:sz w:val="18"/>
                <w:szCs w:val="15"/>
              </w:rPr>
            </w:pPr>
            <w:r w:rsidRPr="00477669">
              <w:rPr>
                <w:rFonts w:ascii="Verdana" w:eastAsia="Times New Roman" w:hAnsi="Verdana"/>
                <w:b/>
                <w:color w:val="000033"/>
                <w:sz w:val="18"/>
                <w:szCs w:val="15"/>
              </w:rPr>
              <w:t>Product Description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14:paraId="5D9418D3" w14:textId="77777777" w:rsidR="00477669" w:rsidRPr="00477669" w:rsidRDefault="00477669" w:rsidP="00477669">
            <w:pPr>
              <w:jc w:val="center"/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b/>
                <w:color w:val="000033"/>
                <w:sz w:val="18"/>
                <w:szCs w:val="15"/>
              </w:rPr>
              <w:t>Additional Customs Duty</w:t>
            </w:r>
            <w:r>
              <w:rPr>
                <w:rFonts w:ascii="Verdana" w:eastAsia="Times New Roman" w:hAnsi="Verdana"/>
                <w:b/>
                <w:color w:val="000033"/>
                <w:sz w:val="18"/>
                <w:szCs w:val="15"/>
              </w:rPr>
              <w:t xml:space="preserve"> </w:t>
            </w:r>
            <w:r w:rsidRPr="00477669">
              <w:rPr>
                <w:rFonts w:ascii="Verdana" w:eastAsia="Times New Roman" w:hAnsi="Verdana"/>
                <w:b/>
                <w:color w:val="000033"/>
                <w:sz w:val="18"/>
                <w:szCs w:val="15"/>
              </w:rPr>
              <w:t>(ACD) Rate (%)</w:t>
            </w:r>
          </w:p>
        </w:tc>
      </w:tr>
      <w:tr w:rsidR="00477669" w:rsidRPr="00477669" w14:paraId="6A4458E3" w14:textId="77777777" w:rsidTr="00477669">
        <w:trPr>
          <w:trHeight w:val="28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D830783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6C3FE30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7FB49DD" w14:textId="77777777" w:rsidR="00477669" w:rsidRPr="00477669" w:rsidRDefault="00477669" w:rsidP="00477669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FF"/>
                <w:sz w:val="16"/>
                <w:szCs w:val="16"/>
                <w:u w:val="single"/>
                <w:bdr w:val="single" w:sz="6" w:space="2" w:color="EEEEEE" w:frame="1"/>
              </w:rPr>
              <w:t> 1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E4D4F45" w14:textId="77777777" w:rsidR="00477669" w:rsidRPr="00477669" w:rsidRDefault="00477669" w:rsidP="00477669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FF"/>
                <w:sz w:val="16"/>
                <w:szCs w:val="16"/>
                <w:u w:val="single"/>
                <w:bdr w:val="single" w:sz="6" w:space="2" w:color="EEEEEE" w:frame="1"/>
              </w:rPr>
              <w:t> 2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6E6D572" w14:textId="77777777" w:rsidR="00477669" w:rsidRPr="00477669" w:rsidRDefault="00477669" w:rsidP="00477669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FF"/>
                <w:sz w:val="16"/>
                <w:szCs w:val="16"/>
                <w:u w:val="single"/>
                <w:bdr w:val="single" w:sz="6" w:space="2" w:color="EEEEEE" w:frame="1"/>
              </w:rPr>
              <w:t> 3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09745EA" w14:textId="77777777" w:rsidR="00477669" w:rsidRPr="00477669" w:rsidRDefault="00477669" w:rsidP="00477669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FF"/>
                <w:sz w:val="16"/>
                <w:szCs w:val="16"/>
                <w:u w:val="single"/>
                <w:bdr w:val="single" w:sz="6" w:space="2" w:color="EEEEEE" w:frame="1"/>
              </w:rPr>
              <w:t> 4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661F122" w14:textId="77777777" w:rsidR="00477669" w:rsidRPr="00477669" w:rsidRDefault="00477669" w:rsidP="00477669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FF"/>
                <w:sz w:val="16"/>
                <w:szCs w:val="16"/>
                <w:u w:val="single"/>
                <w:bdr w:val="single" w:sz="6" w:space="2" w:color="EEEEEE" w:frame="1"/>
              </w:rPr>
              <w:t> 5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666C77FF" w14:textId="77777777" w:rsidR="00477669" w:rsidRPr="00477669" w:rsidRDefault="00477669" w:rsidP="00477669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FF"/>
                <w:sz w:val="16"/>
                <w:szCs w:val="16"/>
                <w:u w:val="single"/>
                <w:bdr w:val="single" w:sz="6" w:space="2" w:color="EEEEEE" w:frame="1"/>
              </w:rPr>
              <w:t> 9 </w:t>
            </w:r>
          </w:p>
        </w:tc>
      </w:tr>
      <w:tr w:rsidR="00477669" w:rsidRPr="00477669" w14:paraId="34050AC7" w14:textId="77777777" w:rsidTr="00477669">
        <w:trPr>
          <w:trHeight w:val="285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B12E1D7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E6EEC17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0641948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B2A9A6D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C731513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5FC5B15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F2505" w14:textId="77777777" w:rsidR="00477669" w:rsidRPr="00477669" w:rsidRDefault="00477669" w:rsidP="00477669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FF"/>
                <w:sz w:val="16"/>
                <w:szCs w:val="16"/>
                <w:u w:val="single"/>
                <w:bdr w:val="single" w:sz="6" w:space="2" w:color="EEEEEE" w:frame="1"/>
              </w:rPr>
              <w:t> 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C1C57" w14:textId="77777777" w:rsidR="00477669" w:rsidRPr="00477669" w:rsidRDefault="00477669" w:rsidP="00477669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FF"/>
                <w:sz w:val="16"/>
                <w:szCs w:val="16"/>
                <w:u w:val="single"/>
                <w:bdr w:val="single" w:sz="6" w:space="2" w:color="EEEEEE" w:frame="1"/>
              </w:rPr>
              <w:t> 7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80241" w14:textId="77777777" w:rsidR="00477669" w:rsidRPr="00477669" w:rsidRDefault="00477669" w:rsidP="00477669">
            <w:pPr>
              <w:jc w:val="center"/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FF"/>
                <w:sz w:val="16"/>
                <w:szCs w:val="16"/>
                <w:u w:val="single"/>
                <w:bdr w:val="single" w:sz="6" w:space="2" w:color="EEEEEE" w:frame="1"/>
              </w:rPr>
              <w:t> 8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95B70D9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</w:p>
        </w:tc>
      </w:tr>
      <w:tr w:rsidR="00477669" w:rsidRPr="00477669" w14:paraId="71F871B6" w14:textId="77777777" w:rsidTr="00477669"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407B34E2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9018.31.10.00.11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51A88B9B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Tiberculine syringes (for single use, sterilized, without pyrogen)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4A009A6A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1430BDEF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2CF3431B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0B622F04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50B25583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6487711B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92D050"/>
            <w:vAlign w:val="center"/>
            <w:hideMark/>
          </w:tcPr>
          <w:p w14:paraId="3B0B15F1" w14:textId="77777777" w:rsidR="00477669" w:rsidRPr="00477669" w:rsidRDefault="00477669" w:rsidP="00477669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33557F11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</w:tr>
      <w:tr w:rsidR="00477669" w:rsidRPr="00477669" w14:paraId="1179EFBD" w14:textId="77777777" w:rsidTr="00477669"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632F3858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9018.31.10.00.12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25917118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Sterilized syringe for single use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57AC797D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0EBD8D1A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18DAC603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1BEB10F9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23F6D68F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4F91E4F8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92D050"/>
            <w:vAlign w:val="center"/>
            <w:hideMark/>
          </w:tcPr>
          <w:p w14:paraId="2B09E0B3" w14:textId="77777777" w:rsidR="00477669" w:rsidRPr="00477669" w:rsidRDefault="00477669" w:rsidP="00477669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34FE0E5E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</w:tr>
      <w:tr w:rsidR="00477669" w:rsidRPr="00477669" w14:paraId="35C38FF0" w14:textId="77777777" w:rsidTr="00477669"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0DEED2FF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9018.31.10.00.19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1E212FFE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7A3AF551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42E220A8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780BAD29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72FEFFD1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3BA8F3EE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5BA2C6CE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92D050"/>
            <w:vAlign w:val="center"/>
            <w:hideMark/>
          </w:tcPr>
          <w:p w14:paraId="0EB1A268" w14:textId="77777777" w:rsidR="00477669" w:rsidRPr="00477669" w:rsidRDefault="00477669" w:rsidP="00477669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4FB033E4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</w:tr>
      <w:tr w:rsidR="00477669" w:rsidRPr="00477669" w14:paraId="4402A20E" w14:textId="77777777" w:rsidTr="00477669"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2A75C96C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9018.31.90.00.11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03BD08E8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Ear washing syringes (metal)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060B6980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7EDB1655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35F4BBFB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08DC64D4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0A14C7ED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5A467755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92D050"/>
            <w:vAlign w:val="center"/>
            <w:hideMark/>
          </w:tcPr>
          <w:p w14:paraId="5C5CE679" w14:textId="77777777" w:rsidR="00477669" w:rsidRPr="00477669" w:rsidRDefault="00477669" w:rsidP="00477669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73028DB1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</w:tr>
      <w:tr w:rsidR="00477669" w:rsidRPr="00477669" w14:paraId="19A65A6B" w14:textId="77777777" w:rsidTr="00477669"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340FDC83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9018.31.90.00.12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5F8B56DE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Tiberculine syringes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7F907536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63ED8E67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2B7CF3F0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73A714F4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6BDBBB84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67B59FED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92D050"/>
            <w:vAlign w:val="center"/>
            <w:hideMark/>
          </w:tcPr>
          <w:p w14:paraId="3DC5335F" w14:textId="77777777" w:rsidR="00477669" w:rsidRPr="00477669" w:rsidRDefault="00477669" w:rsidP="00477669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5150890B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</w:tr>
      <w:tr w:rsidR="00477669" w:rsidRPr="00477669" w14:paraId="37817B1C" w14:textId="77777777" w:rsidTr="00477669"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1DE7722C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9018.31.90.00.13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5313B768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Syringes used in medicine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366FFE2D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0176E5AF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49561C2D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0783CDA2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66747247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1C50F100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92D050"/>
            <w:vAlign w:val="center"/>
            <w:hideMark/>
          </w:tcPr>
          <w:p w14:paraId="683A535B" w14:textId="77777777" w:rsidR="00477669" w:rsidRPr="00477669" w:rsidRDefault="00477669" w:rsidP="00477669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209CB967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</w:tr>
      <w:tr w:rsidR="00477669" w:rsidRPr="00477669" w14:paraId="7B93E75C" w14:textId="77777777" w:rsidTr="00477669"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7D5CC114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9018.31.90.00.14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6A680949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Insulin syringes (for multiuse)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34391A73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0DB87AF5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7951BFEC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503CC668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46945F6B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451D6B54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92D050"/>
            <w:vAlign w:val="center"/>
            <w:hideMark/>
          </w:tcPr>
          <w:p w14:paraId="14AB5F18" w14:textId="77777777" w:rsidR="00477669" w:rsidRPr="00477669" w:rsidRDefault="00477669" w:rsidP="00477669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0D6BCC93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</w:tr>
      <w:tr w:rsidR="00477669" w:rsidRPr="00477669" w14:paraId="3029183B" w14:textId="77777777" w:rsidTr="00477669"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741FAAF5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9018.31.90.00.19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7DEE60A0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3CFDE26C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72E40C4B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31B888E4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0F685F2F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32184513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681EA9D0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92D050"/>
            <w:vAlign w:val="center"/>
            <w:hideMark/>
          </w:tcPr>
          <w:p w14:paraId="7B658E70" w14:textId="77777777" w:rsidR="00477669" w:rsidRPr="00477669" w:rsidRDefault="00477669" w:rsidP="00477669">
            <w:pPr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b/>
                <w:color w:val="000033"/>
                <w:sz w:val="15"/>
                <w:szCs w:val="15"/>
              </w:rPr>
              <w:t>20.0000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FFFFF"/>
            <w:vAlign w:val="center"/>
            <w:hideMark/>
          </w:tcPr>
          <w:p w14:paraId="021664E3" w14:textId="77777777" w:rsidR="00477669" w:rsidRPr="00477669" w:rsidRDefault="00477669" w:rsidP="00477669">
            <w:pPr>
              <w:rPr>
                <w:rFonts w:ascii="Verdana" w:eastAsia="Times New Roman" w:hAnsi="Verdana"/>
                <w:color w:val="000033"/>
                <w:sz w:val="15"/>
                <w:szCs w:val="15"/>
              </w:rPr>
            </w:pPr>
            <w:r w:rsidRPr="00477669">
              <w:rPr>
                <w:rFonts w:ascii="Verdana" w:eastAsia="Times New Roman" w:hAnsi="Verdana"/>
                <w:color w:val="000033"/>
                <w:sz w:val="15"/>
                <w:szCs w:val="15"/>
              </w:rPr>
              <w:t>20.0000</w:t>
            </w:r>
          </w:p>
        </w:tc>
      </w:tr>
    </w:tbl>
    <w:p w14:paraId="33935904" w14:textId="77777777" w:rsidR="00701CB2" w:rsidRDefault="00701CB2" w:rsidP="00701CB2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36CAC72B" w14:textId="77777777" w:rsidR="00701CB2" w:rsidRDefault="00701CB2" w:rsidP="00701CB2">
      <w:pPr>
        <w:pStyle w:val="NoSpacing"/>
        <w:spacing w:line="276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These items</w:t>
      </w:r>
      <w:r w:rsidR="004E2F5E">
        <w:rPr>
          <w:rFonts w:ascii="Arial" w:hAnsi="Arial" w:cs="Arial"/>
          <w:b/>
          <w:sz w:val="24"/>
          <w:u w:val="single"/>
        </w:rPr>
        <w:t xml:space="preserve"> (HS Code 9018)</w:t>
      </w:r>
      <w:r>
        <w:rPr>
          <w:rFonts w:ascii="Arial" w:hAnsi="Arial" w:cs="Arial"/>
          <w:b/>
          <w:sz w:val="24"/>
          <w:u w:val="single"/>
        </w:rPr>
        <w:t xml:space="preserve"> are covered under </w:t>
      </w:r>
      <w:r w:rsidR="00477669">
        <w:rPr>
          <w:rFonts w:ascii="Arial" w:hAnsi="Arial" w:cs="Arial"/>
          <w:b/>
          <w:sz w:val="24"/>
          <w:u w:val="single"/>
        </w:rPr>
        <w:t xml:space="preserve">Pakistan’s </w:t>
      </w:r>
      <w:r>
        <w:rPr>
          <w:rFonts w:ascii="Arial" w:hAnsi="Arial" w:cs="Arial"/>
          <w:b/>
          <w:sz w:val="24"/>
          <w:u w:val="single"/>
        </w:rPr>
        <w:t xml:space="preserve">Ministry of Commerce </w:t>
      </w:r>
      <w:r w:rsidR="004E2F5E">
        <w:rPr>
          <w:rFonts w:ascii="Arial" w:hAnsi="Arial" w:cs="Arial"/>
          <w:b/>
          <w:sz w:val="24"/>
          <w:u w:val="single"/>
        </w:rPr>
        <w:t>SRO 711(I)/2018 DLTL dated June 08, 2018 for 3% drawback rate for exports to Turkey.</w:t>
      </w:r>
    </w:p>
    <w:p w14:paraId="1C4798DC" w14:textId="77777777" w:rsidR="00396169" w:rsidRDefault="00396169" w:rsidP="00907AE2">
      <w:pPr>
        <w:spacing w:line="276" w:lineRule="auto"/>
        <w:jc w:val="both"/>
      </w:pPr>
    </w:p>
    <w:p w14:paraId="01BFFA68" w14:textId="77777777" w:rsidR="00E7665F" w:rsidRDefault="00E7665F" w:rsidP="00907AE2">
      <w:pPr>
        <w:spacing w:line="276" w:lineRule="auto"/>
        <w:jc w:val="both"/>
      </w:pPr>
    </w:p>
    <w:p w14:paraId="3CF60A06" w14:textId="77777777" w:rsidR="00E7665F" w:rsidRDefault="00E7665F" w:rsidP="00907AE2">
      <w:pPr>
        <w:spacing w:line="276" w:lineRule="auto"/>
        <w:jc w:val="both"/>
      </w:pPr>
    </w:p>
    <w:p w14:paraId="45EB6265" w14:textId="77777777" w:rsidR="00E7665F" w:rsidRDefault="00E7665F" w:rsidP="00907AE2">
      <w:pPr>
        <w:spacing w:line="276" w:lineRule="auto"/>
        <w:jc w:val="both"/>
      </w:pPr>
    </w:p>
    <w:p w14:paraId="722AA1D8" w14:textId="77777777" w:rsidR="00E7665F" w:rsidRDefault="00E7665F" w:rsidP="00907AE2">
      <w:pPr>
        <w:spacing w:line="276" w:lineRule="auto"/>
        <w:jc w:val="both"/>
      </w:pPr>
    </w:p>
    <w:p w14:paraId="688FBD8C" w14:textId="77777777" w:rsidR="00E7665F" w:rsidRDefault="00E7665F" w:rsidP="00907AE2">
      <w:pPr>
        <w:spacing w:line="276" w:lineRule="auto"/>
        <w:jc w:val="both"/>
      </w:pPr>
    </w:p>
    <w:p w14:paraId="6D679B38" w14:textId="77777777" w:rsidR="00E7665F" w:rsidRDefault="00E7665F" w:rsidP="00907AE2">
      <w:pPr>
        <w:spacing w:line="276" w:lineRule="auto"/>
        <w:jc w:val="both"/>
      </w:pPr>
    </w:p>
    <w:p w14:paraId="3ABA9ABF" w14:textId="77777777" w:rsidR="00E7665F" w:rsidRDefault="00E7665F" w:rsidP="00907AE2">
      <w:pPr>
        <w:spacing w:line="276" w:lineRule="auto"/>
        <w:jc w:val="both"/>
      </w:pPr>
    </w:p>
    <w:p w14:paraId="23CF5E57" w14:textId="77777777" w:rsidR="00E7665F" w:rsidRDefault="00E7665F" w:rsidP="00907AE2">
      <w:pPr>
        <w:spacing w:line="276" w:lineRule="auto"/>
        <w:jc w:val="both"/>
      </w:pPr>
    </w:p>
    <w:p w14:paraId="6562F7FC" w14:textId="77777777" w:rsidR="00E7665F" w:rsidRDefault="00E7665F" w:rsidP="00907AE2">
      <w:pPr>
        <w:spacing w:line="276" w:lineRule="auto"/>
        <w:jc w:val="both"/>
      </w:pPr>
    </w:p>
    <w:p w14:paraId="20D06A39" w14:textId="77777777" w:rsidR="00E7665F" w:rsidRDefault="00E7665F" w:rsidP="00907AE2">
      <w:pPr>
        <w:spacing w:line="276" w:lineRule="auto"/>
        <w:jc w:val="both"/>
      </w:pPr>
    </w:p>
    <w:p w14:paraId="7687C0DB" w14:textId="77777777" w:rsidR="00E7665F" w:rsidRDefault="00E7665F" w:rsidP="00907AE2">
      <w:pPr>
        <w:spacing w:line="276" w:lineRule="auto"/>
        <w:jc w:val="both"/>
      </w:pPr>
    </w:p>
    <w:p w14:paraId="50FE7B95" w14:textId="77777777" w:rsidR="00E7665F" w:rsidRDefault="00E7665F" w:rsidP="00907AE2">
      <w:pPr>
        <w:spacing w:line="276" w:lineRule="auto"/>
        <w:jc w:val="both"/>
      </w:pPr>
    </w:p>
    <w:p w14:paraId="4DD7DDDE" w14:textId="77777777" w:rsidR="00E7665F" w:rsidRDefault="00E7665F" w:rsidP="00907AE2">
      <w:pPr>
        <w:spacing w:line="276" w:lineRule="auto"/>
        <w:jc w:val="both"/>
      </w:pPr>
    </w:p>
    <w:p w14:paraId="6D676636" w14:textId="77777777" w:rsidR="00E7665F" w:rsidRDefault="00E7665F" w:rsidP="00907AE2">
      <w:pPr>
        <w:spacing w:line="276" w:lineRule="auto"/>
        <w:jc w:val="both"/>
      </w:pPr>
    </w:p>
    <w:p w14:paraId="32C91A48" w14:textId="77777777" w:rsidR="00E7665F" w:rsidRDefault="00E7665F" w:rsidP="00907AE2">
      <w:pPr>
        <w:spacing w:line="276" w:lineRule="auto"/>
        <w:jc w:val="both"/>
      </w:pPr>
    </w:p>
    <w:p w14:paraId="68020EF3" w14:textId="77777777" w:rsidR="00E7665F" w:rsidRDefault="00E7665F" w:rsidP="00907AE2">
      <w:pPr>
        <w:spacing w:line="276" w:lineRule="auto"/>
        <w:jc w:val="both"/>
      </w:pPr>
    </w:p>
    <w:p w14:paraId="32047577" w14:textId="77777777" w:rsidR="00E7665F" w:rsidRDefault="00E7665F" w:rsidP="00907AE2">
      <w:pPr>
        <w:spacing w:line="276" w:lineRule="auto"/>
        <w:jc w:val="both"/>
      </w:pPr>
    </w:p>
    <w:p w14:paraId="701B335D" w14:textId="77777777" w:rsidR="008F591B" w:rsidRDefault="008F591B" w:rsidP="00907AE2">
      <w:pPr>
        <w:spacing w:line="276" w:lineRule="auto"/>
        <w:jc w:val="both"/>
        <w:rPr>
          <w:rFonts w:ascii="Arial" w:hAnsi="Arial" w:cs="Arial"/>
          <w:b/>
          <w:sz w:val="28"/>
          <w:u w:val="single"/>
        </w:rPr>
      </w:pPr>
    </w:p>
    <w:p w14:paraId="5E8E6E85" w14:textId="77777777" w:rsidR="008F591B" w:rsidRDefault="008F591B" w:rsidP="00907AE2">
      <w:pPr>
        <w:spacing w:line="276" w:lineRule="auto"/>
        <w:jc w:val="both"/>
        <w:rPr>
          <w:rFonts w:ascii="Arial" w:hAnsi="Arial" w:cs="Arial"/>
          <w:b/>
          <w:sz w:val="28"/>
          <w:u w:val="single"/>
        </w:rPr>
      </w:pPr>
    </w:p>
    <w:p w14:paraId="1932C859" w14:textId="77777777" w:rsidR="008F591B" w:rsidRDefault="008F591B" w:rsidP="00907AE2">
      <w:pPr>
        <w:spacing w:line="276" w:lineRule="auto"/>
        <w:jc w:val="both"/>
        <w:rPr>
          <w:rFonts w:ascii="Arial" w:hAnsi="Arial" w:cs="Arial"/>
          <w:b/>
          <w:sz w:val="28"/>
          <w:u w:val="single"/>
        </w:rPr>
      </w:pPr>
    </w:p>
    <w:p w14:paraId="4C3CC49D" w14:textId="77777777" w:rsidR="008F591B" w:rsidRDefault="008F591B" w:rsidP="00907AE2">
      <w:pPr>
        <w:spacing w:line="276" w:lineRule="auto"/>
        <w:jc w:val="both"/>
        <w:rPr>
          <w:rFonts w:ascii="Arial" w:hAnsi="Arial" w:cs="Arial"/>
          <w:b/>
          <w:sz w:val="28"/>
          <w:u w:val="single"/>
        </w:rPr>
      </w:pPr>
    </w:p>
    <w:p w14:paraId="524FA369" w14:textId="77777777" w:rsidR="008F591B" w:rsidRDefault="008F591B" w:rsidP="00907AE2">
      <w:pPr>
        <w:spacing w:line="276" w:lineRule="auto"/>
        <w:jc w:val="both"/>
        <w:rPr>
          <w:rFonts w:ascii="Arial" w:hAnsi="Arial" w:cs="Arial"/>
          <w:b/>
          <w:sz w:val="28"/>
          <w:u w:val="single"/>
        </w:rPr>
      </w:pPr>
    </w:p>
    <w:p w14:paraId="543CCDF5" w14:textId="77777777" w:rsidR="008F591B" w:rsidRDefault="008F591B" w:rsidP="00907AE2">
      <w:pPr>
        <w:spacing w:line="276" w:lineRule="auto"/>
        <w:jc w:val="both"/>
        <w:rPr>
          <w:rFonts w:ascii="Arial" w:hAnsi="Arial" w:cs="Arial"/>
          <w:b/>
          <w:sz w:val="28"/>
          <w:u w:val="single"/>
        </w:rPr>
      </w:pPr>
    </w:p>
    <w:p w14:paraId="3BB60F8A" w14:textId="77777777" w:rsidR="008F591B" w:rsidRDefault="008F591B" w:rsidP="00907AE2">
      <w:pPr>
        <w:spacing w:line="276" w:lineRule="auto"/>
        <w:jc w:val="both"/>
        <w:rPr>
          <w:rFonts w:ascii="Arial" w:hAnsi="Arial" w:cs="Arial"/>
          <w:b/>
          <w:sz w:val="28"/>
          <w:u w:val="single"/>
        </w:rPr>
      </w:pPr>
    </w:p>
    <w:p w14:paraId="527EEB50" w14:textId="77777777" w:rsidR="008F591B" w:rsidRDefault="008F591B" w:rsidP="00907AE2">
      <w:pPr>
        <w:spacing w:line="276" w:lineRule="auto"/>
        <w:jc w:val="both"/>
        <w:rPr>
          <w:rFonts w:ascii="Arial" w:hAnsi="Arial" w:cs="Arial"/>
          <w:b/>
          <w:sz w:val="28"/>
          <w:u w:val="single"/>
        </w:rPr>
      </w:pPr>
    </w:p>
    <w:p w14:paraId="6A162F28" w14:textId="77777777" w:rsidR="008F591B" w:rsidRDefault="008F591B" w:rsidP="00907AE2">
      <w:pPr>
        <w:spacing w:line="276" w:lineRule="auto"/>
        <w:jc w:val="both"/>
        <w:rPr>
          <w:rFonts w:ascii="Arial" w:hAnsi="Arial" w:cs="Arial"/>
          <w:b/>
          <w:sz w:val="28"/>
          <w:u w:val="single"/>
        </w:rPr>
      </w:pPr>
    </w:p>
    <w:p w14:paraId="701BFC3A" w14:textId="77777777" w:rsidR="008F591B" w:rsidRDefault="008F591B" w:rsidP="00907AE2">
      <w:pPr>
        <w:spacing w:line="276" w:lineRule="auto"/>
        <w:jc w:val="both"/>
        <w:rPr>
          <w:rFonts w:ascii="Arial" w:hAnsi="Arial" w:cs="Arial"/>
          <w:b/>
          <w:sz w:val="28"/>
          <w:u w:val="single"/>
        </w:rPr>
      </w:pPr>
    </w:p>
    <w:p w14:paraId="7CA83015" w14:textId="77777777" w:rsidR="00E7665F" w:rsidRDefault="00E7665F" w:rsidP="00907AE2">
      <w:pPr>
        <w:spacing w:line="276" w:lineRule="auto"/>
        <w:jc w:val="both"/>
        <w:rPr>
          <w:rFonts w:ascii="Arial" w:hAnsi="Arial" w:cs="Arial"/>
        </w:rPr>
      </w:pPr>
      <w:r w:rsidRPr="00E7665F">
        <w:rPr>
          <w:rFonts w:ascii="Arial" w:hAnsi="Arial" w:cs="Arial"/>
          <w:b/>
          <w:sz w:val="28"/>
          <w:u w:val="single"/>
        </w:rPr>
        <w:lastRenderedPageBreak/>
        <w:t>Beauty Instruments</w:t>
      </w:r>
    </w:p>
    <w:p w14:paraId="5B498EF0" w14:textId="0151F5A0" w:rsidR="00E7665F" w:rsidRDefault="00B028F1" w:rsidP="00907AE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product category holds good potential for our exports. A detailed statistical analysis showing our exports trends, competitors, unit value of ours and competitors exports, duty structure etc is given below:</w:t>
      </w:r>
    </w:p>
    <w:p w14:paraId="4048A490" w14:textId="5A0F5E40" w:rsidR="00B93616" w:rsidRDefault="00B93616" w:rsidP="00907AE2">
      <w:pPr>
        <w:spacing w:line="276" w:lineRule="auto"/>
        <w:jc w:val="both"/>
        <w:rPr>
          <w:rFonts w:ascii="Arial" w:hAnsi="Arial" w:cs="Arial"/>
        </w:rPr>
      </w:pPr>
    </w:p>
    <w:p w14:paraId="1A9F9B23" w14:textId="29484E63" w:rsidR="00B93616" w:rsidRPr="00B93616" w:rsidRDefault="00B93616" w:rsidP="00B93616">
      <w:pPr>
        <w:spacing w:line="276" w:lineRule="auto"/>
        <w:jc w:val="center"/>
        <w:rPr>
          <w:rFonts w:ascii="Arial" w:hAnsi="Arial" w:cs="Arial"/>
          <w:b/>
          <w:bCs/>
        </w:rPr>
      </w:pPr>
      <w:r w:rsidRPr="00B93616">
        <w:rPr>
          <w:rFonts w:eastAsia="Times New Roman"/>
          <w:b/>
          <w:bCs/>
        </w:rPr>
        <w:t>HS Chapter: 82 Tools, implements, cutlery, spoons and forks, of base metal; parts thereof of base metal</w:t>
      </w:r>
    </w:p>
    <w:p w14:paraId="2FFD6A06" w14:textId="5CCEB711" w:rsidR="00E7665F" w:rsidRDefault="00B93616" w:rsidP="00907AE2">
      <w:pPr>
        <w:spacing w:line="276" w:lineRule="auto"/>
        <w:jc w:val="both"/>
        <w:rPr>
          <w:rFonts w:ascii="Arial" w:hAnsi="Arial" w:cs="Arial"/>
        </w:rPr>
      </w:pPr>
      <w:r w:rsidRPr="00E7665F">
        <w:rPr>
          <w:rStyle w:val="comment"/>
          <w:rFonts w:ascii="Arial" w:eastAsia="Times New Roman" w:hAnsi="Arial" w:cs="Arial"/>
          <w:sz w:val="20"/>
        </w:rPr>
        <w:t>Unit : US Dollar thousand</w:t>
      </w: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5"/>
        <w:gridCol w:w="1261"/>
        <w:gridCol w:w="1261"/>
        <w:gridCol w:w="1261"/>
        <w:gridCol w:w="1261"/>
        <w:gridCol w:w="1261"/>
      </w:tblGrid>
      <w:tr w:rsidR="00B93616" w14:paraId="15D6E1E9" w14:textId="77777777" w:rsidTr="00BB70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D063A6F" w14:textId="77777777" w:rsidR="00B93616" w:rsidRDefault="00B93616" w:rsidP="00BB707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2FCAAA2" w14:textId="77777777" w:rsidR="00B93616" w:rsidRDefault="00B93616" w:rsidP="00BB707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22B01DC" w14:textId="77777777" w:rsidR="00B93616" w:rsidRDefault="00B93616" w:rsidP="00BB707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6F33C40" w14:textId="77777777" w:rsidR="00B93616" w:rsidRDefault="00B93616" w:rsidP="00BB707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C5B293B" w14:textId="77777777" w:rsidR="00B93616" w:rsidRDefault="00B93616" w:rsidP="00BB707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049AF4D" w14:textId="77777777" w:rsidR="00B93616" w:rsidRDefault="00B93616" w:rsidP="00BB7074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2018</w:t>
            </w:r>
          </w:p>
        </w:tc>
      </w:tr>
      <w:tr w:rsidR="00B93616" w14:paraId="71EBB59A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FA55F50" w14:textId="5918796F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7074">
              <w:rPr>
                <w:rFonts w:eastAsia="Times New Roman"/>
                <w:b/>
                <w:bCs/>
                <w:sz w:val="22"/>
                <w:szCs w:val="22"/>
              </w:rPr>
              <w:t>World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6467EB1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7074">
              <w:rPr>
                <w:rFonts w:eastAsia="Times New Roman"/>
                <w:b/>
                <w:bCs/>
                <w:sz w:val="22"/>
                <w:szCs w:val="22"/>
              </w:rPr>
              <w:t>851,753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977253E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7074">
              <w:rPr>
                <w:rFonts w:eastAsia="Times New Roman"/>
                <w:b/>
                <w:bCs/>
                <w:sz w:val="22"/>
                <w:szCs w:val="22"/>
              </w:rPr>
              <w:t>711,857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ADC864C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7074">
              <w:rPr>
                <w:rFonts w:eastAsia="Times New Roman"/>
                <w:b/>
                <w:bCs/>
                <w:sz w:val="22"/>
                <w:szCs w:val="22"/>
              </w:rPr>
              <w:t>612,011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9191C73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7074">
              <w:rPr>
                <w:rFonts w:eastAsia="Times New Roman"/>
                <w:b/>
                <w:bCs/>
                <w:sz w:val="22"/>
                <w:szCs w:val="22"/>
              </w:rPr>
              <w:t>616,696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36557F2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7074">
              <w:rPr>
                <w:rFonts w:eastAsia="Times New Roman"/>
                <w:b/>
                <w:bCs/>
                <w:sz w:val="22"/>
                <w:szCs w:val="22"/>
              </w:rPr>
              <w:t>590,819</w:t>
            </w:r>
          </w:p>
        </w:tc>
      </w:tr>
      <w:tr w:rsidR="00B93616" w14:paraId="7195E8CA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AA2DB37" w14:textId="1AF7737D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BB7074">
              <w:rPr>
                <w:rFonts w:eastAsia="Times New Roman"/>
                <w:b/>
                <w:bCs/>
                <w:sz w:val="19"/>
                <w:szCs w:val="19"/>
              </w:rPr>
              <w:t>Germany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4C0BA00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BB7074">
              <w:rPr>
                <w:rFonts w:eastAsia="Times New Roman"/>
                <w:b/>
                <w:bCs/>
                <w:sz w:val="19"/>
                <w:szCs w:val="19"/>
              </w:rPr>
              <w:t>152,429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0AC76EF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BB7074">
              <w:rPr>
                <w:rFonts w:eastAsia="Times New Roman"/>
                <w:b/>
                <w:bCs/>
                <w:sz w:val="19"/>
                <w:szCs w:val="19"/>
              </w:rPr>
              <w:t>143,084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35B55A2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BB7074">
              <w:rPr>
                <w:rFonts w:eastAsia="Times New Roman"/>
                <w:b/>
                <w:bCs/>
                <w:sz w:val="19"/>
                <w:szCs w:val="19"/>
              </w:rPr>
              <w:t>141,478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1F12B81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BB7074">
              <w:rPr>
                <w:rFonts w:eastAsia="Times New Roman"/>
                <w:b/>
                <w:bCs/>
                <w:sz w:val="19"/>
                <w:szCs w:val="19"/>
              </w:rPr>
              <w:t>150,539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C1EB86C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BB7074">
              <w:rPr>
                <w:rFonts w:eastAsia="Times New Roman"/>
                <w:b/>
                <w:bCs/>
                <w:sz w:val="19"/>
                <w:szCs w:val="19"/>
              </w:rPr>
              <w:t>138,757</w:t>
            </w:r>
          </w:p>
        </w:tc>
      </w:tr>
      <w:tr w:rsidR="00B93616" w14:paraId="720ED742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FEC"/>
            <w:vAlign w:val="center"/>
            <w:hideMark/>
          </w:tcPr>
          <w:p w14:paraId="1F107A68" w14:textId="221645EC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BB7074">
              <w:rPr>
                <w:rFonts w:eastAsia="Times New Roman"/>
                <w:b/>
                <w:bCs/>
                <w:sz w:val="19"/>
                <w:szCs w:val="19"/>
              </w:rPr>
              <w:t>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FEC"/>
            <w:vAlign w:val="center"/>
            <w:hideMark/>
          </w:tcPr>
          <w:p w14:paraId="5634A658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BB7074">
              <w:rPr>
                <w:rFonts w:eastAsia="Times New Roman"/>
                <w:b/>
                <w:bCs/>
                <w:sz w:val="19"/>
                <w:szCs w:val="19"/>
              </w:rPr>
              <w:t>256,426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FEC"/>
            <w:vAlign w:val="center"/>
            <w:hideMark/>
          </w:tcPr>
          <w:p w14:paraId="3CDE7182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BB7074">
              <w:rPr>
                <w:rFonts w:eastAsia="Times New Roman"/>
                <w:b/>
                <w:bCs/>
                <w:sz w:val="19"/>
                <w:szCs w:val="19"/>
              </w:rPr>
              <w:t>189,964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FEC"/>
            <w:vAlign w:val="center"/>
            <w:hideMark/>
          </w:tcPr>
          <w:p w14:paraId="3CB56583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BB7074">
              <w:rPr>
                <w:rFonts w:eastAsia="Times New Roman"/>
                <w:b/>
                <w:bCs/>
                <w:sz w:val="19"/>
                <w:szCs w:val="19"/>
              </w:rPr>
              <w:t>113,699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FEC"/>
            <w:vAlign w:val="center"/>
            <w:hideMark/>
          </w:tcPr>
          <w:p w14:paraId="160431E7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BB7074">
              <w:rPr>
                <w:rFonts w:eastAsia="Times New Roman"/>
                <w:b/>
                <w:bCs/>
                <w:sz w:val="19"/>
                <w:szCs w:val="19"/>
              </w:rPr>
              <w:t>122,330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EFEC"/>
            <w:vAlign w:val="center"/>
            <w:hideMark/>
          </w:tcPr>
          <w:p w14:paraId="39FB2031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BB7074">
              <w:rPr>
                <w:rFonts w:eastAsia="Times New Roman"/>
                <w:b/>
                <w:bCs/>
                <w:sz w:val="19"/>
                <w:szCs w:val="19"/>
              </w:rPr>
              <w:t>107,085</w:t>
            </w:r>
          </w:p>
        </w:tc>
      </w:tr>
      <w:tr w:rsidR="00B93616" w14:paraId="23DCA7BE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4E88D" w14:textId="4B853B76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Japan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A4084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25,530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9D2E2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16,465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BF427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43,575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26405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20,792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3E45E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41,373</w:t>
            </w:r>
          </w:p>
        </w:tc>
      </w:tr>
      <w:tr w:rsidR="00B93616" w14:paraId="64F1AC26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31BE356" w14:textId="5146F7B5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Italy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FED46BD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45,562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CBF9B1A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40,030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DADF124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43,639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508AA81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41,339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881C1B9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40,752</w:t>
            </w:r>
          </w:p>
        </w:tc>
      </w:tr>
      <w:tr w:rsidR="00B93616" w14:paraId="69E83263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614C2" w14:textId="2A99AC6D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United States of America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71FFB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53,201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2C14B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41,499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E1D4F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32,132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728FB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30,841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BF162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33,408</w:t>
            </w:r>
          </w:p>
        </w:tc>
      </w:tr>
      <w:tr w:rsidR="00B93616" w14:paraId="5B8A2832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BE1EE7D" w14:textId="6478AAFC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Korea, Republic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586E1D0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34,079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291CF70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28,377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ECFE4AA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26,150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841397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38,038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DF06CCA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28,505</w:t>
            </w:r>
          </w:p>
        </w:tc>
      </w:tr>
      <w:tr w:rsidR="00B93616" w14:paraId="1F3D3F73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4E373" w14:textId="04447A24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Poland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69216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41,370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1F31A1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30,191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FCCF2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29,417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6497E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23,151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E17A0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20,962</w:t>
            </w:r>
          </w:p>
        </w:tc>
      </w:tr>
      <w:tr w:rsidR="00B93616" w14:paraId="52837BC6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BB7EF07" w14:textId="520E5C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Taipei, Chinese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A59A7A0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46,611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C8074EC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31,575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7126CBB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23,382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8E22A76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25,482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783B354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20,884</w:t>
            </w:r>
          </w:p>
        </w:tc>
      </w:tr>
      <w:tr w:rsidR="00B93616" w14:paraId="40F73789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0481A" w14:textId="0BFE3393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AD9DF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21,563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52458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22,112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FFFD7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16,721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6939A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19,302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95322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19,484</w:t>
            </w:r>
          </w:p>
        </w:tc>
      </w:tr>
      <w:tr w:rsidR="00B93616" w14:paraId="11DAA961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71A6A18" w14:textId="320D48EC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B650710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14,979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CCE3AD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12,557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8474F38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11,823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2B6FC6D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12,779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FE965A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16,776</w:t>
            </w:r>
          </w:p>
        </w:tc>
      </w:tr>
      <w:tr w:rsidR="00B93616" w14:paraId="2AB4E6F1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0A7F0" w14:textId="42B35A41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Russian Federation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7506C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30,177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4F57B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23,585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A5D02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13,810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EC9B9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17,078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DC0A8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15,161</w:t>
            </w:r>
          </w:p>
        </w:tc>
      </w:tr>
      <w:tr w:rsidR="00B93616" w14:paraId="52C5A85C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90C7354" w14:textId="759A4541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Sweden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B15E2A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17,299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766CD0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14,299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23955A3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13,491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96FB2B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14,901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72EA039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14,696</w:t>
            </w:r>
          </w:p>
        </w:tc>
      </w:tr>
      <w:tr w:rsidR="00B93616" w14:paraId="6C64E249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8C2CB" w14:textId="3A5FC00E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Switzerland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59268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14,573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E5D26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15,204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84B95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14,537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83F43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14,498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FC6A8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12,855</w:t>
            </w:r>
          </w:p>
        </w:tc>
      </w:tr>
      <w:tr w:rsidR="00B93616" w14:paraId="6C86ECF3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54A00C1" w14:textId="0657B33B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United Kingdom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30BDE3B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10,270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959497C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10,262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16501E6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10,353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B06A4F4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11,835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F2FAA9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10,182</w:t>
            </w:r>
          </w:p>
        </w:tc>
      </w:tr>
      <w:tr w:rsidR="00B93616" w14:paraId="17E8BFCC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D1207" w14:textId="6D837F40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Spain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E951D0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7,581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46609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9,860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B606E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8,294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AF2ADD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10,409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C1E07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9,901</w:t>
            </w:r>
          </w:p>
        </w:tc>
      </w:tr>
      <w:tr w:rsidR="00B93616" w14:paraId="47D1B45D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712B300" w14:textId="68B5A984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Austria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369E231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13,789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172774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10,150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35142B6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9,969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F793B73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10,399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8EA83DE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9,462</w:t>
            </w:r>
          </w:p>
        </w:tc>
      </w:tr>
      <w:tr w:rsidR="00B93616" w14:paraId="5606D204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013005" w14:textId="1C35231E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BB7074">
              <w:rPr>
                <w:rFonts w:eastAsia="Times New Roman"/>
                <w:b/>
                <w:bCs/>
                <w:sz w:val="19"/>
                <w:szCs w:val="19"/>
              </w:rPr>
              <w:t>India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F9C20A8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BB7074">
              <w:rPr>
                <w:rFonts w:eastAsia="Times New Roman"/>
                <w:b/>
                <w:bCs/>
                <w:sz w:val="19"/>
                <w:szCs w:val="19"/>
              </w:rPr>
              <w:t>17,737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9DBC00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BB7074">
              <w:rPr>
                <w:rFonts w:eastAsia="Times New Roman"/>
                <w:b/>
                <w:bCs/>
                <w:sz w:val="19"/>
                <w:szCs w:val="19"/>
              </w:rPr>
              <w:t>14,394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5422649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BB7074">
              <w:rPr>
                <w:rFonts w:eastAsia="Times New Roman"/>
                <w:b/>
                <w:bCs/>
                <w:sz w:val="19"/>
                <w:szCs w:val="19"/>
              </w:rPr>
              <w:t>7,935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5C3BA01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BB7074">
              <w:rPr>
                <w:rFonts w:eastAsia="Times New Roman"/>
                <w:b/>
                <w:bCs/>
                <w:sz w:val="19"/>
                <w:szCs w:val="19"/>
              </w:rPr>
              <w:t>7,439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0C37907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BB7074">
              <w:rPr>
                <w:rFonts w:eastAsia="Times New Roman"/>
                <w:b/>
                <w:bCs/>
                <w:sz w:val="19"/>
                <w:szCs w:val="19"/>
              </w:rPr>
              <w:t>8,014</w:t>
            </w:r>
          </w:p>
        </w:tc>
      </w:tr>
      <w:tr w:rsidR="00B93616" w14:paraId="428BFB0F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EB3C070" w14:textId="3D90FA89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Czech Republic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0EA727D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6,496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D36EB2B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6,881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EE8AE95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6,278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F7E5B6D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6,194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D864183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6,310</w:t>
            </w:r>
          </w:p>
        </w:tc>
      </w:tr>
      <w:tr w:rsidR="00B93616" w14:paraId="6FF75692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B3855" w14:textId="7DE81BEE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Netherlands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CCC1B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3,333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ED643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14,412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EB9DB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14,024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CE785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7,414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BA8E70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4,700</w:t>
            </w:r>
          </w:p>
        </w:tc>
      </w:tr>
      <w:tr w:rsidR="00B93616" w14:paraId="18BE71EC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EC110DA" w14:textId="4C846236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Viet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FB0781A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FFC4F7E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D826AA4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F41F590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2,956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07662F0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3,868</w:t>
            </w:r>
          </w:p>
        </w:tc>
      </w:tr>
      <w:tr w:rsidR="00B93616" w14:paraId="40B842E8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53151" w14:textId="0DB88910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Brazil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1CE4F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2,739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49D64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2,007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6E65C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039E1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93A24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3,862</w:t>
            </w:r>
          </w:p>
        </w:tc>
      </w:tr>
      <w:tr w:rsidR="00B93616" w14:paraId="5B55B3CD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7EB9139" w14:textId="7B6EDD50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Portugal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32F3AD5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3,733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5F0D26C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4,868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C5594A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3,578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7FF66D7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3,462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C1922B8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2,981</w:t>
            </w:r>
          </w:p>
        </w:tc>
      </w:tr>
      <w:tr w:rsidR="00B93616" w14:paraId="432BC097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DF99D7" w14:textId="672D303C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Canada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D82D3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5,235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0E1EC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2,742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802A9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2,712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AE4C3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2,956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6DEBC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2,728</w:t>
            </w:r>
          </w:p>
        </w:tc>
      </w:tr>
      <w:tr w:rsidR="00B93616" w14:paraId="12002335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0884916" w14:textId="4BA05679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Free Zones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7687782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DBD77A4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8A3A382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8C49AFA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97A4042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1,511</w:t>
            </w:r>
          </w:p>
        </w:tc>
      </w:tr>
      <w:tr w:rsidR="00B93616" w14:paraId="04546F0E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36C11" w14:textId="6122304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Luxembourg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58A69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BCDDD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56A74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1D5CF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42ECE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1,491</w:t>
            </w:r>
          </w:p>
        </w:tc>
      </w:tr>
      <w:tr w:rsidR="00B93616" w14:paraId="45D3055D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63513E0" w14:textId="77A30934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Greece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D483D29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75F1DFE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70E79C8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162C5B2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54727E9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1,401</w:t>
            </w:r>
          </w:p>
        </w:tc>
      </w:tr>
      <w:tr w:rsidR="00B93616" w14:paraId="5F1B1447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19408" w14:textId="44A501EE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Slovakia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8C92D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AAE1E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6AEE1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FE2DA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E9B5D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1,156</w:t>
            </w:r>
          </w:p>
        </w:tc>
      </w:tr>
      <w:tr w:rsidR="00B93616" w14:paraId="723564FD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CE5CB4D" w14:textId="0947F2FD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Mexico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6B504D8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9878AF6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FEAFDED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1C188E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1E6E6E9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975</w:t>
            </w:r>
          </w:p>
        </w:tc>
      </w:tr>
      <w:tr w:rsidR="00B93616" w14:paraId="7B4A507D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57030C7" w14:textId="28417A20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7074">
              <w:rPr>
                <w:rFonts w:eastAsia="Times New Roman"/>
                <w:b/>
                <w:bCs/>
                <w:sz w:val="22"/>
                <w:szCs w:val="22"/>
              </w:rPr>
              <w:t>Pakistan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C0C074D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7074">
              <w:rPr>
                <w:rFonts w:eastAsia="Times New Roman"/>
                <w:b/>
                <w:bCs/>
                <w:sz w:val="22"/>
                <w:szCs w:val="22"/>
              </w:rPr>
              <w:t>1,117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480F9FA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7074">
              <w:rPr>
                <w:rFonts w:eastAsia="Times New Roman"/>
                <w:b/>
                <w:bCs/>
                <w:sz w:val="22"/>
                <w:szCs w:val="22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302BFF7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7074">
              <w:rPr>
                <w:rFonts w:eastAsia="Times New Roman"/>
                <w:b/>
                <w:bCs/>
                <w:sz w:val="22"/>
                <w:szCs w:val="22"/>
              </w:rPr>
              <w:t>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B8B3FE6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7074">
              <w:rPr>
                <w:rFonts w:eastAsia="Times New Roman"/>
                <w:b/>
                <w:bCs/>
                <w:sz w:val="22"/>
                <w:szCs w:val="22"/>
              </w:rPr>
              <w:t>1,044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81F13E1" w14:textId="77777777" w:rsidR="00B93616" w:rsidRPr="00BB7074" w:rsidRDefault="00B93616" w:rsidP="00BB707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B7074">
              <w:rPr>
                <w:rFonts w:eastAsia="Times New Roman"/>
                <w:b/>
                <w:bCs/>
                <w:sz w:val="22"/>
                <w:szCs w:val="22"/>
              </w:rPr>
              <w:t>959</w:t>
            </w:r>
          </w:p>
        </w:tc>
      </w:tr>
      <w:tr w:rsidR="00B93616" w14:paraId="618675F6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FEBCA0" w14:textId="72F6E986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lastRenderedPageBreak/>
              <w:t>Ireland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39731A7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A5879F4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F4B7EE1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E4F2D2B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E84A3A3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942</w:t>
            </w:r>
          </w:p>
        </w:tc>
      </w:tr>
      <w:tr w:rsidR="00B93616" w14:paraId="30B2253D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683EB9" w14:textId="0569B9F6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Slovenia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B2FAE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0CC0C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0DE26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72E5A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9DE4E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939</w:t>
            </w:r>
          </w:p>
        </w:tc>
      </w:tr>
      <w:tr w:rsidR="00B93616" w14:paraId="4041CF37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D4B52E7" w14:textId="440FC4A5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Finland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DB8352C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2,111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EDC96DF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3,208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F94EA91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2,029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EF77267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2,713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5EC95F5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916</w:t>
            </w:r>
          </w:p>
        </w:tc>
      </w:tr>
      <w:tr w:rsidR="00B93616" w14:paraId="593635FB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74A72" w14:textId="2BF7C336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Malaysia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FCC9C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9444E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CE30B1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EAD4D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B22E3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856</w:t>
            </w:r>
          </w:p>
        </w:tc>
      </w:tr>
      <w:tr w:rsidR="00B93616" w14:paraId="74DFCD0E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FC1BE05" w14:textId="5B08BD3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Belgium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6A38582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A458ED7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98593EF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489431E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0E0A326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814</w:t>
            </w:r>
          </w:p>
        </w:tc>
      </w:tr>
      <w:tr w:rsidR="00B93616" w14:paraId="3CEEB78B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A93C9" w14:textId="794FD592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Hungary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4700C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B30A9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694FE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EA6B1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DCD02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707</w:t>
            </w:r>
          </w:p>
        </w:tc>
      </w:tr>
      <w:tr w:rsidR="00B93616" w14:paraId="4CEDF93C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D04260A" w14:textId="06C14624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Bulgaria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3341F9C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1AD4C35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051715D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F76A3AC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571E1BE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628</w:t>
            </w:r>
          </w:p>
        </w:tc>
      </w:tr>
      <w:tr w:rsidR="00B93616" w14:paraId="675EAEC1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F4A03" w14:textId="3FAC8F8C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Indonesia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473F6B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895AE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31BB1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A02DB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C762F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613</w:t>
            </w:r>
          </w:p>
        </w:tc>
      </w:tr>
      <w:tr w:rsidR="00B93616" w14:paraId="22668C3C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6631F78" w14:textId="5A0BB7BD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Thailand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3BB1404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AFB93A1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05B4779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8D1F1CD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93647A0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497</w:t>
            </w:r>
          </w:p>
        </w:tc>
      </w:tr>
      <w:tr w:rsidR="00B93616" w14:paraId="149A91E5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E9BBC" w14:textId="0E94AB40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Iran, Islamic Republic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94F24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DFBBC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F251B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F2D11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097C1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375</w:t>
            </w:r>
          </w:p>
        </w:tc>
      </w:tr>
      <w:tr w:rsidR="00B93616" w14:paraId="644DF7D2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DBBC50" w14:textId="787A64B4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Denmark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0D3EC6D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D22079D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8AC8CE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0467E93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B728B12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334</w:t>
            </w:r>
          </w:p>
        </w:tc>
      </w:tr>
      <w:tr w:rsidR="00B93616" w14:paraId="2BEEDC17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92A0E" w14:textId="0A763EE9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Singapore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F0ABE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BE295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1,646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03383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50A13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03A71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315</w:t>
            </w:r>
          </w:p>
        </w:tc>
      </w:tr>
      <w:tr w:rsidR="00B93616" w14:paraId="510F4CE1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57E2C6F" w14:textId="75582B4F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Hong Kong, China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47B5C24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B8AA54D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0F434BE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3983896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1BFAAFC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312</w:t>
            </w:r>
          </w:p>
        </w:tc>
      </w:tr>
      <w:tr w:rsidR="00B93616" w14:paraId="62752DD1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52A94" w14:textId="52827E84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United Arab Emirates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F5D9D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70E74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F23760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4369C5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D79C4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288</w:t>
            </w:r>
          </w:p>
        </w:tc>
      </w:tr>
      <w:tr w:rsidR="00B93616" w14:paraId="015FA2BF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46B8E0E" w14:textId="733C81DD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Romania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3594D6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B9BC935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2,233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82CCA5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EF1C057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B6CA0C0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273</w:t>
            </w:r>
          </w:p>
        </w:tc>
      </w:tr>
      <w:tr w:rsidR="00B93616" w14:paraId="10F825DB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32751" w14:textId="734EFB69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Norway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83588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A5EF3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96120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FE218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1618C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265</w:t>
            </w:r>
          </w:p>
        </w:tc>
      </w:tr>
      <w:tr w:rsidR="00B93616" w14:paraId="2FB89268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AD10EEA" w14:textId="380FDC5D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South Africa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135DE01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A92B2A3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8DC1519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E22198D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D3B1C47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173</w:t>
            </w:r>
          </w:p>
        </w:tc>
      </w:tr>
      <w:tr w:rsidR="00B93616" w14:paraId="0CBA196D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5659D" w14:textId="5385A0F1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Bosnia and Herzegovina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81CF6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6BFCE7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D22D92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AF30F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B690F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172</w:t>
            </w:r>
          </w:p>
        </w:tc>
      </w:tr>
      <w:tr w:rsidR="00B93616" w14:paraId="1B4FC950" w14:textId="77777777" w:rsidTr="00BB7074"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A6E2E2F" w14:textId="487C307E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Lithuania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FEE94C5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ECE1F4A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4930592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749618B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52FF17C" w14:textId="77777777" w:rsidR="00B93616" w:rsidRPr="00B93616" w:rsidRDefault="00B93616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B93616">
              <w:rPr>
                <w:rFonts w:eastAsia="Times New Roman"/>
                <w:sz w:val="19"/>
                <w:szCs w:val="19"/>
              </w:rPr>
              <w:t>136</w:t>
            </w:r>
          </w:p>
        </w:tc>
      </w:tr>
    </w:tbl>
    <w:p w14:paraId="60B0E320" w14:textId="5F5D1DAD" w:rsidR="00B93616" w:rsidRDefault="00B93616" w:rsidP="00907AE2">
      <w:pPr>
        <w:spacing w:line="276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0"/>
        <w:gridCol w:w="3865"/>
        <w:gridCol w:w="891"/>
        <w:gridCol w:w="891"/>
        <w:gridCol w:w="891"/>
        <w:gridCol w:w="891"/>
        <w:gridCol w:w="891"/>
      </w:tblGrid>
      <w:tr w:rsidR="00BB7074" w14:paraId="199DC0E9" w14:textId="77777777" w:rsidTr="00BB707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B7A52B2" w14:textId="77777777" w:rsidR="00BB7074" w:rsidRDefault="00BB7074" w:rsidP="00CB4D71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EC349C3" w14:textId="77777777" w:rsidR="00BB7074" w:rsidRDefault="00BB7074" w:rsidP="00CB4D71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Product label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4F1822C" w14:textId="77777777" w:rsidR="00BB7074" w:rsidRDefault="00BB7074" w:rsidP="00CB4D71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01BC4FF" w14:textId="77777777" w:rsidR="00BB7074" w:rsidRDefault="00BB7074" w:rsidP="00CB4D71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46163F1" w14:textId="77777777" w:rsidR="00BB7074" w:rsidRDefault="00BB7074" w:rsidP="00CB4D71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74417C0" w14:textId="77777777" w:rsidR="00BB7074" w:rsidRDefault="00BB7074" w:rsidP="00CB4D71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A4FFCAF" w14:textId="77777777" w:rsidR="00BB7074" w:rsidRDefault="00BB7074" w:rsidP="00CB4D71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2018</w:t>
            </w:r>
          </w:p>
        </w:tc>
      </w:tr>
      <w:tr w:rsidR="00BB7074" w14:paraId="54BCB5CB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3FE5D5F" w14:textId="2E186AFD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820900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050DE3A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Plates, sticks, tips and the like for tools, unmounted, of sintered metal carbides or cermets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96A334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100,840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A3F282E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90,288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3F53552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84,795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10B3EA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96,295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76EE7BA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98,332</w:t>
            </w:r>
          </w:p>
        </w:tc>
      </w:tr>
      <w:tr w:rsidR="00BB7074" w14:paraId="5718038E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703D0" w14:textId="79CD48D1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820730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A1EF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Interchangeable tools for pressing, stamping or punching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228B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37,448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FF507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39,205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7E88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54,597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F8A55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52,995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AC72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75,043</w:t>
            </w:r>
          </w:p>
        </w:tc>
      </w:tr>
      <w:tr w:rsidR="00BB7074" w14:paraId="4434EE46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F4D423D" w14:textId="536F831E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821210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1F30E53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Non-electric razors of base metal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4798322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76,292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A8884C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57,947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0817006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47,073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0B37AA9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42,534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0756F20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39,547</w:t>
            </w:r>
          </w:p>
        </w:tc>
      </w:tr>
      <w:tr w:rsidR="00BB7074" w14:paraId="5E045AC2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5D07E" w14:textId="78060636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820750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C3C2E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Tools for drilling, interchangeable (excluding rock-drilling or earth-boring tools and tools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D725A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39,136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89EA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33,612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6BD3E6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30,348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CE6D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30,779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16AA0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31,913</w:t>
            </w:r>
          </w:p>
        </w:tc>
      </w:tr>
      <w:tr w:rsidR="00BB7074" w14:paraId="1A65AFD4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81AAE20" w14:textId="1A295089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820790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96DFC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Interchangeable tools for hand tools, whether or not power-operated, or for machine tools,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114EE67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45,476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B0AB5F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29,088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4F3A8A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30,015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29B274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27,660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53DAEB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28,488</w:t>
            </w:r>
          </w:p>
        </w:tc>
      </w:tr>
      <w:tr w:rsidR="00BB7074" w14:paraId="07E8164A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714B5" w14:textId="3E03689E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820770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2428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Interchangeable tools for milling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F795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33,663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F6E00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28,130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BDCF4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26,485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84624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27,431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7DA8D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28,425</w:t>
            </w:r>
          </w:p>
        </w:tc>
      </w:tr>
      <w:tr w:rsidR="00BB7074" w14:paraId="485AD339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ABB7CC" w14:textId="23D14EDD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820890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FB6FFA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Knives and cutting blades, of base metal, for machines or for mechanical appliances (excluding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A7B5F5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30,479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A05A88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27,241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1F4305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27,894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5AF9F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28,506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5339EAB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28,355</w:t>
            </w:r>
          </w:p>
        </w:tc>
      </w:tr>
      <w:tr w:rsidR="00BB7074" w14:paraId="14FE9482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F660806" w14:textId="2FCB497B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820559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84EB19B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Hand tools, incl. glaziers' diamonds, of base metal, n.e.s.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E0088F0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29,455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5921BCD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24,783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14185A7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19,533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9B12D03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21,495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D18A1A8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20,845</w:t>
            </w:r>
          </w:p>
        </w:tc>
      </w:tr>
      <w:tr w:rsidR="00BB7074" w14:paraId="5B7622F0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593F6FA" w14:textId="24CEBB51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821220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8768DB2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Safety razor blades of base metal, incl. razor blade blanks in strips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72693F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24,121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E0774AD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22,225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F13D3A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21,831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6ACBB4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24,839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B9AC4A0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19,286</w:t>
            </w:r>
          </w:p>
        </w:tc>
      </w:tr>
      <w:tr w:rsidR="00BB7074" w14:paraId="7A8055FB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731D8" w14:textId="29F4DEC8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820719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0117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Rock-drilling or earth-boring tools, interchangeable, and parts therefor, with working parts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A246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46,787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40D30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26,703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ACEFE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21,402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3B6FA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17,335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F39F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18,215</w:t>
            </w:r>
          </w:p>
        </w:tc>
      </w:tr>
      <w:tr w:rsidR="00BB7074" w14:paraId="6741B34A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86F6B6E" w14:textId="321355A8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lastRenderedPageBreak/>
              <w:t>820740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5792E8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Tools for tapping or threading, interchangeable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4F9F90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16,066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4D29C04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16,333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EB81A92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15,829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7E03A1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16,842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0206EA6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17,251</w:t>
            </w:r>
          </w:p>
        </w:tc>
      </w:tr>
      <w:tr w:rsidR="00BB7074" w14:paraId="043C5E60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807AE" w14:textId="2AC9CDF2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821520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B8A56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Sets consisting of one or more knives of heading 8211 and at least an equal number of spoons,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6BCD7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37,129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7556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49,934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42D55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27,466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BD25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23,489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1789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14,566</w:t>
            </w:r>
          </w:p>
        </w:tc>
      </w:tr>
      <w:tr w:rsidR="00BB7074" w14:paraId="7721F818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AFD45B8" w14:textId="1AEE946F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820220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1686A35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Bandsaw blades of base metal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DBF15E0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15,421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6B6E2B4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12,984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123FEC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12,129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CF2D3B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14,144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AB1EEC6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13,355</w:t>
            </w:r>
          </w:p>
        </w:tc>
      </w:tr>
      <w:tr w:rsidR="00BB7074" w14:paraId="03085A4A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7AC93" w14:textId="4DC11FCB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820713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466F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Rock-drilling or earth-boring tools, interchangeable, with working parts of sintered metal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F9475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19,059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FF2E37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15,119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CA20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12,497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20E7D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13,601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2A09B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10,663</w:t>
            </w:r>
          </w:p>
        </w:tc>
      </w:tr>
      <w:tr w:rsidR="00BB7074" w14:paraId="0927069B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27C85A6" w14:textId="04ED94CD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820239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E201710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Circular saw blades, incl. slitting or slotting saw blades, and parts thereof, of base metal,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0217EA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26,486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003BAB5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18,123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A1E91E2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13,228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1CF8D07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12,636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2621E0A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9,575</w:t>
            </w:r>
          </w:p>
        </w:tc>
      </w:tr>
      <w:tr w:rsidR="00BB7074" w14:paraId="75D1C90F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93518CA" w14:textId="29723F16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820320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504DBDC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Pliers, incl. cutting pliers, pincers and tweezers for non-medical use and similar hand tools, 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6735359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21,525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15161A9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17,154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A1C728D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12,241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0636344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9,626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FE3EB96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8,539</w:t>
            </w:r>
          </w:p>
        </w:tc>
      </w:tr>
      <w:tr w:rsidR="00BB7074" w14:paraId="3651E675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C1B300D" w14:textId="1EEAF4D4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820411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A0F0FE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Hand-operated spanners and wrenches, incl. torque meter wrenches, of base metal, non-adjustable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EE1FF0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28,245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F02E31A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24,789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CF31A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15,593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3B02835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14,259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8036BF7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8,388</w:t>
            </w:r>
          </w:p>
        </w:tc>
      </w:tr>
      <w:tr w:rsidR="00BB7074" w14:paraId="251534E4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2D690" w14:textId="36BF2795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820231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E5E2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Circular saw blades, incl. slitting or slotting saw blades, of base metal, with working parts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DEFBB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12,850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2A74E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10,024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95B6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10,072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3CF1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9,867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B7A72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8,345</w:t>
            </w:r>
          </w:p>
        </w:tc>
      </w:tr>
      <w:tr w:rsidR="00BB7074" w14:paraId="0A3089BD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99AE1A0" w14:textId="5E5E4C4E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820810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5CE85F4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Knives and cutting blades, of base metal, for machines or for mechanical appliances, for m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EF5986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5,537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EE4EBE2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5,331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F39FA9D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5,332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E505E1B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5,950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37226E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6,961</w:t>
            </w:r>
          </w:p>
        </w:tc>
      </w:tr>
      <w:tr w:rsidR="00BB7074" w14:paraId="6516DB2B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20DED9" w14:textId="62A2299F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820240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1CD60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Chainsaw blades of base metal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0AB9B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9,202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4079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9,080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4F59D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7,801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F714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8,079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AC57A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6,216</w:t>
            </w:r>
          </w:p>
        </w:tc>
      </w:tr>
      <w:tr w:rsidR="00BB7074" w14:paraId="7DC79FA2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8E2F895" w14:textId="02239813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820720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6673E8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Interchangeable dies for drawing or extruding metal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1D7799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5,894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25FA17D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9C33550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0E1367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5,385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AF395D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6,153</w:t>
            </w:r>
          </w:p>
        </w:tc>
      </w:tr>
      <w:tr w:rsidR="00BB7074" w14:paraId="1550E4E3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E43FDD7" w14:textId="2A8DC62E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821300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16E01D7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Scissors, tailors' shears and similar shears, and blades therefor, of base metal (excluding 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4495BC4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9,197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D522CB1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8,356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4896EDF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6,397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76F427F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7,137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256C1AD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6,060</w:t>
            </w:r>
          </w:p>
        </w:tc>
      </w:tr>
      <w:tr w:rsidR="00BB7074" w14:paraId="1407B2C0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B69A68A" w14:textId="1BF88BD0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821000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F26E04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Hand-operated mechanical devices, of base metal, weighing &lt;= 10 kg, used in the preparation,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178314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12,494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B07774A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9,550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8782D7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7,966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57446E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7,754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D0F9B0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5,735</w:t>
            </w:r>
          </w:p>
        </w:tc>
      </w:tr>
      <w:tr w:rsidR="00BB7074" w14:paraId="69C22ADC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1331D" w14:textId="29185E6A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820420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29E5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Interchangeable spanner sockets, with or without handles, of base metal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0B83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7,786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8A6B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6,495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0C146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391DE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5,344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FB9A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5,649</w:t>
            </w:r>
          </w:p>
        </w:tc>
      </w:tr>
      <w:tr w:rsidR="00BB7074" w14:paraId="0ADDCFA4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8F3290A" w14:textId="26EAD6A9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820551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37A4CCA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Household hand tools, non-mechanical, with working parts of base metal, n.e.s.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5E080EE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8,970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BEEFF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6,728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09D2B2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5,344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BE4ADF5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EF2922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5,052</w:t>
            </w:r>
          </w:p>
        </w:tc>
      </w:tr>
      <w:tr w:rsidR="00BB7074" w14:paraId="2C4B239F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38883" w14:textId="1A39D62E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820760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903C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Interchangeable tools for boring or broaching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38CD7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5,468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EE4E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FF5E3D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EFD1D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5,103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108CA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4,883</w:t>
            </w:r>
          </w:p>
        </w:tc>
      </w:tr>
      <w:tr w:rsidR="00BB7074" w14:paraId="12AB9CA7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9A2565D" w14:textId="37DA72CF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820830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3D81230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Knives and cutting blades, of base metal, for kitchen appliances or for machines used by the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33EA490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7,156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53BFC16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6,780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9428E52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5,767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95A875A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6,049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1075DF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4,577</w:t>
            </w:r>
          </w:p>
        </w:tc>
      </w:tr>
      <w:tr w:rsidR="00BB7074" w14:paraId="40E25547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A56BB0" w14:textId="52734FB5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820299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12D0B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Saw blades, incl. toothless saw blades, of base metal (excluding bandsaw blades, circular saw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9E8F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6,251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A5F9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2B965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F0ED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91BF5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4,432</w:t>
            </w:r>
          </w:p>
        </w:tc>
      </w:tr>
      <w:tr w:rsidR="00BB7074" w14:paraId="4C34B9C6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EE6560" w14:textId="2CC5AACC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821410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5B3F2E2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Paperknives, letter openers, erasing knives, pencil sharpeners and blades therefor, of base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379AE3B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E1DD704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9CE762A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3,685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980E90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3,967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47373F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4,326</w:t>
            </w:r>
          </w:p>
        </w:tc>
      </w:tr>
      <w:tr w:rsidR="00BB7074" w14:paraId="19757D08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7C21D" w14:textId="363617FF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821194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E9C9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Blades of base metal for table knives, pocket knives and other knives of heading 8211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92BD6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5,522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37D5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3,683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B7EB2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82637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5EE49E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3,750</w:t>
            </w:r>
          </w:p>
        </w:tc>
      </w:tr>
      <w:tr w:rsidR="00BB7074" w14:paraId="0B6DBDA2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B4A6AA8" w14:textId="54435AD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821420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0EA8534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Manicure or pedicure sets and instruments, incl. nail files, of base metal (excluding ordinary 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004CB05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2,904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2ED6253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2,423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7E1D17C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3,789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D2E58E3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3,545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614EA50" w14:textId="77777777" w:rsidR="00BB7074" w:rsidRPr="00CB4D71" w:rsidRDefault="00BB7074" w:rsidP="00BB7074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3,509</w:t>
            </w:r>
          </w:p>
        </w:tc>
      </w:tr>
      <w:tr w:rsidR="00BB7074" w14:paraId="66E82B12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096AB" w14:textId="3700D5B4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lastRenderedPageBreak/>
              <w:t>821192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0D50A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Knives with fixed blades of base metal (excluding straw knives, machetes, knives and cutting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9E64E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9,423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519F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244EB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AAEBB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3,073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E2116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3,164</w:t>
            </w:r>
          </w:p>
        </w:tc>
      </w:tr>
      <w:tr w:rsidR="00BB7074" w14:paraId="2ACA650D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3C948D2" w14:textId="36132DF0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820600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BFBA717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Sets of two or more tools of heading 8202 to 8205, put up in sets for retail sale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045C824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9,189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01BDC0E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6,527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7D5C9CB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FAB603E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5,958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C97E8CA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3,050</w:t>
            </w:r>
          </w:p>
        </w:tc>
      </w:tr>
      <w:tr w:rsidR="00BB7074" w14:paraId="2C599681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936B21" w14:textId="18D617F9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820780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1AEC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Interchangeable tools for turning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BB1D6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5,906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21D9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6AC5D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F123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AF584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3,042</w:t>
            </w:r>
          </w:p>
        </w:tc>
      </w:tr>
      <w:tr w:rsidR="00BB7074" w14:paraId="62620B07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3EFACA2" w14:textId="68625F61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820820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BE6732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Knives and cutting blades, of base metal, for machines or for mechanical appliances, for w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F89A050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D7EAE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3,208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F5BE24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304C4E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902256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2,758</w:t>
            </w:r>
          </w:p>
        </w:tc>
      </w:tr>
      <w:tr w:rsidR="00BB7074" w14:paraId="63D9EEEA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DFC4F" w14:textId="20F207B9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820310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54AB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Files, rasps and similar hand tools of base metal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F935E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3,755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5248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3,495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B8709E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5421B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3,034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5BE14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2,654</w:t>
            </w:r>
          </w:p>
        </w:tc>
      </w:tr>
      <w:tr w:rsidR="00BB7074" w14:paraId="7EE6FAFC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AF6531" w14:textId="001F04E0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820540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5C9EF00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Hand-operated screwdrivers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EE2C9E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6,239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D68D3AD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12,425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98D5A2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EC78C5D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60A6AD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2,524</w:t>
            </w:r>
          </w:p>
        </w:tc>
      </w:tr>
      <w:tr w:rsidR="00BB7074" w14:paraId="57066597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781F7" w14:textId="410AAF7C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821599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1DAA4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Spoons, forks, ladles, skimmers, cake-servers, fish-knives, butter-knives, sugar tongs and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D8D6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7,757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17BC95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A7120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2C006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D997E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2,355</w:t>
            </w:r>
          </w:p>
        </w:tc>
      </w:tr>
      <w:tr w:rsidR="00BB7074" w14:paraId="2C38468E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B74447F" w14:textId="51FB0509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820840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674928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Knives and cutting blades, of base metal, for agricultural, horticultural or forestry machines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1262F70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3,035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F6D932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8F71027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933A2D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CFA5FC0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2,316</w:t>
            </w:r>
          </w:p>
        </w:tc>
      </w:tr>
      <w:tr w:rsidR="00BB7074" w14:paraId="63457958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78E88" w14:textId="25FCFC18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821110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39BD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Sets of assorted articles of knives of heading 8211; sets in which there is a higher number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DABC5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7,793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36E4D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6,824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BB294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3,476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AA60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3,502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0980A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2,265</w:t>
            </w:r>
          </w:p>
        </w:tc>
      </w:tr>
      <w:tr w:rsidR="00BB7074" w14:paraId="3CB7AF2F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B4D0A45" w14:textId="755FE5AE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820412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58FF77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Hand-operated spanners and wrenches, incl. torque meter wrenches, of base metal, adjustable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F15A0E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12,686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BCB278B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7,990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BB8E6F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5,766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F81B26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DA4F77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2,198</w:t>
            </w:r>
          </w:p>
        </w:tc>
      </w:tr>
      <w:tr w:rsidR="00BB7074" w14:paraId="1841D813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87537" w14:textId="7AFB308E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821193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5A256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Knives having other than fixed blades, incl. pruning knives, of base metal (excluding razors)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191B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5,494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EDB9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3,834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BE53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6087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06725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2,141</w:t>
            </w:r>
          </w:p>
        </w:tc>
      </w:tr>
      <w:tr w:rsidR="00BB7074" w14:paraId="3DF0DCAE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10B1E61" w14:textId="1182AA9B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820570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299420A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Vices, clamps and the like (excluding accessories for and parts of machine tools)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87221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3,696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733CFD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9B9D5EE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950EF5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0FABB50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2,084</w:t>
            </w:r>
          </w:p>
        </w:tc>
      </w:tr>
      <w:tr w:rsidR="00BB7074" w14:paraId="7C8301AC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ED946" w14:textId="5CD7A8E4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821191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2390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Table knives having fixed blades of base metal, incl. handles (excluding butter knives and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81CEC2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10,675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59176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6,584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A436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3,298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951C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3,758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28346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1,850</w:t>
            </w:r>
          </w:p>
        </w:tc>
      </w:tr>
      <w:tr w:rsidR="00BB7074" w14:paraId="6407E764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E41D3E" w14:textId="58770F9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820340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242B3CE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Pipe-cutters, bolt croppers, perforating punches and similar hand tools, of base metal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3F8CF57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B36E67D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43537D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AC9C8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0FCF9C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1,644</w:t>
            </w:r>
          </w:p>
        </w:tc>
      </w:tr>
      <w:tr w:rsidR="00BB7074" w14:paraId="4D7C77DC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44D0D4" w14:textId="6A9DE8BF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820190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C254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Scythes, sickles, hay knives, timber wedges and other hand tools of a kind used in agriculture,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E69C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D13D2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E23ED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4FD4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4B5BB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1,222</w:t>
            </w:r>
          </w:p>
        </w:tc>
      </w:tr>
      <w:tr w:rsidR="00BB7074" w14:paraId="2B598D6E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B0F2437" w14:textId="46F6DFDF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820150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EED1E0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Secateurs and similar one-handed pruners and shears, incl. poultry shears, with working parts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9A600C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077E2D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247817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C3EA73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AA0F166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1,161</w:t>
            </w:r>
          </w:p>
        </w:tc>
      </w:tr>
      <w:tr w:rsidR="00BB7074" w14:paraId="788E9063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3715B" w14:textId="07F74ADA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820210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072F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Handsaws, with working parts of base metal (excluding power-operated saws)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775CE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F0DEB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5BF0B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2EFE8E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88DA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1,012</w:t>
            </w:r>
          </w:p>
        </w:tc>
      </w:tr>
      <w:tr w:rsidR="00BB7074" w14:paraId="71AECD27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460E91" w14:textId="34FF42B2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820330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AA99A07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Metal-cutting shears and similar hand tools, of base metal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786F815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3,788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FE7E29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DEBC39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8BA8B4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77E41CA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771</w:t>
            </w:r>
          </w:p>
        </w:tc>
      </w:tr>
      <w:tr w:rsidR="00BB7074" w14:paraId="41D4C952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14B26" w14:textId="3FAE74AA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820520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CE5EA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Hammers and sledge hammers with working parts of base metal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D3E8A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4,871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509C7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4E25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D307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A7E1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725</w:t>
            </w:r>
          </w:p>
        </w:tc>
      </w:tr>
      <w:tr w:rsidR="00BB7074" w14:paraId="3C083FC3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B3C1DC4" w14:textId="22BE7AF9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820160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4EACE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Hedge shears, two-handed pruning shears and similar two-handed shears, with working parts of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14C5624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91615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C5044A2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E65E89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699F992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718</w:t>
            </w:r>
          </w:p>
        </w:tc>
      </w:tr>
      <w:tr w:rsidR="00BB7074" w14:paraId="054AD9DA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300FF" w14:textId="00805470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820510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9F25A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Hand-operated drilling, threading or tapping hand tools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35DF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9469D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6EC7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9AA61D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37D4D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707</w:t>
            </w:r>
          </w:p>
        </w:tc>
      </w:tr>
      <w:tr w:rsidR="00BB7074" w14:paraId="1D68F0FC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39442CF" w14:textId="56340615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821490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9D3C50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Hair clippers, butchers' or kitchen cleavers and other articles of cutlery of base metal, n.e.s.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3AA8D6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16BE6E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386A2A7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F1AE65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603733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660</w:t>
            </w:r>
          </w:p>
        </w:tc>
      </w:tr>
      <w:tr w:rsidR="00BB7074" w14:paraId="2D2994C0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1B6C2" w14:textId="24DA32B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820130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D07B2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Mattocks, picks, hoes and rakes, with working parts of base metal (excluding ice axes)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CFBA0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DF94D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1C015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2DFEA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4D845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649</w:t>
            </w:r>
          </w:p>
        </w:tc>
      </w:tr>
      <w:tr w:rsidR="00BB7074" w14:paraId="32CC46B7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F3C60BE" w14:textId="61D868AD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lastRenderedPageBreak/>
              <w:t>820140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582E7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Axes, billhooks and similar hewing tools, with working parts of base metal (excluding ice axes)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3FA8196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4A3DD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73365F4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9DB1D5B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601EC20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556</w:t>
            </w:r>
          </w:p>
        </w:tc>
      </w:tr>
      <w:tr w:rsidR="00BB7074" w14:paraId="24A30271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1B212" w14:textId="463498A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820291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D94357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Straight saw blades, of base metal, for working metal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9428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A6B1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C4692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C45BB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BBF9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513</w:t>
            </w:r>
          </w:p>
        </w:tc>
      </w:tr>
      <w:tr w:rsidR="00BB7074" w14:paraId="043234BB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A16E10" w14:textId="6AD11668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820590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8081A7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Anvils; portable forges; hand- or pedal-operated grinding wheels with frameworks; sets of articles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9EBA84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2,352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0A3D1C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7B2E620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53353F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D29B5DA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388</w:t>
            </w:r>
          </w:p>
        </w:tc>
      </w:tr>
      <w:tr w:rsidR="00BB7074" w14:paraId="710E0CDC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D96D2" w14:textId="72558884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820530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FA23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Planes, chisels, gouges and similar cutting tools for working 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E42E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AC4CE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D07F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6CB7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1,036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7A9E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378</w:t>
            </w:r>
          </w:p>
        </w:tc>
      </w:tr>
      <w:tr w:rsidR="00BB7074" w14:paraId="569501B7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3103D32" w14:textId="56633028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821510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10888F2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Sets of spoons, forks or other articles of heading 8215, which may also contain up to an equivalent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F7A8754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A66C12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D8CBE1E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B6634A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AFDD30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358</w:t>
            </w:r>
          </w:p>
        </w:tc>
      </w:tr>
      <w:tr w:rsidR="00BB7074" w14:paraId="3558781C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6FAB57" w14:textId="363B404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820110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CE4A0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Spades and shovels, with working parts of base metal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B948E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F01E6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A8A734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336C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955AB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248</w:t>
            </w:r>
          </w:p>
        </w:tc>
      </w:tr>
      <w:tr w:rsidR="00BB7074" w14:paraId="41CC69BA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E049D1F" w14:textId="1A1DC42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821591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20C64A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Spoons, forks, ladles, skimmers, cake-servers, fish-knives, butter-knives, sugar tongs and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07E7C4A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F72F501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82E043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63F464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DA36E54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162</w:t>
            </w:r>
          </w:p>
        </w:tc>
      </w:tr>
      <w:tr w:rsidR="00BB7074" w14:paraId="2F8C2814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0DCE9" w14:textId="02FAD64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821290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7B667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 xml:space="preserve">Parts of non-electric razors of base metal (excluding safety razor blades and razor blade blanks </w:t>
            </w:r>
            <w:r w:rsidRPr="00CB4D71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D6C82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857AC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82DE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627F9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85D9D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79</w:t>
            </w:r>
          </w:p>
        </w:tc>
      </w:tr>
      <w:tr w:rsidR="00BB7074" w14:paraId="01FCDF5C" w14:textId="77777777" w:rsidTr="00CB4D71">
        <w:trPr>
          <w:jc w:val="center"/>
        </w:trPr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EEA4B27" w14:textId="6BFB078E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821195</w:t>
            </w:r>
          </w:p>
        </w:tc>
        <w:tc>
          <w:tcPr>
            <w:tcW w:w="2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51E05F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Handles of base metal for table knives, pocket knives and other knives of heading 8211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919881B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3876DB7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D88F3B3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9F9FB48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629F085" w14:textId="77777777" w:rsidR="00BB7074" w:rsidRPr="00CB4D71" w:rsidRDefault="00BB7074" w:rsidP="00BB7074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CB4D71">
              <w:rPr>
                <w:rFonts w:eastAsia="Times New Roman"/>
                <w:sz w:val="19"/>
                <w:szCs w:val="19"/>
              </w:rPr>
              <w:t>25</w:t>
            </w:r>
          </w:p>
        </w:tc>
      </w:tr>
    </w:tbl>
    <w:p w14:paraId="7A13C47E" w14:textId="77777777" w:rsidR="00BB7074" w:rsidRDefault="00BB7074" w:rsidP="00907AE2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7665F" w14:paraId="551427FF" w14:textId="77777777" w:rsidTr="00513E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D9440B" w14:textId="77777777" w:rsidR="00E7665F" w:rsidRPr="00E7665F" w:rsidRDefault="00E7665F" w:rsidP="00513E9A">
            <w:pPr>
              <w:jc w:val="center"/>
              <w:rPr>
                <w:rFonts w:ascii="Arial" w:eastAsia="Times New Roman" w:hAnsi="Arial" w:cs="Arial"/>
                <w:u w:val="single"/>
              </w:rPr>
            </w:pPr>
            <w:r w:rsidRPr="00E7665F">
              <w:rPr>
                <w:rFonts w:ascii="Arial" w:eastAsia="Times New Roman" w:hAnsi="Arial" w:cs="Arial"/>
                <w:b/>
                <w:bCs/>
                <w:u w:val="single"/>
              </w:rPr>
              <w:t xml:space="preserve">Beauty Instruments Exports to Turkey from Pakistan </w:t>
            </w:r>
          </w:p>
        </w:tc>
      </w:tr>
      <w:tr w:rsidR="00E7665F" w:rsidRPr="00E7665F" w14:paraId="582AE32C" w14:textId="77777777" w:rsidTr="00513E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C5161E" w14:textId="77777777" w:rsidR="00CB4D71" w:rsidRDefault="00CB4D71" w:rsidP="00513E9A">
            <w:pPr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  <w:p w14:paraId="014F3EDA" w14:textId="1FAF6512" w:rsidR="00E7665F" w:rsidRPr="00E7665F" w:rsidRDefault="00E7665F" w:rsidP="00513E9A">
            <w:pPr>
              <w:jc w:val="center"/>
              <w:rPr>
                <w:rFonts w:ascii="Arial" w:eastAsia="Times New Roman" w:hAnsi="Arial" w:cs="Arial"/>
              </w:rPr>
            </w:pPr>
            <w:r w:rsidRPr="00E7665F">
              <w:rPr>
                <w:rFonts w:ascii="Arial" w:eastAsia="Times New Roman" w:hAnsi="Arial" w:cs="Arial"/>
                <w:b/>
                <w:u w:val="single"/>
              </w:rPr>
              <w:t>For HS Chapter: 82</w:t>
            </w:r>
            <w:r w:rsidRPr="00E7665F">
              <w:rPr>
                <w:rFonts w:ascii="Arial" w:eastAsia="Times New Roman" w:hAnsi="Arial" w:cs="Arial"/>
              </w:rPr>
              <w:t xml:space="preserve"> Tools, implements, cutlery, spoons and forks, of base metal; parts thereof of base metal</w:t>
            </w:r>
          </w:p>
        </w:tc>
      </w:tr>
    </w:tbl>
    <w:p w14:paraId="0059EEC0" w14:textId="77777777" w:rsidR="00E7665F" w:rsidRPr="00E7665F" w:rsidRDefault="00E7665F" w:rsidP="00E7665F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665F" w:rsidRPr="00E7665F" w14:paraId="5B2F9B1E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28D993" w14:textId="77777777" w:rsidR="00E7665F" w:rsidRPr="00E7665F" w:rsidRDefault="00E7665F" w:rsidP="00513E9A">
            <w:pPr>
              <w:rPr>
                <w:rFonts w:ascii="Arial" w:eastAsia="Times New Roman" w:hAnsi="Arial" w:cs="Arial"/>
              </w:rPr>
            </w:pPr>
          </w:p>
        </w:tc>
      </w:tr>
    </w:tbl>
    <w:p w14:paraId="4C5EB761" w14:textId="77777777" w:rsidR="00E7665F" w:rsidRPr="00E7665F" w:rsidRDefault="00E7665F" w:rsidP="00E7665F">
      <w:pPr>
        <w:rPr>
          <w:rFonts w:ascii="Arial" w:eastAsia="Times New Roman" w:hAnsi="Arial" w:cs="Arial"/>
          <w:vanish/>
        </w:rPr>
      </w:pPr>
    </w:p>
    <w:p w14:paraId="68ADDC5A" w14:textId="77777777" w:rsidR="00E7665F" w:rsidRPr="00E7665F" w:rsidRDefault="00E7665F" w:rsidP="00E7665F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665F" w:rsidRPr="00E7665F" w14:paraId="0FE52B18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EB59E9" w14:textId="77777777" w:rsidR="00E7665F" w:rsidRPr="00E7665F" w:rsidRDefault="00E7665F" w:rsidP="00513E9A">
            <w:pPr>
              <w:rPr>
                <w:rFonts w:ascii="Arial" w:eastAsia="Times New Roman" w:hAnsi="Arial" w:cs="Arial"/>
              </w:rPr>
            </w:pPr>
          </w:p>
        </w:tc>
      </w:tr>
    </w:tbl>
    <w:p w14:paraId="65B2FD7A" w14:textId="77777777" w:rsidR="00E7665F" w:rsidRPr="00E7665F" w:rsidRDefault="00E7665F" w:rsidP="00E7665F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</w:tblGrid>
      <w:tr w:rsidR="00E7665F" w:rsidRPr="00E7665F" w14:paraId="565E0E74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B30F48" w14:textId="77777777" w:rsidR="00E7665F" w:rsidRPr="00E7665F" w:rsidRDefault="00E7665F" w:rsidP="00513E9A">
            <w:pPr>
              <w:rPr>
                <w:rFonts w:ascii="Arial" w:eastAsia="Times New Roman" w:hAnsi="Arial" w:cs="Arial"/>
              </w:rPr>
            </w:pPr>
            <w:r w:rsidRPr="00E7665F">
              <w:rPr>
                <w:rStyle w:val="comment"/>
                <w:rFonts w:ascii="Arial" w:eastAsia="Times New Roman" w:hAnsi="Arial" w:cs="Arial"/>
                <w:sz w:val="20"/>
              </w:rPr>
              <w:t>Unit : US Dollar thousand</w:t>
            </w:r>
          </w:p>
        </w:tc>
      </w:tr>
    </w:tbl>
    <w:p w14:paraId="715D550D" w14:textId="77777777" w:rsidR="00E7665F" w:rsidRDefault="00E7665F" w:rsidP="00E7665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665F" w14:paraId="782C2F89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4B68E" w14:textId="77777777" w:rsidR="00E7665F" w:rsidRDefault="00E7665F" w:rsidP="00513E9A">
            <w:pPr>
              <w:rPr>
                <w:rFonts w:eastAsia="Times New Roman"/>
              </w:rPr>
            </w:pPr>
          </w:p>
        </w:tc>
      </w:tr>
    </w:tbl>
    <w:p w14:paraId="5228A5B0" w14:textId="77777777" w:rsidR="00E7665F" w:rsidRDefault="00E7665F" w:rsidP="00E7665F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5"/>
        <w:gridCol w:w="2811"/>
        <w:gridCol w:w="577"/>
        <w:gridCol w:w="708"/>
        <w:gridCol w:w="710"/>
        <w:gridCol w:w="674"/>
        <w:gridCol w:w="584"/>
        <w:gridCol w:w="784"/>
        <w:gridCol w:w="726"/>
        <w:gridCol w:w="721"/>
      </w:tblGrid>
      <w:tr w:rsidR="00D02CBB" w14:paraId="27EE2BAB" w14:textId="71FF0D05" w:rsidTr="00D02CBB"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C6921C8" w14:textId="77777777" w:rsidR="00D02CBB" w:rsidRDefault="00D02CBB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Product code</w:t>
            </w:r>
          </w:p>
        </w:tc>
        <w:tc>
          <w:tcPr>
            <w:tcW w:w="15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841F57B" w14:textId="77777777" w:rsidR="00D02CBB" w:rsidRDefault="00D02CBB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Product label</w:t>
            </w:r>
          </w:p>
        </w:tc>
        <w:tc>
          <w:tcPr>
            <w:tcW w:w="148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EF81991" w14:textId="5B709E11" w:rsidR="00D02CBB" w:rsidRDefault="00D02CBB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Turkey's imports from Pakistan</w:t>
            </w:r>
          </w:p>
        </w:tc>
        <w:tc>
          <w:tcPr>
            <w:tcW w:w="15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0A378DE" w14:textId="31667732" w:rsidR="00D02CBB" w:rsidRDefault="00D02CBB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Turkey's imports from world</w:t>
            </w:r>
          </w:p>
        </w:tc>
      </w:tr>
      <w:tr w:rsidR="00D02CBB" w14:paraId="44BD624F" w14:textId="7A60C6D2" w:rsidTr="00D02CBB">
        <w:tc>
          <w:tcPr>
            <w:tcW w:w="3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70DF6F1" w14:textId="77777777" w:rsidR="00D02CBB" w:rsidRDefault="00D02CBB" w:rsidP="00513E9A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15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DC761C0" w14:textId="77777777" w:rsidR="00D02CBB" w:rsidRDefault="00D02CBB" w:rsidP="00513E9A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4FDF9AA" w14:textId="77777777" w:rsidR="00D02CBB" w:rsidRDefault="00D02CBB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2015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03E9985" w14:textId="77777777" w:rsidR="00CB4D71" w:rsidRDefault="00D02CBB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 xml:space="preserve">Value in </w:t>
            </w:r>
          </w:p>
          <w:p w14:paraId="6E5FAC6C" w14:textId="77ADC3D4" w:rsidR="00D02CBB" w:rsidRDefault="00D02CBB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609F94C" w14:textId="77777777" w:rsidR="00CB4D71" w:rsidRDefault="00D02CBB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 xml:space="preserve">Value in </w:t>
            </w:r>
          </w:p>
          <w:p w14:paraId="676697E1" w14:textId="041A0A4E" w:rsidR="00D02CBB" w:rsidRDefault="00D02CBB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2017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</w:tcPr>
          <w:p w14:paraId="235EBA33" w14:textId="77777777" w:rsidR="00CB4D71" w:rsidRDefault="00CB4D71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 xml:space="preserve">Value in </w:t>
            </w:r>
          </w:p>
          <w:p w14:paraId="21EAAE01" w14:textId="027D7E30" w:rsidR="00D02CBB" w:rsidRDefault="00CB4D71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2018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5DD7B43" w14:textId="0EF9D846" w:rsidR="00D02CBB" w:rsidRDefault="00D02CBB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 in 2015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43688A6" w14:textId="77777777" w:rsidR="00CB4D71" w:rsidRDefault="00D02CBB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Value</w:t>
            </w:r>
          </w:p>
          <w:p w14:paraId="5BFA6756" w14:textId="33710710" w:rsidR="00CB4D71" w:rsidRDefault="00D02CBB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 xml:space="preserve"> </w:t>
            </w:r>
            <w:r w:rsidR="00CB4D71"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</w:t>
            </w: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n</w:t>
            </w:r>
          </w:p>
          <w:p w14:paraId="7CCEA216" w14:textId="7B252B48" w:rsidR="00D02CBB" w:rsidRDefault="00D02CBB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 xml:space="preserve"> 2016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EB19FD8" w14:textId="77777777" w:rsidR="00CB4D71" w:rsidRDefault="00D02CBB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 xml:space="preserve">Value in </w:t>
            </w:r>
          </w:p>
          <w:p w14:paraId="1E2D23A6" w14:textId="1228B4ED" w:rsidR="00D02CBB" w:rsidRDefault="00D02CBB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</w:tcPr>
          <w:p w14:paraId="06CBCE6E" w14:textId="77777777" w:rsidR="0056429B" w:rsidRDefault="0056429B" w:rsidP="0056429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 xml:space="preserve">Value in </w:t>
            </w:r>
          </w:p>
          <w:p w14:paraId="6DB84EE3" w14:textId="53BAFA6C" w:rsidR="00D02CBB" w:rsidRDefault="0056429B" w:rsidP="0056429B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2018</w:t>
            </w:r>
          </w:p>
        </w:tc>
      </w:tr>
      <w:tr w:rsidR="00D02CBB" w14:paraId="6169CF80" w14:textId="52B74A2F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07143B9" w14:textId="77777777" w:rsidR="00D02CBB" w:rsidRPr="00E7665F" w:rsidRDefault="00D02CBB" w:rsidP="00513E9A">
            <w:pPr>
              <w:rPr>
                <w:rFonts w:eastAsia="Times New Roman"/>
                <w:b/>
                <w:sz w:val="19"/>
                <w:szCs w:val="19"/>
              </w:rPr>
            </w:pPr>
            <w:r w:rsidRPr="00E7665F">
              <w:rPr>
                <w:rFonts w:eastAsia="Times New Roman"/>
                <w:b/>
                <w:sz w:val="19"/>
                <w:szCs w:val="19"/>
              </w:rPr>
              <w:t xml:space="preserve">821300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43FCD94" w14:textId="77777777" w:rsidR="00D02CBB" w:rsidRPr="00E7665F" w:rsidRDefault="00D02CBB" w:rsidP="00513E9A">
            <w:pPr>
              <w:rPr>
                <w:rFonts w:eastAsia="Times New Roman"/>
                <w:b/>
                <w:sz w:val="19"/>
                <w:szCs w:val="19"/>
              </w:rPr>
            </w:pPr>
            <w:r w:rsidRPr="00E7665F">
              <w:rPr>
                <w:rFonts w:eastAsia="Times New Roman"/>
                <w:b/>
                <w:sz w:val="19"/>
                <w:szCs w:val="19"/>
              </w:rPr>
              <w:t xml:space="preserve">Scissors, tailors' shears and similar shears, and blades therefor, of base metal (excluding </w:t>
            </w:r>
            <w:r w:rsidRPr="00E7665F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EBE512D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300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63CFDD9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536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E320C8" w14:textId="77777777" w:rsidR="00D02CBB" w:rsidRPr="00CB4D71" w:rsidRDefault="00D02CBB" w:rsidP="00E7665F">
            <w:pPr>
              <w:jc w:val="center"/>
              <w:rPr>
                <w:rFonts w:eastAsia="Times New Roman"/>
                <w:bCs/>
                <w:sz w:val="20"/>
                <w:szCs w:val="19"/>
              </w:rPr>
            </w:pPr>
            <w:r w:rsidRPr="00CB4D71">
              <w:rPr>
                <w:rFonts w:eastAsia="Times New Roman"/>
                <w:bCs/>
                <w:sz w:val="20"/>
                <w:szCs w:val="19"/>
              </w:rPr>
              <w:t>564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5D409C53" w14:textId="7B2CD5FB" w:rsidR="00D02CBB" w:rsidRPr="00CB4D71" w:rsidRDefault="00D02CBB" w:rsidP="00E7665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021A0908" w14:textId="77777777" w:rsidR="00CB4D71" w:rsidRPr="00CB4D71" w:rsidRDefault="00CB4D71" w:rsidP="00E7665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0D929399" w14:textId="30EC7AB9" w:rsidR="00CB4D71" w:rsidRPr="00CB4D71" w:rsidRDefault="00CB4D71" w:rsidP="00E7665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4D71">
              <w:rPr>
                <w:rFonts w:eastAsia="Times New Roman"/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06D8646" w14:textId="43221529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8,356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4C521BD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6,397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9AC4897" w14:textId="77777777" w:rsidR="00D02CBB" w:rsidRPr="0056429B" w:rsidRDefault="00D02CBB" w:rsidP="00E7665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6429B">
              <w:rPr>
                <w:rFonts w:eastAsia="Times New Roman"/>
                <w:bCs/>
                <w:sz w:val="20"/>
                <w:szCs w:val="20"/>
              </w:rPr>
              <w:t>7,137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12D0B3E3" w14:textId="77777777" w:rsidR="00D02CBB" w:rsidRDefault="00D02CBB" w:rsidP="00E766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4444127A" w14:textId="77777777" w:rsidR="0056429B" w:rsidRDefault="0056429B" w:rsidP="00E766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5CA5C051" w14:textId="59D7BB94" w:rsidR="0056429B" w:rsidRPr="00E7665F" w:rsidRDefault="0056429B" w:rsidP="00E766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6,060</w:t>
            </w:r>
          </w:p>
        </w:tc>
      </w:tr>
      <w:tr w:rsidR="00D02CBB" w14:paraId="783EFFAE" w14:textId="5DCFDC0F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4A4B13" w14:textId="77777777" w:rsidR="00D02CBB" w:rsidRPr="00E7665F" w:rsidRDefault="00D02CBB" w:rsidP="00513E9A">
            <w:pPr>
              <w:rPr>
                <w:rFonts w:eastAsia="Times New Roman"/>
                <w:b/>
                <w:sz w:val="19"/>
                <w:szCs w:val="19"/>
              </w:rPr>
            </w:pPr>
            <w:r w:rsidRPr="00E7665F">
              <w:rPr>
                <w:rFonts w:eastAsia="Times New Roman"/>
                <w:b/>
                <w:sz w:val="19"/>
                <w:szCs w:val="19"/>
              </w:rPr>
              <w:t xml:space="preserve">821420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EEF1E" w14:textId="77777777" w:rsidR="00D02CBB" w:rsidRPr="00E7665F" w:rsidRDefault="00D02CBB" w:rsidP="00513E9A">
            <w:pPr>
              <w:rPr>
                <w:rFonts w:eastAsia="Times New Roman"/>
                <w:b/>
                <w:sz w:val="19"/>
                <w:szCs w:val="19"/>
              </w:rPr>
            </w:pPr>
            <w:r w:rsidRPr="00E7665F">
              <w:rPr>
                <w:rFonts w:eastAsia="Times New Roman"/>
                <w:b/>
                <w:sz w:val="19"/>
                <w:szCs w:val="19"/>
              </w:rPr>
              <w:t xml:space="preserve">Manicure or pedicure sets and instruments, incl. nail files, of base metal (excluding ordinary </w:t>
            </w:r>
            <w:r w:rsidRPr="00E7665F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83C38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192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4B26E2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178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F6D38" w14:textId="77777777" w:rsidR="00D02CBB" w:rsidRPr="00CB4D71" w:rsidRDefault="00D02CBB" w:rsidP="00E7665F">
            <w:pPr>
              <w:jc w:val="center"/>
              <w:rPr>
                <w:rFonts w:eastAsia="Times New Roman"/>
                <w:bCs/>
                <w:sz w:val="20"/>
                <w:szCs w:val="19"/>
              </w:rPr>
            </w:pPr>
            <w:r w:rsidRPr="00CB4D71">
              <w:rPr>
                <w:rFonts w:eastAsia="Times New Roman"/>
                <w:bCs/>
                <w:sz w:val="20"/>
                <w:szCs w:val="19"/>
              </w:rPr>
              <w:t>213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FAFBF4" w14:textId="77777777" w:rsidR="00D02CBB" w:rsidRPr="00CB4D71" w:rsidRDefault="00D02CBB" w:rsidP="00E7665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46BD116B" w14:textId="77777777" w:rsidR="00CB4D71" w:rsidRPr="00CB4D71" w:rsidRDefault="00CB4D71" w:rsidP="00E7665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4E96C132" w14:textId="28BB8A0C" w:rsidR="00CB4D71" w:rsidRPr="00CB4D71" w:rsidRDefault="00CB4D71" w:rsidP="00E7665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4D71">
              <w:rPr>
                <w:rFonts w:eastAsia="Times New Roman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DAAE7" w14:textId="4B3515EB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2,423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2242E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3,789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2BE65" w14:textId="77777777" w:rsidR="00D02CBB" w:rsidRPr="0056429B" w:rsidRDefault="00D02CBB" w:rsidP="00E7665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6429B">
              <w:rPr>
                <w:rFonts w:eastAsia="Times New Roman"/>
                <w:bCs/>
                <w:sz w:val="20"/>
                <w:szCs w:val="20"/>
              </w:rPr>
              <w:t>3,545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387AE6" w14:textId="77777777" w:rsidR="00D02CBB" w:rsidRDefault="00D02CBB" w:rsidP="00E766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7EA20C82" w14:textId="77777777" w:rsidR="0056429B" w:rsidRDefault="0056429B" w:rsidP="00E766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0A3A163A" w14:textId="5EF673B1" w:rsidR="0056429B" w:rsidRPr="00E7665F" w:rsidRDefault="0056429B" w:rsidP="00E766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3,509</w:t>
            </w:r>
          </w:p>
        </w:tc>
      </w:tr>
      <w:tr w:rsidR="00D02CBB" w14:paraId="4B468720" w14:textId="71735C53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3E3B1FF" w14:textId="77777777" w:rsidR="00D02CBB" w:rsidRPr="00E7665F" w:rsidRDefault="00D02CBB" w:rsidP="00513E9A">
            <w:pPr>
              <w:rPr>
                <w:rFonts w:eastAsia="Times New Roman"/>
                <w:b/>
                <w:sz w:val="19"/>
                <w:szCs w:val="19"/>
              </w:rPr>
            </w:pPr>
            <w:r w:rsidRPr="00E7665F">
              <w:rPr>
                <w:rFonts w:eastAsia="Times New Roman"/>
                <w:b/>
                <w:sz w:val="19"/>
                <w:szCs w:val="19"/>
              </w:rPr>
              <w:t xml:space="preserve">820320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13039CF" w14:textId="77777777" w:rsidR="00D02CBB" w:rsidRPr="00E7665F" w:rsidRDefault="00D02CBB" w:rsidP="00513E9A">
            <w:pPr>
              <w:rPr>
                <w:rFonts w:eastAsia="Times New Roman"/>
                <w:b/>
                <w:sz w:val="19"/>
                <w:szCs w:val="19"/>
              </w:rPr>
            </w:pPr>
            <w:r w:rsidRPr="00E7665F">
              <w:rPr>
                <w:rFonts w:eastAsia="Times New Roman"/>
                <w:b/>
                <w:sz w:val="19"/>
                <w:szCs w:val="19"/>
              </w:rPr>
              <w:t xml:space="preserve">Pliers, incl. cutting pliers, pincers and tweezers for non-medical use and similar hand tools, </w:t>
            </w:r>
            <w:r w:rsidRPr="00E7665F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26A08D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186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EEA1FDB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152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6D4FE34" w14:textId="77777777" w:rsidR="00D02CBB" w:rsidRPr="00CB4D71" w:rsidRDefault="00D02CBB" w:rsidP="00E7665F">
            <w:pPr>
              <w:jc w:val="center"/>
              <w:rPr>
                <w:rFonts w:eastAsia="Times New Roman"/>
                <w:bCs/>
                <w:sz w:val="20"/>
                <w:szCs w:val="19"/>
              </w:rPr>
            </w:pPr>
            <w:r w:rsidRPr="00CB4D71">
              <w:rPr>
                <w:rFonts w:eastAsia="Times New Roman"/>
                <w:bCs/>
                <w:sz w:val="20"/>
                <w:szCs w:val="19"/>
              </w:rPr>
              <w:t>155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7D8613BD" w14:textId="77777777" w:rsidR="00D02CBB" w:rsidRPr="00CB4D71" w:rsidRDefault="00D02CBB" w:rsidP="00E7665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77051167" w14:textId="46E5DA71" w:rsidR="00CB4D71" w:rsidRPr="00CB4D71" w:rsidRDefault="00CB4D71" w:rsidP="00E7665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B4D71">
              <w:rPr>
                <w:rFonts w:eastAsia="Times New Roman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4291596" w14:textId="087E796D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17,154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72E0FB5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12,241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D1D6207" w14:textId="77777777" w:rsidR="00D02CBB" w:rsidRPr="0056429B" w:rsidRDefault="00D02CBB" w:rsidP="00E7665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6429B">
              <w:rPr>
                <w:rFonts w:eastAsia="Times New Roman"/>
                <w:bCs/>
                <w:sz w:val="20"/>
                <w:szCs w:val="20"/>
              </w:rPr>
              <w:t>9,626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2126D4D2" w14:textId="77777777" w:rsidR="00D02CBB" w:rsidRDefault="00D02CBB" w:rsidP="00E766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71A9D143" w14:textId="5F4C2A35" w:rsidR="0056429B" w:rsidRPr="00E7665F" w:rsidRDefault="0056429B" w:rsidP="00E766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8,539</w:t>
            </w:r>
          </w:p>
        </w:tc>
      </w:tr>
      <w:tr w:rsidR="00D02CBB" w14:paraId="50DCF1BE" w14:textId="1ACDF3F3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AB5A2" w14:textId="77777777" w:rsidR="00D02CBB" w:rsidRPr="00E7665F" w:rsidRDefault="00D02CBB" w:rsidP="00513E9A">
            <w:pPr>
              <w:rPr>
                <w:rFonts w:eastAsia="Times New Roman"/>
                <w:b/>
                <w:sz w:val="19"/>
                <w:szCs w:val="19"/>
              </w:rPr>
            </w:pPr>
            <w:r w:rsidRPr="00E7665F">
              <w:rPr>
                <w:rFonts w:eastAsia="Times New Roman"/>
                <w:b/>
                <w:sz w:val="19"/>
                <w:szCs w:val="19"/>
              </w:rPr>
              <w:t xml:space="preserve">820559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6EDFA" w14:textId="77777777" w:rsidR="00D02CBB" w:rsidRPr="00E7665F" w:rsidRDefault="00D02CBB" w:rsidP="00513E9A">
            <w:pPr>
              <w:rPr>
                <w:rFonts w:eastAsia="Times New Roman"/>
                <w:b/>
                <w:sz w:val="19"/>
                <w:szCs w:val="19"/>
              </w:rPr>
            </w:pPr>
            <w:r w:rsidRPr="00E7665F">
              <w:rPr>
                <w:rFonts w:eastAsia="Times New Roman"/>
                <w:b/>
                <w:sz w:val="19"/>
                <w:szCs w:val="19"/>
              </w:rPr>
              <w:t>Hand tools, incl. glaziers' diamonds, of base metal, n.e.s.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47FD6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17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923DD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17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19725" w14:textId="77777777" w:rsidR="00D02CBB" w:rsidRPr="00CB4D71" w:rsidRDefault="00D02CBB" w:rsidP="00E7665F">
            <w:pPr>
              <w:jc w:val="center"/>
              <w:rPr>
                <w:rFonts w:eastAsia="Times New Roman"/>
                <w:bCs/>
                <w:sz w:val="20"/>
                <w:szCs w:val="19"/>
              </w:rPr>
            </w:pPr>
            <w:r w:rsidRPr="00CB4D71">
              <w:rPr>
                <w:rFonts w:eastAsia="Times New Roman"/>
                <w:bCs/>
                <w:sz w:val="20"/>
                <w:szCs w:val="19"/>
              </w:rPr>
              <w:t>44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77C896" w14:textId="40633133" w:rsidR="00CB4D71" w:rsidRPr="00CB4D71" w:rsidRDefault="0056429B" w:rsidP="0056429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="00CB4D7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059AE" w14:textId="18798F36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24,783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D4FFE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19,533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26658" w14:textId="77777777" w:rsidR="00D02CBB" w:rsidRPr="0056429B" w:rsidRDefault="00D02CBB" w:rsidP="00E7665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6429B">
              <w:rPr>
                <w:rFonts w:eastAsia="Times New Roman"/>
                <w:bCs/>
                <w:sz w:val="20"/>
                <w:szCs w:val="20"/>
              </w:rPr>
              <w:t>21,494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5B65B7" w14:textId="77777777" w:rsidR="00D02CBB" w:rsidRDefault="00D02CBB" w:rsidP="00E766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6A146773" w14:textId="6D2E5720" w:rsidR="0056429B" w:rsidRPr="00E7665F" w:rsidRDefault="0056429B" w:rsidP="00E766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20,845</w:t>
            </w:r>
          </w:p>
        </w:tc>
      </w:tr>
      <w:tr w:rsidR="00D02CBB" w14:paraId="46D1F29C" w14:textId="2BD18D22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732F392" w14:textId="77777777" w:rsidR="00D02CBB" w:rsidRPr="00E7665F" w:rsidRDefault="00D02CBB" w:rsidP="00513E9A">
            <w:pPr>
              <w:rPr>
                <w:rFonts w:eastAsia="Times New Roman"/>
                <w:b/>
                <w:sz w:val="19"/>
                <w:szCs w:val="19"/>
              </w:rPr>
            </w:pPr>
            <w:r w:rsidRPr="00E7665F">
              <w:rPr>
                <w:rFonts w:eastAsia="Times New Roman"/>
                <w:b/>
                <w:sz w:val="19"/>
                <w:szCs w:val="19"/>
              </w:rPr>
              <w:t xml:space="preserve">821210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B6F0F3" w14:textId="77777777" w:rsidR="00D02CBB" w:rsidRPr="00E7665F" w:rsidRDefault="00D02CBB" w:rsidP="00513E9A">
            <w:pPr>
              <w:rPr>
                <w:rFonts w:eastAsia="Times New Roman"/>
                <w:b/>
                <w:sz w:val="19"/>
                <w:szCs w:val="19"/>
              </w:rPr>
            </w:pPr>
            <w:r w:rsidRPr="00E7665F">
              <w:rPr>
                <w:rFonts w:eastAsia="Times New Roman"/>
                <w:b/>
                <w:sz w:val="19"/>
                <w:szCs w:val="19"/>
              </w:rPr>
              <w:t>Non-electric razors of base metal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4643A3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13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B9DA83F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A4C3F3F" w14:textId="77777777" w:rsidR="00D02CBB" w:rsidRPr="00CB4D71" w:rsidRDefault="00D02CBB" w:rsidP="00E7665F">
            <w:pPr>
              <w:jc w:val="center"/>
              <w:rPr>
                <w:rFonts w:eastAsia="Times New Roman"/>
                <w:bCs/>
                <w:sz w:val="20"/>
                <w:szCs w:val="19"/>
              </w:rPr>
            </w:pPr>
            <w:r w:rsidRPr="00CB4D71">
              <w:rPr>
                <w:rFonts w:eastAsia="Times New Roman"/>
                <w:bCs/>
                <w:sz w:val="20"/>
                <w:szCs w:val="19"/>
              </w:rPr>
              <w:t>22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0F9A6E6A" w14:textId="62EE70E9" w:rsidR="00D02CBB" w:rsidRPr="00CB4D71" w:rsidRDefault="00CB4D71" w:rsidP="00E7665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A231CDE" w14:textId="3056DE49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57,947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0174757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47,073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818B483" w14:textId="77777777" w:rsidR="00D02CBB" w:rsidRPr="0056429B" w:rsidRDefault="00D02CBB" w:rsidP="00E7665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6429B">
              <w:rPr>
                <w:rFonts w:eastAsia="Times New Roman"/>
                <w:bCs/>
                <w:sz w:val="20"/>
                <w:szCs w:val="20"/>
              </w:rPr>
              <w:t>42,534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2120097A" w14:textId="62EB517A" w:rsidR="00D02CBB" w:rsidRPr="00E7665F" w:rsidRDefault="0056429B" w:rsidP="00E766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39,547</w:t>
            </w:r>
          </w:p>
        </w:tc>
      </w:tr>
      <w:tr w:rsidR="00D02CBB" w14:paraId="59DD9DAC" w14:textId="651842AB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52F86" w14:textId="77777777" w:rsidR="00D02CBB" w:rsidRPr="00E7665F" w:rsidRDefault="00D02CBB" w:rsidP="00513E9A">
            <w:pPr>
              <w:rPr>
                <w:rFonts w:eastAsia="Times New Roman"/>
                <w:b/>
                <w:sz w:val="19"/>
                <w:szCs w:val="19"/>
              </w:rPr>
            </w:pPr>
            <w:r w:rsidRPr="00E7665F">
              <w:rPr>
                <w:rFonts w:eastAsia="Times New Roman"/>
                <w:b/>
                <w:sz w:val="19"/>
                <w:szCs w:val="19"/>
              </w:rPr>
              <w:t xml:space="preserve">821490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D1441" w14:textId="77777777" w:rsidR="00D02CBB" w:rsidRPr="00E7665F" w:rsidRDefault="00D02CBB" w:rsidP="00513E9A">
            <w:pPr>
              <w:rPr>
                <w:rFonts w:eastAsia="Times New Roman"/>
                <w:b/>
                <w:sz w:val="19"/>
                <w:szCs w:val="19"/>
              </w:rPr>
            </w:pPr>
            <w:r w:rsidRPr="00E7665F">
              <w:rPr>
                <w:rFonts w:eastAsia="Times New Roman"/>
                <w:b/>
                <w:sz w:val="19"/>
                <w:szCs w:val="19"/>
              </w:rPr>
              <w:t>Hair clippers, butchers' or kitchen cleavers and other articles of cutlery of base metal, n.e.s.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EBCBB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2B37D6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9FEC9" w14:textId="77777777" w:rsidR="00D02CBB" w:rsidRPr="00CB4D71" w:rsidRDefault="00D02CBB" w:rsidP="00E7665F">
            <w:pPr>
              <w:jc w:val="center"/>
              <w:rPr>
                <w:rFonts w:eastAsia="Times New Roman"/>
                <w:bCs/>
                <w:sz w:val="20"/>
                <w:szCs w:val="19"/>
              </w:rPr>
            </w:pPr>
            <w:r w:rsidRPr="00CB4D71">
              <w:rPr>
                <w:rFonts w:eastAsia="Times New Roman"/>
                <w:bCs/>
                <w:sz w:val="20"/>
                <w:szCs w:val="19"/>
              </w:rPr>
              <w:t>8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29402B" w14:textId="77777777" w:rsidR="00D02CBB" w:rsidRDefault="00D02CBB" w:rsidP="00E7665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14:paraId="0887EFF4" w14:textId="358FA456" w:rsidR="00CB4D71" w:rsidRPr="00CB4D71" w:rsidRDefault="00CB4D71" w:rsidP="00E7665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802A2D" w14:textId="328A8E75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773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EF34A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497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829F0" w14:textId="77777777" w:rsidR="00D02CBB" w:rsidRPr="0056429B" w:rsidRDefault="00D02CBB" w:rsidP="00E7665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6429B">
              <w:rPr>
                <w:rFonts w:eastAsia="Times New Roman"/>
                <w:bCs/>
                <w:sz w:val="20"/>
                <w:szCs w:val="20"/>
              </w:rPr>
              <w:t>651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A72AEA" w14:textId="77777777" w:rsidR="00D02CBB" w:rsidRDefault="00D02CBB" w:rsidP="00E766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6EC2808C" w14:textId="7FA45A61" w:rsidR="0056429B" w:rsidRPr="00E7665F" w:rsidRDefault="0056429B" w:rsidP="00E766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660</w:t>
            </w:r>
          </w:p>
        </w:tc>
      </w:tr>
      <w:tr w:rsidR="00D02CBB" w14:paraId="0FF99851" w14:textId="36CA6050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5F6C640" w14:textId="77777777" w:rsidR="00D02CBB" w:rsidRPr="00E7665F" w:rsidRDefault="00D02CBB" w:rsidP="00513E9A">
            <w:pPr>
              <w:rPr>
                <w:rFonts w:eastAsia="Times New Roman"/>
                <w:b/>
                <w:sz w:val="19"/>
                <w:szCs w:val="19"/>
              </w:rPr>
            </w:pPr>
            <w:r w:rsidRPr="00E7665F">
              <w:rPr>
                <w:rFonts w:eastAsia="Times New Roman"/>
                <w:b/>
                <w:sz w:val="19"/>
                <w:szCs w:val="19"/>
              </w:rPr>
              <w:lastRenderedPageBreak/>
              <w:t xml:space="preserve">820900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7204BE9" w14:textId="77777777" w:rsidR="00D02CBB" w:rsidRPr="00E7665F" w:rsidRDefault="00D02CBB" w:rsidP="00513E9A">
            <w:pPr>
              <w:rPr>
                <w:rFonts w:eastAsia="Times New Roman"/>
                <w:b/>
                <w:sz w:val="19"/>
                <w:szCs w:val="19"/>
              </w:rPr>
            </w:pPr>
            <w:r w:rsidRPr="00E7665F">
              <w:rPr>
                <w:rFonts w:eastAsia="Times New Roman"/>
                <w:b/>
                <w:sz w:val="19"/>
                <w:szCs w:val="19"/>
              </w:rPr>
              <w:t>Plates, sticks, tips and the like for tools, unmounted, of sintered metal carbides or cermets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D0CE822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3324CEB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BBDDB37" w14:textId="77777777" w:rsidR="00D02CBB" w:rsidRPr="0056429B" w:rsidRDefault="00D02CBB" w:rsidP="00E7665F">
            <w:pPr>
              <w:jc w:val="center"/>
              <w:rPr>
                <w:rFonts w:eastAsia="Times New Roman"/>
                <w:bCs/>
                <w:sz w:val="20"/>
                <w:szCs w:val="19"/>
              </w:rPr>
            </w:pPr>
            <w:r w:rsidRPr="0056429B">
              <w:rPr>
                <w:rFonts w:eastAsia="Times New Roman"/>
                <w:bCs/>
                <w:sz w:val="20"/>
                <w:szCs w:val="19"/>
              </w:rPr>
              <w:t>6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405B5F81" w14:textId="77777777" w:rsidR="00D02CBB" w:rsidRPr="0056429B" w:rsidRDefault="00D02CBB" w:rsidP="00E7665F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14:paraId="2DC92E37" w14:textId="0C6BA3B2" w:rsidR="0056429B" w:rsidRPr="0056429B" w:rsidRDefault="0056429B" w:rsidP="00E7665F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56429B">
              <w:rPr>
                <w:rFonts w:eastAsia="Times New Roman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8FB2F5" w14:textId="620D2820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90,288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CD14316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84,795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30773FD" w14:textId="77777777" w:rsidR="00D02CBB" w:rsidRPr="0056429B" w:rsidRDefault="00D02CBB" w:rsidP="00E7665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6429B">
              <w:rPr>
                <w:rFonts w:eastAsia="Times New Roman"/>
                <w:bCs/>
                <w:sz w:val="20"/>
                <w:szCs w:val="20"/>
              </w:rPr>
              <w:t>96,295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24719DA6" w14:textId="77777777" w:rsidR="00D02CBB" w:rsidRDefault="00D02CBB" w:rsidP="00E766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0CDDB4CF" w14:textId="636D8A6E" w:rsidR="0056429B" w:rsidRPr="00E7665F" w:rsidRDefault="0056429B" w:rsidP="00E766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98,332</w:t>
            </w:r>
          </w:p>
        </w:tc>
      </w:tr>
      <w:tr w:rsidR="00D02CBB" w14:paraId="3F7676FD" w14:textId="306E1136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50203" w14:textId="77777777" w:rsidR="00D02CBB" w:rsidRPr="00E7665F" w:rsidRDefault="00D02CBB" w:rsidP="00513E9A">
            <w:pPr>
              <w:rPr>
                <w:rFonts w:eastAsia="Times New Roman"/>
                <w:b/>
                <w:sz w:val="19"/>
                <w:szCs w:val="19"/>
              </w:rPr>
            </w:pPr>
            <w:r w:rsidRPr="00E7665F">
              <w:rPr>
                <w:rFonts w:eastAsia="Times New Roman"/>
                <w:b/>
                <w:sz w:val="19"/>
                <w:szCs w:val="19"/>
              </w:rPr>
              <w:t xml:space="preserve">820530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B1BD5" w14:textId="77777777" w:rsidR="00D02CBB" w:rsidRPr="00E7665F" w:rsidRDefault="00D02CBB" w:rsidP="00513E9A">
            <w:pPr>
              <w:rPr>
                <w:rFonts w:eastAsia="Times New Roman"/>
                <w:b/>
                <w:sz w:val="19"/>
                <w:szCs w:val="19"/>
              </w:rPr>
            </w:pPr>
            <w:r w:rsidRPr="00E7665F">
              <w:rPr>
                <w:rFonts w:eastAsia="Times New Roman"/>
                <w:b/>
                <w:sz w:val="19"/>
                <w:szCs w:val="19"/>
              </w:rPr>
              <w:t>Planes, chisels, gouges and similar cutting tools for working wood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A7A633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FDAF9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08A9B" w14:textId="77777777" w:rsidR="00D02CBB" w:rsidRPr="0056429B" w:rsidRDefault="00D02CBB" w:rsidP="00E7665F">
            <w:pPr>
              <w:jc w:val="center"/>
              <w:rPr>
                <w:rFonts w:eastAsia="Times New Roman"/>
                <w:bCs/>
                <w:sz w:val="20"/>
                <w:szCs w:val="19"/>
              </w:rPr>
            </w:pPr>
            <w:r w:rsidRPr="0056429B">
              <w:rPr>
                <w:rFonts w:eastAsia="Times New Roman"/>
                <w:bCs/>
                <w:sz w:val="20"/>
                <w:szCs w:val="19"/>
              </w:rPr>
              <w:t>6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DB0584" w14:textId="77777777" w:rsidR="00D02CBB" w:rsidRDefault="00D02CBB" w:rsidP="00E7665F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</w:p>
          <w:p w14:paraId="5CE33D36" w14:textId="7F6F782F" w:rsidR="0056429B" w:rsidRPr="0056429B" w:rsidRDefault="0056429B" w:rsidP="00E7665F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2116F" w14:textId="19FEBE9D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1,691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3A0D8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959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E7049" w14:textId="77777777" w:rsidR="00D02CBB" w:rsidRPr="0056429B" w:rsidRDefault="00D02CBB" w:rsidP="00E7665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6429B">
              <w:rPr>
                <w:rFonts w:eastAsia="Times New Roman"/>
                <w:bCs/>
                <w:sz w:val="20"/>
                <w:szCs w:val="20"/>
              </w:rPr>
              <w:t>1,036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58558A" w14:textId="77777777" w:rsidR="00D02CBB" w:rsidRDefault="00D02CBB" w:rsidP="00E766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09971E4F" w14:textId="12722AA7" w:rsidR="0056429B" w:rsidRPr="00E7665F" w:rsidRDefault="0056429B" w:rsidP="00E7665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378</w:t>
            </w:r>
          </w:p>
        </w:tc>
      </w:tr>
      <w:tr w:rsidR="00D02CBB" w14:paraId="38EFC234" w14:textId="05728070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EBF92EA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821192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73EE07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Knives with fixed blades of base metal (excluding straw knives, machetes, knives and cutting </w:t>
            </w:r>
            <w:r w:rsidRPr="00E7665F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87F6646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A835C35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750962" w14:textId="77777777" w:rsidR="00D02CBB" w:rsidRPr="0056429B" w:rsidRDefault="00D02CBB" w:rsidP="00E7665F">
            <w:pPr>
              <w:jc w:val="center"/>
              <w:rPr>
                <w:rFonts w:eastAsia="Times New Roman"/>
                <w:bCs/>
                <w:sz w:val="19"/>
                <w:szCs w:val="19"/>
              </w:rPr>
            </w:pPr>
            <w:r w:rsidRPr="0056429B">
              <w:rPr>
                <w:rFonts w:eastAsia="Times New Roman"/>
                <w:bCs/>
                <w:sz w:val="19"/>
                <w:szCs w:val="19"/>
              </w:rPr>
              <w:t>4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4785B78A" w14:textId="77777777" w:rsidR="00D02CBB" w:rsidRPr="0056429B" w:rsidRDefault="00D02CBB" w:rsidP="00E7665F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0F5F447" w14:textId="14B038F4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4,902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A93569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2,267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472F362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3,073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14B603F5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D02CBB" w14:paraId="4BE3AE93" w14:textId="25C29B7B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A294B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820310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F0B5E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Files, rasps and similar hand tools of base metal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40F47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B19FF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10136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0BAA69" w14:textId="77777777" w:rsidR="00D02CBB" w:rsidRPr="0056429B" w:rsidRDefault="00D02CBB" w:rsidP="00E7665F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84995" w14:textId="6FDF0D3C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3,495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BD896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2,758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0A4EB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3,034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D3907B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D02CBB" w14:paraId="73EE1683" w14:textId="105A8D83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8AD2A1F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820540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635D69B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Hand-operated screwdrivers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A76CF26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F5D2A6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39F0F3D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22EF9E1D" w14:textId="77777777" w:rsidR="00D02CBB" w:rsidRPr="0056429B" w:rsidRDefault="00D02CBB" w:rsidP="00E7665F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183DFA" w14:textId="69956279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12,425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50E56BF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4,712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2229655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4,000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7CF3915C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D02CBB" w14:paraId="7E4E37C6" w14:textId="271C6E29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E2A56A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821410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096DF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Paperknives, letter openers, erasing knives, pencil sharpeners and blades therefor, of base </w:t>
            </w:r>
            <w:r w:rsidRPr="00E7665F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8A7CE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A458E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B2983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44AFE9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440A8" w14:textId="5D91966D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4,447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16478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3,685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81799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3,967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BAD890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D02CBB" w14:paraId="53BF4B10" w14:textId="0312D299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9BE960D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820190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F8F3296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Scythes, sickles, hay knives, timber wedges and other hand tools of a kind used in agriculture, </w:t>
            </w:r>
            <w:r w:rsidRPr="00E7665F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394715E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0CE0AED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B85EF9B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2A701034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C45C80D" w14:textId="271D4F18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1,132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188426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1,798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3926F28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1,268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0425F999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D02CBB" w14:paraId="069E1312" w14:textId="3FE51709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F96A0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821195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274F5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Handles of base metal for table knives, pocket knives and other knives of heading 8211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DA628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C2D7D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9EFE5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E9BA4F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51C13" w14:textId="282A757B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64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2F6B8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48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4FC74F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64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B1846F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D02CBB" w14:paraId="5DB7A47E" w14:textId="7F326E83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94E4631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820520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AE7CFE5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Hammers and sledge hammers with working parts of base metal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1F550A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9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F0E3A18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FD7A647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654FBD5A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F12B96C" w14:textId="449D659B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2,353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6056F4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1,408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6F485A4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888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4CC68FC6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D02CBB" w14:paraId="64B23A2B" w14:textId="78868641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E4D4A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821290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7EFB8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Parts of non-electric razors of base metal (excluding safety razor blades and razor blade blanks </w:t>
            </w:r>
            <w:r w:rsidRPr="00E7665F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42589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0BB62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1646F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C26115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6DB40" w14:textId="3F2021ED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619CB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36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837D2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957F5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D02CBB" w14:paraId="562D303F" w14:textId="3C104505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46E7D62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820340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DCCD272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Pipe-cutters, bolt croppers, perforating punches and similar hand tools, of base metal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5B241F1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298B548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76F7960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052F0E5A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A903922" w14:textId="12133042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2,119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9EC9E5A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1,560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583A3BB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1,626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5734A3B0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D02CBB" w14:paraId="64F27ACA" w14:textId="19786CBC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0CFB5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821220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D1F09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Safety razor blades of base metal, incl. razor blade blanks in strips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C4C4D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135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7EA02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925DF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1C18E5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E9902" w14:textId="794632E9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22,225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08FA9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21,831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40722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24,839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F01AF3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D02CBB" w14:paraId="263BFE64" w14:textId="0546AE07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5D969C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820299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267C8D9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Saw blades, incl. toothless saw blades, of base metal (excluding bandsaw blades, circular saw </w:t>
            </w:r>
            <w:r w:rsidRPr="00E7665F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290EF11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D304EE5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14F7A5C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32095638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1160D17" w14:textId="71F3D398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4,806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600F3E4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4,819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991EB5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4,835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038EFC8B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D02CBB" w14:paraId="4E3FEBE3" w14:textId="1F7B043D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B06E3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820570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41405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Vices, clamps and the like (excluding accessories for and parts of machine tools)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0F0AF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E66DB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BCAE03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7E60FC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C6363" w14:textId="2B3D80AE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2,235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D8C95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1,619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6EBC6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1,468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5E6449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D02CBB" w14:paraId="66EDE207" w14:textId="393A3357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5493EF5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820790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600E829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Interchangeable tools for hand tools, whether or not power-operated, or for machine tools, </w:t>
            </w:r>
            <w:r w:rsidRPr="00E7665F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BD75EB6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0594296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B5C3F7F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0C052CC3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CFCBE28" w14:textId="185B9238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29,088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717E843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30,015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B36231C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27,661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08D05CE3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D02CBB" w14:paraId="0035C7A2" w14:textId="3C88207F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5264C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820590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AFFD6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Anvils; portable forges; hand- or pedal-operated grinding wheels with frameworks; sets of articles </w:t>
            </w:r>
            <w:r w:rsidRPr="00E7665F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5807F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F541D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ABD6B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A88CB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18663" w14:textId="3D92F414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805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D7FFA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721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733E9D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655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536C2C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D02CBB" w14:paraId="26F96BAA" w14:textId="1469AB21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A3846FA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821000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C07B658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Hand-operated mechanical devices, of base metal, weighing &lt;= 10 kg, used in the preparation, </w:t>
            </w:r>
            <w:r w:rsidRPr="00E7665F">
              <w:rPr>
                <w:rFonts w:eastAsia="Times New Roman"/>
                <w:b/>
                <w:bCs/>
                <w:sz w:val="19"/>
                <w:szCs w:val="19"/>
              </w:rPr>
              <w:t>. . .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EEB27CE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E6301DE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74BA167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1C1B3D05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B7BBAB7" w14:textId="2E4EB24F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9,550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4B6F792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7,966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A443D87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7,754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34D6CDFB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  <w:tr w:rsidR="00D02CBB" w14:paraId="6064DE4D" w14:textId="2FA8EA7B" w:rsidTr="00D02CBB"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A429E8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820600 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87842" w14:textId="77777777" w:rsidR="00D02CBB" w:rsidRPr="00E7665F" w:rsidRDefault="00D02CBB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Sets of two or more tools of heading 8202 to 8205, put up in sets for retail sale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A40B0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06911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B95CE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BD8C4E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ED795" w14:textId="5C00A4C2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6,527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11724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4,974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199C4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5,958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38316B" w14:textId="77777777" w:rsidR="00D02CBB" w:rsidRPr="00E7665F" w:rsidRDefault="00D02CBB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</w:tr>
    </w:tbl>
    <w:p w14:paraId="18B1119B" w14:textId="1603A9B8" w:rsidR="00E7665F" w:rsidRDefault="00E7665F" w:rsidP="00907AE2">
      <w:pPr>
        <w:spacing w:line="276" w:lineRule="auto"/>
        <w:jc w:val="both"/>
        <w:rPr>
          <w:rFonts w:ascii="Arial" w:hAnsi="Arial" w:cs="Arial"/>
        </w:rPr>
      </w:pPr>
    </w:p>
    <w:p w14:paraId="2592B36A" w14:textId="07F9AC7F" w:rsidR="00F66215" w:rsidRDefault="00F66215" w:rsidP="00907AE2">
      <w:pPr>
        <w:spacing w:line="276" w:lineRule="auto"/>
        <w:jc w:val="both"/>
        <w:rPr>
          <w:rFonts w:ascii="Arial" w:hAnsi="Arial" w:cs="Arial"/>
        </w:rPr>
      </w:pPr>
    </w:p>
    <w:p w14:paraId="105B4674" w14:textId="18AA7A1A" w:rsidR="00F66215" w:rsidRDefault="00F66215" w:rsidP="00907AE2">
      <w:pPr>
        <w:spacing w:line="276" w:lineRule="auto"/>
        <w:jc w:val="both"/>
        <w:rPr>
          <w:rFonts w:ascii="Arial" w:hAnsi="Arial" w:cs="Arial"/>
        </w:rPr>
      </w:pPr>
    </w:p>
    <w:p w14:paraId="5F1B067E" w14:textId="2AD501D1" w:rsidR="00F66215" w:rsidRDefault="00F66215" w:rsidP="00907AE2">
      <w:pPr>
        <w:spacing w:line="276" w:lineRule="auto"/>
        <w:jc w:val="both"/>
        <w:rPr>
          <w:rFonts w:ascii="Arial" w:hAnsi="Arial" w:cs="Arial"/>
        </w:rPr>
      </w:pPr>
    </w:p>
    <w:p w14:paraId="48B373EF" w14:textId="77777777" w:rsidR="00F66215" w:rsidRDefault="00F66215" w:rsidP="00907AE2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7665F" w14:paraId="1BDED5D1" w14:textId="77777777" w:rsidTr="00513E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BFD34C8" w14:textId="77777777" w:rsidR="00E7665F" w:rsidRPr="00E7665F" w:rsidRDefault="00E7665F" w:rsidP="00513E9A">
            <w:pPr>
              <w:jc w:val="center"/>
              <w:rPr>
                <w:rFonts w:eastAsia="Times New Roman"/>
                <w:u w:val="single"/>
              </w:rPr>
            </w:pPr>
            <w:r w:rsidRPr="00E7665F">
              <w:rPr>
                <w:rFonts w:eastAsia="Times New Roman"/>
                <w:b/>
                <w:bCs/>
                <w:u w:val="single"/>
              </w:rPr>
              <w:lastRenderedPageBreak/>
              <w:t xml:space="preserve">List of Top Exporters to Turkey </w:t>
            </w:r>
          </w:p>
        </w:tc>
      </w:tr>
      <w:tr w:rsidR="00E7665F" w14:paraId="57277FE3" w14:textId="77777777" w:rsidTr="00513E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BD81C0" w14:textId="77777777" w:rsidR="00E7665F" w:rsidRDefault="00E7665F" w:rsidP="00513E9A">
            <w:pPr>
              <w:jc w:val="center"/>
              <w:rPr>
                <w:rFonts w:eastAsia="Times New Roman"/>
              </w:rPr>
            </w:pPr>
            <w:r w:rsidRPr="00E7665F">
              <w:rPr>
                <w:rFonts w:eastAsia="Times New Roman"/>
                <w:b/>
                <w:u w:val="single"/>
              </w:rPr>
              <w:t>For HS: 821300</w:t>
            </w:r>
            <w:r>
              <w:rPr>
                <w:rFonts w:eastAsia="Times New Roman"/>
              </w:rPr>
              <w:t xml:space="preserve"> </w:t>
            </w:r>
            <w:r w:rsidRPr="00E7665F">
              <w:rPr>
                <w:rFonts w:eastAsia="Times New Roman"/>
                <w:u w:val="single"/>
              </w:rPr>
              <w:t>Scissors, tailors' shears</w:t>
            </w:r>
            <w:r>
              <w:rPr>
                <w:rFonts w:eastAsia="Times New Roman"/>
              </w:rPr>
              <w:t xml:space="preserve"> and similar shears, and blades therefor, of base metal (excluding</w:t>
            </w:r>
          </w:p>
        </w:tc>
      </w:tr>
    </w:tbl>
    <w:p w14:paraId="2161F8D7" w14:textId="77777777" w:rsidR="00E7665F" w:rsidRDefault="00E7665F" w:rsidP="00E7665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665F" w14:paraId="38DB6B79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940D9F" w14:textId="77777777" w:rsidR="00E7665F" w:rsidRDefault="00E7665F" w:rsidP="00513E9A">
            <w:pPr>
              <w:rPr>
                <w:rFonts w:eastAsia="Times New Roman"/>
              </w:rPr>
            </w:pPr>
          </w:p>
        </w:tc>
      </w:tr>
    </w:tbl>
    <w:p w14:paraId="54B6CB36" w14:textId="77777777" w:rsidR="00E7665F" w:rsidRDefault="00E7665F" w:rsidP="00E7665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665F" w14:paraId="79ECE9C9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9EB0AF" w14:textId="77777777" w:rsidR="00E7665F" w:rsidRDefault="00E7665F" w:rsidP="00513E9A">
            <w:pPr>
              <w:rPr>
                <w:rFonts w:eastAsia="Times New Roman"/>
              </w:rPr>
            </w:pPr>
          </w:p>
        </w:tc>
      </w:tr>
    </w:tbl>
    <w:p w14:paraId="10D1B76A" w14:textId="77777777" w:rsidR="00E7665F" w:rsidRDefault="00E7665F" w:rsidP="00E7665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665F" w14:paraId="42E3F753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76067E" w14:textId="77777777" w:rsidR="00E7665F" w:rsidRDefault="00E7665F" w:rsidP="00513E9A">
            <w:pPr>
              <w:rPr>
                <w:rFonts w:eastAsia="Times New Roman"/>
              </w:rPr>
            </w:pPr>
          </w:p>
        </w:tc>
      </w:tr>
    </w:tbl>
    <w:p w14:paraId="3E94060A" w14:textId="77777777" w:rsidR="00E7665F" w:rsidRDefault="00E7665F" w:rsidP="00E7665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</w:tblGrid>
      <w:tr w:rsidR="00E7665F" w14:paraId="7717C8C5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B89422" w14:textId="77777777" w:rsidR="00E7665F" w:rsidRDefault="00E7665F" w:rsidP="00513E9A">
            <w:pPr>
              <w:rPr>
                <w:rFonts w:eastAsia="Times New Roman"/>
              </w:rPr>
            </w:pPr>
            <w:r w:rsidRPr="00A9007A">
              <w:rPr>
                <w:rStyle w:val="comment"/>
                <w:rFonts w:eastAsia="Times New Roman"/>
                <w:sz w:val="20"/>
              </w:rPr>
              <w:t>Unit : US Dollar thousand</w:t>
            </w:r>
          </w:p>
        </w:tc>
      </w:tr>
    </w:tbl>
    <w:p w14:paraId="667E2766" w14:textId="77777777" w:rsidR="00E7665F" w:rsidRDefault="00E7665F" w:rsidP="00E7665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665F" w14:paraId="58508495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A5B62" w14:textId="77777777" w:rsidR="00E7665F" w:rsidRDefault="00E7665F" w:rsidP="00513E9A">
            <w:pPr>
              <w:rPr>
                <w:rFonts w:eastAsia="Times New Roman"/>
              </w:rPr>
            </w:pPr>
          </w:p>
        </w:tc>
      </w:tr>
    </w:tbl>
    <w:p w14:paraId="23FB3AFF" w14:textId="77777777" w:rsidR="00E7665F" w:rsidRDefault="00E7665F" w:rsidP="00E7665F">
      <w:pPr>
        <w:rPr>
          <w:rFonts w:eastAsia="Times New Roman"/>
          <w:vanish/>
        </w:rPr>
      </w:pPr>
    </w:p>
    <w:tbl>
      <w:tblPr>
        <w:tblW w:w="4558" w:type="pct"/>
        <w:jc w:val="center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3"/>
        <w:gridCol w:w="883"/>
        <w:gridCol w:w="991"/>
        <w:gridCol w:w="992"/>
        <w:gridCol w:w="991"/>
        <w:gridCol w:w="992"/>
        <w:gridCol w:w="992"/>
      </w:tblGrid>
      <w:tr w:rsidR="00F66215" w14:paraId="7619F26F" w14:textId="7AD918DC" w:rsidTr="00B066C4">
        <w:trPr>
          <w:jc w:val="center"/>
        </w:trPr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8130D91" w14:textId="77777777" w:rsidR="00F66215" w:rsidRDefault="00F66215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Exporters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DFC7814" w14:textId="77777777" w:rsidR="00F66215" w:rsidRDefault="00F66215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2013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997493F" w14:textId="77777777" w:rsidR="00F66215" w:rsidRDefault="00F66215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2014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BE1AF49" w14:textId="77777777" w:rsidR="00F66215" w:rsidRDefault="00F66215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2015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C0E3C3E" w14:textId="77777777" w:rsidR="00F66215" w:rsidRDefault="00F66215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2016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929DD42" w14:textId="77777777" w:rsidR="00F66215" w:rsidRDefault="00F66215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2017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</w:tcPr>
          <w:p w14:paraId="759B9BE4" w14:textId="490AD2B1" w:rsidR="00F66215" w:rsidRDefault="00F66215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</w:t>
            </w: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8</w:t>
            </w:r>
          </w:p>
        </w:tc>
      </w:tr>
      <w:tr w:rsidR="00F66215" w14:paraId="43D20647" w14:textId="6DB8704A" w:rsidTr="00B066C4">
        <w:trPr>
          <w:jc w:val="center"/>
        </w:trPr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C7674C6" w14:textId="77777777" w:rsidR="00F66215" w:rsidRPr="00E7665F" w:rsidRDefault="00F66215" w:rsidP="00513E9A">
            <w:pPr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 xml:space="preserve">World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76AB1DC" w14:textId="77777777" w:rsidR="00F66215" w:rsidRPr="00E7665F" w:rsidRDefault="00F66215" w:rsidP="00E7665F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9,842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3362E45" w14:textId="77777777" w:rsidR="00F66215" w:rsidRPr="00E7665F" w:rsidRDefault="00F66215" w:rsidP="00E7665F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9,197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099F5BE" w14:textId="77777777" w:rsidR="00F66215" w:rsidRPr="00E7665F" w:rsidRDefault="00F66215" w:rsidP="00E7665F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8,356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D754A59" w14:textId="77777777" w:rsidR="00F66215" w:rsidRPr="00E7665F" w:rsidRDefault="00F66215" w:rsidP="00E7665F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6,397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7B20762" w14:textId="77777777" w:rsidR="00F66215" w:rsidRPr="00E7665F" w:rsidRDefault="00F66215" w:rsidP="00E7665F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7,137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</w:tcPr>
          <w:p w14:paraId="57B8A777" w14:textId="265181A7" w:rsidR="00F66215" w:rsidRPr="00E7665F" w:rsidRDefault="00F66215" w:rsidP="00E7665F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>
              <w:rPr>
                <w:rFonts w:eastAsia="Times New Roman"/>
                <w:b/>
                <w:sz w:val="20"/>
                <w:szCs w:val="19"/>
              </w:rPr>
              <w:t>6,060</w:t>
            </w:r>
          </w:p>
        </w:tc>
      </w:tr>
      <w:tr w:rsidR="00F66215" w14:paraId="01F7C2DD" w14:textId="61FD5F50" w:rsidTr="00B066C4">
        <w:trPr>
          <w:jc w:val="center"/>
        </w:trPr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7BD2A" w14:textId="77777777" w:rsidR="00F66215" w:rsidRPr="00E7665F" w:rsidRDefault="00F66215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China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0D943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6,235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BB37B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6,002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17535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5,281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A7874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3,791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5BB9E8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4,667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3E6D28" w14:textId="516DC57F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3,658</w:t>
            </w:r>
          </w:p>
        </w:tc>
      </w:tr>
      <w:tr w:rsidR="00F66215" w14:paraId="5D1C6265" w14:textId="05EE835B" w:rsidTr="00B066C4">
        <w:trPr>
          <w:jc w:val="center"/>
        </w:trPr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8FB5A00" w14:textId="77777777" w:rsidR="00F66215" w:rsidRPr="00E7665F" w:rsidRDefault="00F66215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Italy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DB870F0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1,399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7D1AE36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880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2150D62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907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CAF322E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770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824F6CA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822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2A31FC26" w14:textId="46FD5743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813</w:t>
            </w:r>
          </w:p>
        </w:tc>
      </w:tr>
      <w:tr w:rsidR="00F66215" w14:paraId="0D7F379D" w14:textId="5AA2F939" w:rsidTr="00B066C4">
        <w:trPr>
          <w:jc w:val="center"/>
        </w:trPr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4F7B3AE" w14:textId="77777777" w:rsidR="00F66215" w:rsidRPr="00E7665F" w:rsidRDefault="00F66215" w:rsidP="00513E9A">
            <w:pPr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 xml:space="preserve">Pakistan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DB4DEC5" w14:textId="77777777" w:rsidR="00F66215" w:rsidRPr="00E7665F" w:rsidRDefault="00F66215" w:rsidP="00E7665F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288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ED30D20" w14:textId="77777777" w:rsidR="00F66215" w:rsidRPr="00E7665F" w:rsidRDefault="00F66215" w:rsidP="00E7665F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520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1AB4B21" w14:textId="77777777" w:rsidR="00F66215" w:rsidRPr="00E7665F" w:rsidRDefault="00F66215" w:rsidP="00E7665F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300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36E2E44" w14:textId="77777777" w:rsidR="00F66215" w:rsidRPr="00E7665F" w:rsidRDefault="00F66215" w:rsidP="00E7665F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536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4F1DB84" w14:textId="77777777" w:rsidR="00F66215" w:rsidRPr="00E7665F" w:rsidRDefault="00F66215" w:rsidP="00E7665F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564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14:paraId="393FDB1F" w14:textId="1DA8CB85" w:rsidR="00F66215" w:rsidRPr="00E7665F" w:rsidRDefault="00B066C4" w:rsidP="00E7665F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>
              <w:rPr>
                <w:rFonts w:eastAsia="Times New Roman"/>
                <w:b/>
                <w:sz w:val="20"/>
                <w:szCs w:val="19"/>
              </w:rPr>
              <w:t>461</w:t>
            </w:r>
          </w:p>
        </w:tc>
      </w:tr>
      <w:tr w:rsidR="00F66215" w14:paraId="4C804B0F" w14:textId="61C5FED0" w:rsidTr="00B066C4">
        <w:trPr>
          <w:jc w:val="center"/>
        </w:trPr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48541A6" w14:textId="77777777" w:rsidR="00F66215" w:rsidRPr="00E7665F" w:rsidRDefault="00F66215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Japan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7345F4F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309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F394A04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435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3D96002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399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544FD6D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474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2BB0A20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430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03CD6781" w14:textId="58734629" w:rsidR="00F66215" w:rsidRPr="00E7665F" w:rsidRDefault="00B066C4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371</w:t>
            </w:r>
          </w:p>
        </w:tc>
      </w:tr>
      <w:tr w:rsidR="00F66215" w14:paraId="1DE1570D" w14:textId="7A086F97" w:rsidTr="00B066C4">
        <w:trPr>
          <w:jc w:val="center"/>
        </w:trPr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C6BB1" w14:textId="77777777" w:rsidR="00F66215" w:rsidRPr="00E7665F" w:rsidRDefault="00F66215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Viet Nam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4C5F0F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742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7A2BC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337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AC982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658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15772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296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4745F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277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ADE8BF" w14:textId="0F8DD0DB" w:rsidR="00F66215" w:rsidRPr="00E7665F" w:rsidRDefault="00B066C4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341</w:t>
            </w:r>
          </w:p>
        </w:tc>
      </w:tr>
      <w:tr w:rsidR="00F66215" w14:paraId="31E25236" w14:textId="1AC6A8A7" w:rsidTr="00B066C4">
        <w:trPr>
          <w:jc w:val="center"/>
        </w:trPr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8D54ED5" w14:textId="77777777" w:rsidR="00F66215" w:rsidRPr="00E7665F" w:rsidRDefault="00F66215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Germany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A3E3BA9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224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083AD05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308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6915E7F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229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1E32B7E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181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3085644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155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5240CA29" w14:textId="0F2E82B3" w:rsidR="00F66215" w:rsidRPr="00E7665F" w:rsidRDefault="00B066C4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131</w:t>
            </w:r>
          </w:p>
        </w:tc>
      </w:tr>
      <w:tr w:rsidR="00F66215" w14:paraId="24957918" w14:textId="1A986947" w:rsidTr="00B066C4">
        <w:trPr>
          <w:jc w:val="center"/>
        </w:trPr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89D7C" w14:textId="77777777" w:rsidR="00F66215" w:rsidRPr="00E7665F" w:rsidRDefault="00F66215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Taipei, Chinese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E7CE7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110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AA87A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103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DFBDB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67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3C87D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72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F4BA3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76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0B8F39" w14:textId="18422AFE" w:rsidR="00F66215" w:rsidRPr="00E7665F" w:rsidRDefault="00B066C4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58</w:t>
            </w:r>
          </w:p>
        </w:tc>
      </w:tr>
      <w:tr w:rsidR="00F66215" w14:paraId="09FAA2DC" w14:textId="2A827405" w:rsidTr="00B066C4">
        <w:trPr>
          <w:jc w:val="center"/>
        </w:trPr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5534F22" w14:textId="77777777" w:rsidR="00F66215" w:rsidRPr="00E7665F" w:rsidRDefault="00F66215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United States of America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80F94C8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25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CB96CB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16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564D74B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A42127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21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B98A4E4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58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69A9B663" w14:textId="411F814F" w:rsidR="00F66215" w:rsidRPr="00E7665F" w:rsidRDefault="00B066C4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92</w:t>
            </w:r>
          </w:p>
        </w:tc>
      </w:tr>
      <w:tr w:rsidR="00F66215" w14:paraId="5E8129C7" w14:textId="2EC6D440" w:rsidTr="00B066C4">
        <w:trPr>
          <w:jc w:val="center"/>
        </w:trPr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69834" w14:textId="77777777" w:rsidR="00F66215" w:rsidRPr="00E7665F" w:rsidRDefault="00F66215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Finland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9EB45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123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36A97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103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AD095D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28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CEB7C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45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2BE73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C95E63" w14:textId="40A89381" w:rsidR="00F66215" w:rsidRPr="00E7665F" w:rsidRDefault="00B066C4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25</w:t>
            </w:r>
          </w:p>
        </w:tc>
      </w:tr>
      <w:tr w:rsidR="00F66215" w14:paraId="7CEC2E09" w14:textId="7436CC36" w:rsidTr="00B066C4">
        <w:trPr>
          <w:jc w:val="center"/>
        </w:trPr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2C95A1" w14:textId="77777777" w:rsidR="00F66215" w:rsidRPr="00E7665F" w:rsidRDefault="00F66215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Belgium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5750F43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6D76C03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1576D82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210D378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A8D61C2" w14:textId="77777777" w:rsidR="00F66215" w:rsidRPr="00E7665F" w:rsidRDefault="00F66215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12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7545220F" w14:textId="1E2F85D2" w:rsidR="00F66215" w:rsidRPr="00E7665F" w:rsidRDefault="00B066C4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</w:tr>
    </w:tbl>
    <w:p w14:paraId="0BAF08F5" w14:textId="77777777" w:rsidR="00E7665F" w:rsidRDefault="00E7665F" w:rsidP="00E7665F">
      <w:pPr>
        <w:rPr>
          <w:rFonts w:eastAsia="Times New Roma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7665F" w14:paraId="2F0D0B64" w14:textId="77777777" w:rsidTr="00513E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F751E1" w14:textId="77777777" w:rsidR="00E7665F" w:rsidRDefault="00E7665F" w:rsidP="00513E9A">
            <w:pPr>
              <w:jc w:val="center"/>
              <w:rPr>
                <w:rFonts w:eastAsia="Times New Roman"/>
              </w:rPr>
            </w:pPr>
          </w:p>
        </w:tc>
      </w:tr>
      <w:tr w:rsidR="00E7665F" w14:paraId="2F853EEF" w14:textId="77777777" w:rsidTr="00513E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03F0505" w14:textId="77777777" w:rsidR="00B028F1" w:rsidRDefault="00B028F1" w:rsidP="00F66215">
            <w:pPr>
              <w:rPr>
                <w:rFonts w:eastAsia="Times New Roman"/>
                <w:b/>
              </w:rPr>
            </w:pPr>
          </w:p>
          <w:p w14:paraId="3CB07F1D" w14:textId="77777777" w:rsidR="00E7665F" w:rsidRDefault="00E7665F" w:rsidP="00513E9A">
            <w:pPr>
              <w:jc w:val="center"/>
              <w:rPr>
                <w:rFonts w:eastAsia="Times New Roman"/>
                <w:b/>
              </w:rPr>
            </w:pPr>
          </w:p>
          <w:p w14:paraId="5A093D65" w14:textId="77777777" w:rsidR="00E7665F" w:rsidRPr="00E7665F" w:rsidRDefault="00E7665F" w:rsidP="00513E9A">
            <w:pPr>
              <w:jc w:val="center"/>
              <w:rPr>
                <w:rFonts w:eastAsia="Times New Roman"/>
                <w:b/>
              </w:rPr>
            </w:pPr>
            <w:r w:rsidRPr="00E7665F">
              <w:rPr>
                <w:rFonts w:eastAsia="Times New Roman"/>
                <w:b/>
                <w:u w:val="single"/>
              </w:rPr>
              <w:t>Unit value for HS: 821300</w:t>
            </w:r>
            <w:r w:rsidRPr="00E7665F">
              <w:rPr>
                <w:rFonts w:eastAsia="Times New Roman"/>
                <w:b/>
              </w:rPr>
              <w:t xml:space="preserve"> Scissors, tailors' shears and similar shears, and blades therefor, of base metal (excluding</w:t>
            </w:r>
          </w:p>
        </w:tc>
      </w:tr>
    </w:tbl>
    <w:p w14:paraId="25CC183D" w14:textId="77777777" w:rsidR="00E7665F" w:rsidRDefault="00E7665F" w:rsidP="00E7665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665F" w14:paraId="763F6BFE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AA598" w14:textId="77777777" w:rsidR="00E7665F" w:rsidRDefault="00E7665F" w:rsidP="00513E9A">
            <w:pPr>
              <w:rPr>
                <w:rFonts w:eastAsia="Times New Roman"/>
              </w:rPr>
            </w:pPr>
          </w:p>
        </w:tc>
      </w:tr>
    </w:tbl>
    <w:p w14:paraId="7A1EDCD1" w14:textId="77777777" w:rsidR="00E7665F" w:rsidRDefault="00E7665F" w:rsidP="00E7665F">
      <w:pPr>
        <w:rPr>
          <w:rFonts w:eastAsia="Times New Roman"/>
          <w:vanish/>
        </w:rPr>
      </w:pPr>
    </w:p>
    <w:p w14:paraId="0D0A2D59" w14:textId="77777777" w:rsidR="00E7665F" w:rsidRDefault="00E7665F" w:rsidP="00E7665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665F" w14:paraId="24C2EA26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A66B4" w14:textId="77777777" w:rsidR="00E7665F" w:rsidRDefault="00E7665F" w:rsidP="00513E9A">
            <w:pPr>
              <w:rPr>
                <w:rFonts w:eastAsia="Times New Roman"/>
              </w:rPr>
            </w:pPr>
          </w:p>
        </w:tc>
      </w:tr>
    </w:tbl>
    <w:p w14:paraId="649D76B7" w14:textId="77777777" w:rsidR="00E7665F" w:rsidRDefault="00E7665F" w:rsidP="00E7665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665F" w14:paraId="3E0C01E2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E02C31" w14:textId="77777777" w:rsidR="00E7665F" w:rsidRDefault="00E7665F" w:rsidP="00513E9A">
            <w:pPr>
              <w:rPr>
                <w:rFonts w:eastAsia="Times New Roman"/>
              </w:rPr>
            </w:pPr>
          </w:p>
        </w:tc>
      </w:tr>
    </w:tbl>
    <w:p w14:paraId="6DB109C6" w14:textId="77777777" w:rsidR="00E7665F" w:rsidRDefault="00E7665F" w:rsidP="00E7665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665F" w14:paraId="58274976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0E67E" w14:textId="77777777" w:rsidR="00E7665F" w:rsidRDefault="00E7665F" w:rsidP="00513E9A">
            <w:pPr>
              <w:rPr>
                <w:rFonts w:eastAsia="Times New Roman"/>
              </w:rPr>
            </w:pPr>
          </w:p>
        </w:tc>
      </w:tr>
    </w:tbl>
    <w:p w14:paraId="763A1DF6" w14:textId="77777777" w:rsidR="00E7665F" w:rsidRDefault="00E7665F" w:rsidP="00E7665F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8"/>
        <w:gridCol w:w="1032"/>
        <w:gridCol w:w="1032"/>
        <w:gridCol w:w="1032"/>
        <w:gridCol w:w="1032"/>
        <w:gridCol w:w="1032"/>
        <w:gridCol w:w="831"/>
        <w:gridCol w:w="831"/>
      </w:tblGrid>
      <w:tr w:rsidR="00E7665F" w14:paraId="3C817E24" w14:textId="77777777" w:rsidTr="00513E9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E9C6E5D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242B356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3E6C402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6FA4B6F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B2C9879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8E227CF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71DFF79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2017, US Dollar thousand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4DEA58B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quantity in 2017, Tons</w:t>
            </w:r>
          </w:p>
        </w:tc>
      </w:tr>
      <w:tr w:rsidR="00E7665F" w14:paraId="7E682ED7" w14:textId="77777777" w:rsidTr="00513E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ED11134" w14:textId="77777777" w:rsidR="00E7665F" w:rsidRDefault="00E7665F" w:rsidP="00513E9A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58DE7D5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003BE74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AAE4D71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BDDD811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8B6F338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D9D8CAD" w14:textId="77777777" w:rsidR="00E7665F" w:rsidRDefault="00E7665F" w:rsidP="00513E9A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02AA0D1" w14:textId="77777777" w:rsidR="00E7665F" w:rsidRDefault="00E7665F" w:rsidP="00513E9A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</w:tr>
      <w:tr w:rsidR="00E7665F" w14:paraId="2BAE57C8" w14:textId="77777777" w:rsidTr="00E7665F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DD9E1CB" w14:textId="77777777" w:rsidR="00E7665F" w:rsidRPr="00E7665F" w:rsidRDefault="00E7665F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World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AB8225B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6,854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50ACF67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5,937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AC39429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5,329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C17B88A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6,029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50F898F" w14:textId="77777777" w:rsidR="00E7665F" w:rsidRPr="00E7665F" w:rsidRDefault="00E7665F" w:rsidP="00E7665F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4,872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01CFD81" w14:textId="77777777" w:rsidR="00E7665F" w:rsidRPr="00E7665F" w:rsidRDefault="00E7665F" w:rsidP="00E7665F">
            <w:pPr>
              <w:jc w:val="center"/>
              <w:rPr>
                <w:rFonts w:eastAsia="Times New Roman"/>
                <w:b/>
                <w:sz w:val="19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7,137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3360D6F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1,465</w:t>
            </w:r>
          </w:p>
        </w:tc>
      </w:tr>
      <w:tr w:rsidR="00E7665F" w14:paraId="49F0BC27" w14:textId="77777777" w:rsidTr="00E7665F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6A622E" w14:textId="77777777" w:rsidR="00E7665F" w:rsidRPr="00E7665F" w:rsidRDefault="00E7665F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China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56656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3D31A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4,287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64878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3,838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6C3AA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4,130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14D20B5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3,549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C9DD3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4,667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6F9695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1,315</w:t>
            </w:r>
          </w:p>
        </w:tc>
      </w:tr>
      <w:tr w:rsidR="00E7665F" w14:paraId="1E36F942" w14:textId="77777777" w:rsidTr="00513E9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36EFEE8" w14:textId="77777777" w:rsidR="00E7665F" w:rsidRPr="00E7665F" w:rsidRDefault="00E7665F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Italy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435E2D9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36,816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24C6D21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36,667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9038413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37,792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6EE94C3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33,478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9CDB7BD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29,357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40E784C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A29BCA6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28</w:t>
            </w:r>
          </w:p>
        </w:tc>
      </w:tr>
      <w:tr w:rsidR="00E7665F" w14:paraId="25ECC258" w14:textId="77777777" w:rsidTr="00E7665F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E05215C" w14:textId="77777777" w:rsidR="00E7665F" w:rsidRPr="00E7665F" w:rsidRDefault="00E7665F" w:rsidP="00513E9A">
            <w:pPr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 xml:space="preserve">Pakistan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5DD8BBB" w14:textId="77777777" w:rsidR="00E7665F" w:rsidRPr="00E7665F" w:rsidRDefault="00E7665F" w:rsidP="00E7665F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16,941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F465F72" w14:textId="77777777" w:rsidR="00E7665F" w:rsidRPr="00E7665F" w:rsidRDefault="00E7665F" w:rsidP="00E7665F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13,000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9C88270" w14:textId="77777777" w:rsidR="00E7665F" w:rsidRPr="00E7665F" w:rsidRDefault="00E7665F" w:rsidP="00E7665F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15,789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C40DD6D" w14:textId="77777777" w:rsidR="00E7665F" w:rsidRPr="00E7665F" w:rsidRDefault="00E7665F" w:rsidP="00E7665F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15,314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F7B772A" w14:textId="77777777" w:rsidR="00E7665F" w:rsidRPr="00E7665F" w:rsidRDefault="00E7665F" w:rsidP="00E7665F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10,071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E97548F" w14:textId="77777777" w:rsidR="00E7665F" w:rsidRPr="00E7665F" w:rsidRDefault="00E7665F" w:rsidP="00E7665F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E93C4AC" w14:textId="77777777" w:rsidR="00E7665F" w:rsidRPr="00E7665F" w:rsidRDefault="00E7665F" w:rsidP="00E7665F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56</w:t>
            </w:r>
          </w:p>
        </w:tc>
      </w:tr>
      <w:tr w:rsidR="00E7665F" w14:paraId="0B94971C" w14:textId="77777777" w:rsidTr="00513E9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6E864DE" w14:textId="77777777" w:rsidR="00E7665F" w:rsidRPr="00E7665F" w:rsidRDefault="00E7665F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Japan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724349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51,500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68C088E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62,143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53122E7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57,000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914C04C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47,400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C220F48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47,778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1B117AC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1E5E526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9</w:t>
            </w:r>
          </w:p>
        </w:tc>
      </w:tr>
      <w:tr w:rsidR="00E7665F" w14:paraId="4C703F10" w14:textId="77777777" w:rsidTr="00E7665F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E75B867" w14:textId="77777777" w:rsidR="00E7665F" w:rsidRPr="00E7665F" w:rsidRDefault="00E7665F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Viet Nam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04033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9,160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BDD3E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10,871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3388A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6,926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9CD5A2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6,167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BC76FA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6,156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D2778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FE77C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45</w:t>
            </w:r>
          </w:p>
        </w:tc>
      </w:tr>
      <w:tr w:rsidR="00E7665F" w14:paraId="62FA0E51" w14:textId="77777777" w:rsidTr="00513E9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9301970" w14:textId="77777777" w:rsidR="00E7665F" w:rsidRPr="00E7665F" w:rsidRDefault="00E7665F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Germany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54CA240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56,000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7F92C72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77,000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2AD7EB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76,333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FAA4FA7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36,200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3BE881E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51,667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F78C78F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78C788F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E7665F" w14:paraId="12C3D086" w14:textId="77777777" w:rsidTr="00513E9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429BF" w14:textId="77777777" w:rsidR="00E7665F" w:rsidRPr="00E7665F" w:rsidRDefault="00E7665F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Taipei, Chinese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24293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15,714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0F876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17,167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8B8D5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13,400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7A7C9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18,000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C8CC9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15,200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1A86C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73A48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5</w:t>
            </w:r>
          </w:p>
        </w:tc>
      </w:tr>
      <w:tr w:rsidR="00E7665F" w14:paraId="61B260E8" w14:textId="77777777" w:rsidTr="00513E9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D235B86" w14:textId="77777777" w:rsidR="00E7665F" w:rsidRPr="00E7665F" w:rsidRDefault="00E7665F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United States of America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07B2262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EE2E970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2222D61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11,000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433A4D9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C480507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58,000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1F5D98C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FA7C15F" w14:textId="77777777" w:rsidR="00E7665F" w:rsidRPr="00E7665F" w:rsidRDefault="00E7665F" w:rsidP="00E7665F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</w:t>
            </w:r>
          </w:p>
        </w:tc>
      </w:tr>
    </w:tbl>
    <w:p w14:paraId="133C86D1" w14:textId="298D684B" w:rsidR="00E7665F" w:rsidRDefault="00E7665F" w:rsidP="00E7665F">
      <w:pPr>
        <w:rPr>
          <w:rFonts w:eastAsia="Times New Roman"/>
        </w:rPr>
      </w:pPr>
    </w:p>
    <w:p w14:paraId="30E6DAE4" w14:textId="236827E9" w:rsidR="000373A4" w:rsidRDefault="000373A4" w:rsidP="00E7665F">
      <w:pPr>
        <w:rPr>
          <w:rFonts w:eastAsia="Times New Roman"/>
        </w:rPr>
      </w:pPr>
    </w:p>
    <w:p w14:paraId="6DCFC945" w14:textId="57693BAC" w:rsidR="000373A4" w:rsidRDefault="000373A4" w:rsidP="00E7665F">
      <w:pPr>
        <w:rPr>
          <w:rFonts w:eastAsia="Times New Roman"/>
        </w:rPr>
      </w:pPr>
    </w:p>
    <w:p w14:paraId="7B232CFE" w14:textId="0F82019D" w:rsidR="000373A4" w:rsidRDefault="000373A4" w:rsidP="00E7665F">
      <w:pPr>
        <w:rPr>
          <w:rFonts w:eastAsia="Times New Roman"/>
        </w:rPr>
      </w:pPr>
    </w:p>
    <w:p w14:paraId="0984A8E6" w14:textId="41503042" w:rsidR="000373A4" w:rsidRDefault="000373A4" w:rsidP="00E7665F">
      <w:pPr>
        <w:rPr>
          <w:rFonts w:eastAsia="Times New Roman"/>
        </w:rPr>
      </w:pPr>
    </w:p>
    <w:p w14:paraId="3C58305D" w14:textId="1E443834" w:rsidR="000373A4" w:rsidRDefault="000373A4" w:rsidP="00E7665F">
      <w:pPr>
        <w:rPr>
          <w:rFonts w:eastAsia="Times New Roman"/>
        </w:rPr>
      </w:pPr>
    </w:p>
    <w:p w14:paraId="3A2CE341" w14:textId="67170F93" w:rsidR="000373A4" w:rsidRDefault="000373A4" w:rsidP="00E7665F">
      <w:pPr>
        <w:rPr>
          <w:rFonts w:eastAsia="Times New Roman"/>
        </w:rPr>
      </w:pPr>
    </w:p>
    <w:p w14:paraId="7ABD67DF" w14:textId="77777777" w:rsidR="000373A4" w:rsidRDefault="000373A4" w:rsidP="00E7665F">
      <w:pPr>
        <w:rPr>
          <w:rFonts w:eastAsia="Times New Roma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7665F" w14:paraId="45797188" w14:textId="77777777" w:rsidTr="00513E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0CADEF" w14:textId="77777777" w:rsidR="00E7665F" w:rsidRPr="00E7665F" w:rsidRDefault="00E7665F" w:rsidP="00513E9A">
            <w:pPr>
              <w:jc w:val="center"/>
              <w:rPr>
                <w:rFonts w:eastAsia="Times New Roman"/>
                <w:u w:val="single"/>
              </w:rPr>
            </w:pPr>
            <w:r w:rsidRPr="00E7665F">
              <w:rPr>
                <w:rFonts w:eastAsia="Times New Roman"/>
                <w:b/>
                <w:bCs/>
                <w:u w:val="single"/>
              </w:rPr>
              <w:lastRenderedPageBreak/>
              <w:t xml:space="preserve">List of Top Exporters to Turkey </w:t>
            </w:r>
          </w:p>
        </w:tc>
      </w:tr>
      <w:tr w:rsidR="00E7665F" w14:paraId="67B755CF" w14:textId="77777777" w:rsidTr="00513E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0541BA" w14:textId="77777777" w:rsidR="00E7665F" w:rsidRDefault="00E7665F" w:rsidP="00513E9A">
            <w:pPr>
              <w:jc w:val="center"/>
              <w:rPr>
                <w:rFonts w:eastAsia="Times New Roman"/>
              </w:rPr>
            </w:pPr>
            <w:r w:rsidRPr="00E7665F">
              <w:rPr>
                <w:rFonts w:eastAsia="Times New Roman"/>
                <w:b/>
                <w:u w:val="single"/>
              </w:rPr>
              <w:t>For HS: 821420</w:t>
            </w:r>
            <w:r>
              <w:rPr>
                <w:rFonts w:eastAsia="Times New Roman"/>
              </w:rPr>
              <w:t xml:space="preserve"> </w:t>
            </w:r>
            <w:r w:rsidRPr="00E7665F">
              <w:rPr>
                <w:rFonts w:eastAsia="Times New Roman"/>
                <w:u w:val="single"/>
              </w:rPr>
              <w:t>Manicure or pedicure</w:t>
            </w:r>
            <w:r>
              <w:rPr>
                <w:rFonts w:eastAsia="Times New Roman"/>
              </w:rPr>
              <w:t xml:space="preserve"> sets and instruments, incl. nail files, of base metal (excluding ordinary</w:t>
            </w:r>
          </w:p>
        </w:tc>
      </w:tr>
    </w:tbl>
    <w:p w14:paraId="7F63CCD9" w14:textId="77777777" w:rsidR="00E7665F" w:rsidRDefault="00E7665F" w:rsidP="00E7665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665F" w14:paraId="226C721B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B69B31" w14:textId="77777777" w:rsidR="00E7665F" w:rsidRDefault="00E7665F" w:rsidP="00513E9A">
            <w:pPr>
              <w:rPr>
                <w:rFonts w:eastAsia="Times New Roman"/>
              </w:rPr>
            </w:pPr>
          </w:p>
        </w:tc>
      </w:tr>
    </w:tbl>
    <w:p w14:paraId="35623E57" w14:textId="77777777" w:rsidR="00E7665F" w:rsidRDefault="00E7665F" w:rsidP="00E7665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665F" w14:paraId="7E231777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FE62DB" w14:textId="77777777" w:rsidR="00E7665F" w:rsidRDefault="00E7665F" w:rsidP="00513E9A">
            <w:pPr>
              <w:rPr>
                <w:rFonts w:eastAsia="Times New Roman"/>
              </w:rPr>
            </w:pPr>
          </w:p>
        </w:tc>
      </w:tr>
      <w:tr w:rsidR="00E7665F" w14:paraId="2040C90F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481B01" w14:textId="77777777" w:rsidR="00E7665F" w:rsidRDefault="00E7665F" w:rsidP="00513E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665F" w14:paraId="4AEEB5AB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6E1A2A" w14:textId="77777777" w:rsidR="00E7665F" w:rsidRDefault="00E7665F" w:rsidP="00513E9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2BC3710" w14:textId="77777777" w:rsidR="00E7665F" w:rsidRDefault="00E7665F" w:rsidP="00E7665F">
      <w:pPr>
        <w:rPr>
          <w:rFonts w:eastAsia="Times New Roman"/>
          <w:vanish/>
        </w:rPr>
      </w:pPr>
    </w:p>
    <w:p w14:paraId="499947C4" w14:textId="77777777" w:rsidR="00E7665F" w:rsidRDefault="00E7665F" w:rsidP="00E7665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</w:tblGrid>
      <w:tr w:rsidR="00E7665F" w14:paraId="272C47DD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2F3B6" w14:textId="77777777" w:rsidR="00E7665F" w:rsidRDefault="00E7665F" w:rsidP="00513E9A">
            <w:pPr>
              <w:rPr>
                <w:rFonts w:eastAsia="Times New Roman"/>
              </w:rPr>
            </w:pPr>
            <w:r w:rsidRPr="00C00E5B">
              <w:rPr>
                <w:rStyle w:val="comment"/>
                <w:rFonts w:eastAsia="Times New Roman"/>
                <w:sz w:val="20"/>
              </w:rPr>
              <w:t>Unit : US Dollar thousand</w:t>
            </w:r>
          </w:p>
        </w:tc>
      </w:tr>
    </w:tbl>
    <w:p w14:paraId="68CDAC58" w14:textId="77777777" w:rsidR="00E7665F" w:rsidRDefault="00E7665F" w:rsidP="00E7665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665F" w14:paraId="49B3A23D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599B9D" w14:textId="77777777" w:rsidR="00E7665F" w:rsidRDefault="00E7665F" w:rsidP="00513E9A">
            <w:pPr>
              <w:rPr>
                <w:rFonts w:eastAsia="Times New Roman"/>
              </w:rPr>
            </w:pPr>
          </w:p>
        </w:tc>
      </w:tr>
    </w:tbl>
    <w:p w14:paraId="0B63CD96" w14:textId="77777777" w:rsidR="00E7665F" w:rsidRDefault="00E7665F" w:rsidP="00E7665F">
      <w:pPr>
        <w:rPr>
          <w:rFonts w:eastAsia="Times New Roman"/>
          <w:vanish/>
        </w:rPr>
      </w:pPr>
    </w:p>
    <w:tbl>
      <w:tblPr>
        <w:tblW w:w="4401" w:type="pct"/>
        <w:jc w:val="center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69"/>
        <w:gridCol w:w="884"/>
        <w:gridCol w:w="852"/>
        <w:gridCol w:w="991"/>
        <w:gridCol w:w="995"/>
        <w:gridCol w:w="991"/>
        <w:gridCol w:w="849"/>
      </w:tblGrid>
      <w:tr w:rsidR="000373A4" w14:paraId="5748E0F7" w14:textId="214CF3E5" w:rsidTr="004A77AD">
        <w:trPr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ED2BBA7" w14:textId="77777777" w:rsidR="000373A4" w:rsidRDefault="000373A4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Exporters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575A612" w14:textId="77777777" w:rsidR="000373A4" w:rsidRDefault="000373A4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2013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D70E76A" w14:textId="77777777" w:rsidR="000373A4" w:rsidRDefault="000373A4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2014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F6AB667" w14:textId="77777777" w:rsidR="000373A4" w:rsidRDefault="000373A4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2015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BE49903" w14:textId="77777777" w:rsidR="000373A4" w:rsidRDefault="000373A4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2016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BCECADA" w14:textId="77777777" w:rsidR="000373A4" w:rsidRDefault="000373A4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2017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</w:tcPr>
          <w:p w14:paraId="20354AC5" w14:textId="7AB50202" w:rsidR="000373A4" w:rsidRDefault="000373A4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</w:t>
            </w: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8</w:t>
            </w:r>
          </w:p>
        </w:tc>
      </w:tr>
      <w:tr w:rsidR="000373A4" w14:paraId="37C13160" w14:textId="37823258" w:rsidTr="004A77AD">
        <w:trPr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1EB406B" w14:textId="77777777" w:rsidR="000373A4" w:rsidRPr="00E7665F" w:rsidRDefault="000373A4" w:rsidP="00513E9A">
            <w:pPr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 xml:space="preserve">World 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91316CC" w14:textId="77777777" w:rsidR="000373A4" w:rsidRPr="00E7665F" w:rsidRDefault="000373A4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2,585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C5E665A" w14:textId="77777777" w:rsidR="000373A4" w:rsidRPr="00E7665F" w:rsidRDefault="000373A4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2,904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C896728" w14:textId="77777777" w:rsidR="000373A4" w:rsidRPr="00E7665F" w:rsidRDefault="000373A4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2,423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E4748EB" w14:textId="77777777" w:rsidR="000373A4" w:rsidRPr="00E7665F" w:rsidRDefault="000373A4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3,789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FC51B9D" w14:textId="77777777" w:rsidR="000373A4" w:rsidRPr="00E7665F" w:rsidRDefault="000373A4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3,545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</w:tcPr>
          <w:p w14:paraId="18D23E73" w14:textId="64CD7B5D" w:rsidR="000373A4" w:rsidRPr="00E7665F" w:rsidRDefault="000373A4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>
              <w:rPr>
                <w:rFonts w:eastAsia="Times New Roman"/>
                <w:b/>
                <w:sz w:val="20"/>
                <w:szCs w:val="19"/>
              </w:rPr>
              <w:t>3,509</w:t>
            </w:r>
          </w:p>
        </w:tc>
      </w:tr>
      <w:tr w:rsidR="000373A4" w14:paraId="37C8BD52" w14:textId="54B28B81" w:rsidTr="004A77AD">
        <w:trPr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FF377" w14:textId="77777777" w:rsidR="000373A4" w:rsidRPr="00E7665F" w:rsidRDefault="000373A4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China 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BC98F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1,376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F06F09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1,756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057F4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1,539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B0182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2,489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5B836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2,318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9EC9E0" w14:textId="6FA93346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2,347</w:t>
            </w:r>
          </w:p>
        </w:tc>
      </w:tr>
      <w:tr w:rsidR="000373A4" w14:paraId="5B286176" w14:textId="46B37370" w:rsidTr="004A77AD">
        <w:trPr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B13B421" w14:textId="77777777" w:rsidR="000373A4" w:rsidRPr="00E7665F" w:rsidRDefault="000373A4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Korea, Republic of 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DF21873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315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BA0D20A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167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3A69071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180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8000B7A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475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4C52BA6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403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6D605A17" w14:textId="71E638B2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327</w:t>
            </w:r>
          </w:p>
        </w:tc>
      </w:tr>
      <w:tr w:rsidR="000373A4" w14:paraId="530DE2E8" w14:textId="246D0C5C" w:rsidTr="004A77AD">
        <w:trPr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FC3C2" w14:textId="77777777" w:rsidR="000373A4" w:rsidRPr="00E7665F" w:rsidRDefault="000373A4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Germany 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5C5CA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357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1A7D4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594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05ADD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313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AAAE0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377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A1E02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376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7FDD66" w14:textId="5AA18931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432</w:t>
            </w:r>
          </w:p>
        </w:tc>
      </w:tr>
      <w:tr w:rsidR="000373A4" w14:paraId="69B2CCF2" w14:textId="725D3977" w:rsidTr="004A77AD">
        <w:trPr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6C6B040" w14:textId="77777777" w:rsidR="000373A4" w:rsidRPr="00E7665F" w:rsidRDefault="000373A4" w:rsidP="00513E9A">
            <w:pPr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 xml:space="preserve">Pakistan 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F647C84" w14:textId="77777777" w:rsidR="000373A4" w:rsidRPr="00E7665F" w:rsidRDefault="000373A4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222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D0991B1" w14:textId="77777777" w:rsidR="000373A4" w:rsidRPr="00E7665F" w:rsidRDefault="000373A4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151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32726EB" w14:textId="77777777" w:rsidR="000373A4" w:rsidRPr="00E7665F" w:rsidRDefault="000373A4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192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00CC357" w14:textId="77777777" w:rsidR="000373A4" w:rsidRPr="00E7665F" w:rsidRDefault="000373A4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178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4AE9C65" w14:textId="77777777" w:rsidR="000373A4" w:rsidRPr="00E7665F" w:rsidRDefault="000373A4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213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14:paraId="7D7278E5" w14:textId="27197F68" w:rsidR="000373A4" w:rsidRPr="00E7665F" w:rsidRDefault="000373A4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>
              <w:rPr>
                <w:rFonts w:eastAsia="Times New Roman"/>
                <w:b/>
                <w:sz w:val="20"/>
                <w:szCs w:val="19"/>
              </w:rPr>
              <w:t>153</w:t>
            </w:r>
          </w:p>
        </w:tc>
      </w:tr>
      <w:tr w:rsidR="000373A4" w14:paraId="20069B63" w14:textId="2B94F456" w:rsidTr="004A77AD">
        <w:trPr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D3C4E" w14:textId="77777777" w:rsidR="000373A4" w:rsidRPr="00E7665F" w:rsidRDefault="000373A4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Italy 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F2E63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237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372B0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184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3CB56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165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C96C1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249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05555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205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E468F" w14:textId="3C81E4D6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224</w:t>
            </w:r>
          </w:p>
        </w:tc>
      </w:tr>
      <w:tr w:rsidR="000373A4" w14:paraId="59A40F33" w14:textId="7D95A214" w:rsidTr="004A77AD">
        <w:trPr>
          <w:jc w:val="center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883E208" w14:textId="77777777" w:rsidR="000373A4" w:rsidRPr="00E7665F" w:rsidRDefault="000373A4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Japan 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683282B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0A8DC9A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923D7C3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F19292E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0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34DC5A5" w14:textId="77777777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7077DA11" w14:textId="5E34C56D" w:rsidR="000373A4" w:rsidRPr="00E7665F" w:rsidRDefault="000373A4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</w:tr>
    </w:tbl>
    <w:p w14:paraId="05E80395" w14:textId="77777777" w:rsidR="00E7665F" w:rsidRDefault="00E7665F" w:rsidP="00E7665F">
      <w:pPr>
        <w:rPr>
          <w:rFonts w:eastAsia="Times New Roma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7665F" w14:paraId="518E7168" w14:textId="77777777" w:rsidTr="00513E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0DE0C66" w14:textId="77777777" w:rsidR="00E7665F" w:rsidRDefault="00E7665F" w:rsidP="00513E9A">
            <w:pPr>
              <w:jc w:val="center"/>
              <w:rPr>
                <w:rFonts w:eastAsia="Times New Roman"/>
              </w:rPr>
            </w:pPr>
          </w:p>
        </w:tc>
      </w:tr>
      <w:tr w:rsidR="00E7665F" w14:paraId="2EBDCB5B" w14:textId="77777777" w:rsidTr="00513E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0A18024" w14:textId="77777777" w:rsidR="00E7665F" w:rsidRPr="00E7665F" w:rsidRDefault="00E7665F" w:rsidP="00513E9A">
            <w:pPr>
              <w:jc w:val="center"/>
              <w:rPr>
                <w:rFonts w:eastAsia="Times New Roman"/>
                <w:b/>
              </w:rPr>
            </w:pPr>
            <w:r w:rsidRPr="00E7665F">
              <w:rPr>
                <w:rFonts w:eastAsia="Times New Roman"/>
                <w:b/>
                <w:u w:val="single"/>
              </w:rPr>
              <w:t>Unit value for HS: 821420</w:t>
            </w:r>
            <w:r w:rsidRPr="00E7665F">
              <w:rPr>
                <w:rFonts w:eastAsia="Times New Roman"/>
                <w:b/>
              </w:rPr>
              <w:t xml:space="preserve"> Manicure or pedicure sets and instruments, incl. nail files, of base metal (excluding ordinary</w:t>
            </w:r>
          </w:p>
        </w:tc>
      </w:tr>
    </w:tbl>
    <w:p w14:paraId="422F3993" w14:textId="77777777" w:rsidR="00E7665F" w:rsidRDefault="00E7665F" w:rsidP="00E7665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665F" w14:paraId="00368FDA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C09C3D" w14:textId="77777777" w:rsidR="00E7665F" w:rsidRDefault="00E7665F" w:rsidP="00513E9A">
            <w:pPr>
              <w:rPr>
                <w:rFonts w:eastAsia="Times New Roman"/>
              </w:rPr>
            </w:pPr>
          </w:p>
        </w:tc>
      </w:tr>
    </w:tbl>
    <w:p w14:paraId="483960CE" w14:textId="77777777" w:rsidR="00E7665F" w:rsidRDefault="00E7665F" w:rsidP="00E7665F">
      <w:pPr>
        <w:rPr>
          <w:rFonts w:eastAsia="Times New Roman"/>
          <w:vanish/>
        </w:rPr>
      </w:pPr>
    </w:p>
    <w:p w14:paraId="5C43AB08" w14:textId="77777777" w:rsidR="00E7665F" w:rsidRDefault="00E7665F" w:rsidP="00E7665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665F" w14:paraId="043D6417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054539" w14:textId="77777777" w:rsidR="00E7665F" w:rsidRDefault="00E7665F" w:rsidP="00513E9A">
            <w:pPr>
              <w:rPr>
                <w:rFonts w:eastAsia="Times New Roman"/>
              </w:rPr>
            </w:pPr>
          </w:p>
        </w:tc>
      </w:tr>
    </w:tbl>
    <w:p w14:paraId="42358BAA" w14:textId="77777777" w:rsidR="00E7665F" w:rsidRDefault="00E7665F" w:rsidP="00E7665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665F" w14:paraId="6124E817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3BD346" w14:textId="77777777" w:rsidR="00E7665F" w:rsidRDefault="00E7665F" w:rsidP="00513E9A">
            <w:pPr>
              <w:rPr>
                <w:rFonts w:eastAsia="Times New Roman"/>
              </w:rPr>
            </w:pPr>
          </w:p>
        </w:tc>
      </w:tr>
    </w:tbl>
    <w:p w14:paraId="5FE89504" w14:textId="77777777" w:rsidR="00E7665F" w:rsidRDefault="00E7665F" w:rsidP="00E7665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665F" w14:paraId="212E5EEE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9B269" w14:textId="77777777" w:rsidR="00E7665F" w:rsidRDefault="00E7665F" w:rsidP="00513E9A">
            <w:pPr>
              <w:rPr>
                <w:rFonts w:eastAsia="Times New Roman"/>
              </w:rPr>
            </w:pPr>
          </w:p>
        </w:tc>
      </w:tr>
    </w:tbl>
    <w:p w14:paraId="0AFCA2D0" w14:textId="77777777" w:rsidR="00E7665F" w:rsidRDefault="00E7665F" w:rsidP="00E7665F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8"/>
        <w:gridCol w:w="1032"/>
        <w:gridCol w:w="1032"/>
        <w:gridCol w:w="1032"/>
        <w:gridCol w:w="1032"/>
        <w:gridCol w:w="1032"/>
        <w:gridCol w:w="831"/>
        <w:gridCol w:w="831"/>
      </w:tblGrid>
      <w:tr w:rsidR="00E7665F" w14:paraId="3ECE54BC" w14:textId="77777777" w:rsidTr="00513E9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8FEAA94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CE2BF43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1D062D4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26C31A9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BBA07A6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AC42A52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2985C69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2017, US Dollar thousand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A1E1312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quantity in 2017, Tons</w:t>
            </w:r>
          </w:p>
        </w:tc>
      </w:tr>
      <w:tr w:rsidR="00E7665F" w14:paraId="3BE8D0BF" w14:textId="77777777" w:rsidTr="00513E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C9576CF" w14:textId="77777777" w:rsidR="00E7665F" w:rsidRDefault="00E7665F" w:rsidP="00513E9A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CFB93C0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A602190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4F471F9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0C51D13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4F91D8C" w14:textId="77777777" w:rsidR="00E7665F" w:rsidRDefault="00E7665F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3EF4DD2" w14:textId="77777777" w:rsidR="00E7665F" w:rsidRDefault="00E7665F" w:rsidP="00513E9A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E89149F" w14:textId="77777777" w:rsidR="00E7665F" w:rsidRDefault="00E7665F" w:rsidP="00513E9A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</w:tr>
      <w:tr w:rsidR="00E7665F" w14:paraId="0F5356FE" w14:textId="77777777" w:rsidTr="00E7665F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D9CFB53" w14:textId="77777777" w:rsidR="00E7665F" w:rsidRPr="00E7665F" w:rsidRDefault="00E7665F" w:rsidP="00513E9A">
            <w:pPr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 xml:space="preserve">World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A628FB2" w14:textId="77777777" w:rsidR="00E7665F" w:rsidRPr="00E7665F" w:rsidRDefault="00E7665F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14,126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22F72E8" w14:textId="77777777" w:rsidR="00E7665F" w:rsidRPr="00E7665F" w:rsidRDefault="00E7665F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10,716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15826EB" w14:textId="77777777" w:rsidR="00E7665F" w:rsidRPr="00E7665F" w:rsidRDefault="00E7665F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9,502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DD9C9EE" w14:textId="77777777" w:rsidR="00E7665F" w:rsidRPr="00E7665F" w:rsidRDefault="00E7665F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6,422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7249105" w14:textId="77777777" w:rsidR="00E7665F" w:rsidRPr="00E7665F" w:rsidRDefault="00E7665F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5,123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0DC3354" w14:textId="77777777" w:rsidR="00E7665F" w:rsidRPr="00E7665F" w:rsidRDefault="00E7665F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3,545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AA9CE11" w14:textId="77777777" w:rsidR="00E7665F" w:rsidRPr="00E7665F" w:rsidRDefault="00E7665F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692</w:t>
            </w:r>
          </w:p>
        </w:tc>
      </w:tr>
      <w:tr w:rsidR="00E7665F" w14:paraId="04496526" w14:textId="77777777" w:rsidTr="00E7665F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B3D0892" w14:textId="77777777" w:rsidR="00E7665F" w:rsidRPr="00E7665F" w:rsidRDefault="00E7665F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China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7E88A7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9,425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D50AC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7,197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CC6CD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6,810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38B1A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4,626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FC3C1D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3,583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AEBF0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2,318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A5A5C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647</w:t>
            </w:r>
          </w:p>
        </w:tc>
      </w:tr>
      <w:tr w:rsidR="00E7665F" w14:paraId="220FF8FA" w14:textId="77777777" w:rsidTr="00E7665F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EBA21AC" w14:textId="77777777" w:rsidR="00E7665F" w:rsidRPr="00E7665F" w:rsidRDefault="00E7665F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Korea, Republic of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5AA862C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24,231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9EA12C9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20,875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3DF89D4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22,500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1B75792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16,379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A72F71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17,522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5D3CCC1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962E5A0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23</w:t>
            </w:r>
          </w:p>
        </w:tc>
      </w:tr>
      <w:tr w:rsidR="00E7665F" w14:paraId="60B3E9B4" w14:textId="77777777" w:rsidTr="00513E9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F5E18" w14:textId="77777777" w:rsidR="00E7665F" w:rsidRPr="00E7665F" w:rsidRDefault="00E7665F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Germany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599F4E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51,000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12BFC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59,400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1224F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39,125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E20A5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34,273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71BCD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37,600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27AB7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A8B6F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10</w:t>
            </w:r>
          </w:p>
        </w:tc>
      </w:tr>
      <w:tr w:rsidR="00E7665F" w14:paraId="6CC81051" w14:textId="77777777" w:rsidTr="00E7665F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1198A0F" w14:textId="77777777" w:rsidR="00E7665F" w:rsidRPr="00E7665F" w:rsidRDefault="00E7665F" w:rsidP="00513E9A">
            <w:pPr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 xml:space="preserve">Pakistan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BD26253" w14:textId="77777777" w:rsidR="00E7665F" w:rsidRPr="00E7665F" w:rsidRDefault="00E7665F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27,750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112F42D" w14:textId="77777777" w:rsidR="00E7665F" w:rsidRPr="00E7665F" w:rsidRDefault="00E7665F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25,167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F2E3D16" w14:textId="77777777" w:rsidR="00E7665F" w:rsidRPr="00E7665F" w:rsidRDefault="00E7665F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24,000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BEA4D90" w14:textId="77777777" w:rsidR="00E7665F" w:rsidRPr="00E7665F" w:rsidRDefault="00E7665F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22,250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6AE3540" w14:textId="77777777" w:rsidR="00E7665F" w:rsidRPr="00E7665F" w:rsidRDefault="00E7665F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26,625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43DAAF8" w14:textId="77777777" w:rsidR="00E7665F" w:rsidRPr="00E7665F" w:rsidRDefault="00E7665F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CD4DA50" w14:textId="77777777" w:rsidR="00E7665F" w:rsidRPr="00E7665F" w:rsidRDefault="00E7665F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E7665F">
              <w:rPr>
                <w:rFonts w:eastAsia="Times New Roman"/>
                <w:b/>
                <w:sz w:val="20"/>
                <w:szCs w:val="19"/>
              </w:rPr>
              <w:t>8</w:t>
            </w:r>
          </w:p>
        </w:tc>
      </w:tr>
      <w:tr w:rsidR="00E7665F" w14:paraId="38509575" w14:textId="77777777" w:rsidTr="00513E9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6EAC9" w14:textId="77777777" w:rsidR="00E7665F" w:rsidRPr="00E7665F" w:rsidRDefault="00E7665F" w:rsidP="00513E9A">
            <w:pPr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 xml:space="preserve">Italy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A087F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79,000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4C40F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92,000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237B6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55,000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006CD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62,250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1BD77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68,333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E53A6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BE3D8" w14:textId="77777777" w:rsidR="00E7665F" w:rsidRPr="00E7665F" w:rsidRDefault="00E7665F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E7665F">
              <w:rPr>
                <w:rFonts w:eastAsia="Times New Roman"/>
                <w:sz w:val="19"/>
                <w:szCs w:val="19"/>
              </w:rPr>
              <w:t>3</w:t>
            </w:r>
          </w:p>
        </w:tc>
      </w:tr>
    </w:tbl>
    <w:p w14:paraId="068287FE" w14:textId="77777777" w:rsidR="00E7665F" w:rsidRDefault="00E7665F" w:rsidP="00E7665F">
      <w:pPr>
        <w:rPr>
          <w:rFonts w:eastAsia="Times New Roma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976A3" w14:paraId="38FB4A30" w14:textId="77777777" w:rsidTr="00513E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A7D09F" w14:textId="77777777" w:rsidR="009976A3" w:rsidRPr="009976A3" w:rsidRDefault="009976A3" w:rsidP="00513E9A">
            <w:pPr>
              <w:jc w:val="center"/>
              <w:rPr>
                <w:rFonts w:eastAsia="Times New Roman"/>
                <w:u w:val="single"/>
              </w:rPr>
            </w:pPr>
            <w:r w:rsidRPr="009976A3">
              <w:rPr>
                <w:rFonts w:eastAsia="Times New Roman"/>
                <w:b/>
                <w:bCs/>
                <w:u w:val="single"/>
              </w:rPr>
              <w:t xml:space="preserve">List of Top Exporters to Turkey </w:t>
            </w:r>
          </w:p>
        </w:tc>
      </w:tr>
      <w:tr w:rsidR="009976A3" w14:paraId="65AE1A6B" w14:textId="77777777" w:rsidTr="00513E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59F8E5" w14:textId="77777777" w:rsidR="009976A3" w:rsidRDefault="009976A3" w:rsidP="00513E9A">
            <w:pPr>
              <w:jc w:val="center"/>
              <w:rPr>
                <w:rFonts w:eastAsia="Times New Roman"/>
              </w:rPr>
            </w:pPr>
            <w:r w:rsidRPr="009976A3">
              <w:rPr>
                <w:rFonts w:eastAsia="Times New Roman"/>
                <w:b/>
                <w:u w:val="single"/>
              </w:rPr>
              <w:t>For HS: 820320</w:t>
            </w:r>
            <w:r>
              <w:rPr>
                <w:rFonts w:eastAsia="Times New Roman"/>
              </w:rPr>
              <w:t xml:space="preserve"> Pliers, incl. cutting pliers, pincers and </w:t>
            </w:r>
            <w:r w:rsidRPr="009976A3">
              <w:rPr>
                <w:rFonts w:eastAsia="Times New Roman"/>
                <w:u w:val="single"/>
              </w:rPr>
              <w:t>tweezers</w:t>
            </w:r>
            <w:r>
              <w:rPr>
                <w:rFonts w:eastAsia="Times New Roman"/>
              </w:rPr>
              <w:t xml:space="preserve"> for non-medical use and similar hand tools,</w:t>
            </w:r>
          </w:p>
        </w:tc>
      </w:tr>
    </w:tbl>
    <w:p w14:paraId="633861AC" w14:textId="77777777" w:rsidR="009976A3" w:rsidRDefault="009976A3" w:rsidP="009976A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976A3" w14:paraId="1AF8FCDC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07E56B" w14:textId="77777777" w:rsidR="009976A3" w:rsidRDefault="009976A3" w:rsidP="00513E9A">
            <w:pPr>
              <w:rPr>
                <w:rFonts w:eastAsia="Times New Roman"/>
              </w:rPr>
            </w:pPr>
          </w:p>
        </w:tc>
      </w:tr>
    </w:tbl>
    <w:p w14:paraId="5D09463B" w14:textId="77777777" w:rsidR="009976A3" w:rsidRDefault="009976A3" w:rsidP="009976A3">
      <w:pPr>
        <w:rPr>
          <w:rFonts w:eastAsia="Times New Roman"/>
          <w:vanish/>
        </w:rPr>
      </w:pPr>
    </w:p>
    <w:p w14:paraId="47D83C1F" w14:textId="77777777" w:rsidR="009976A3" w:rsidRDefault="009976A3" w:rsidP="009976A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976A3" w14:paraId="58BB08BD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74050" w14:textId="77777777" w:rsidR="009976A3" w:rsidRDefault="009976A3" w:rsidP="00513E9A">
            <w:pPr>
              <w:rPr>
                <w:rFonts w:eastAsia="Times New Roman"/>
              </w:rPr>
            </w:pPr>
          </w:p>
        </w:tc>
      </w:tr>
    </w:tbl>
    <w:p w14:paraId="1A4B2609" w14:textId="77777777" w:rsidR="009976A3" w:rsidRDefault="009976A3" w:rsidP="009976A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</w:tblGrid>
      <w:tr w:rsidR="009976A3" w14:paraId="00C6EFCB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FEE5E9" w14:textId="77777777" w:rsidR="009976A3" w:rsidRDefault="009976A3" w:rsidP="00513E9A">
            <w:pPr>
              <w:rPr>
                <w:rFonts w:eastAsia="Times New Roman"/>
              </w:rPr>
            </w:pPr>
            <w:r w:rsidRPr="009466F3">
              <w:rPr>
                <w:rStyle w:val="comment"/>
                <w:rFonts w:eastAsia="Times New Roman"/>
                <w:sz w:val="20"/>
              </w:rPr>
              <w:t>Unit : US Dollar thousand</w:t>
            </w:r>
          </w:p>
        </w:tc>
      </w:tr>
    </w:tbl>
    <w:p w14:paraId="6AE9F18C" w14:textId="77777777" w:rsidR="009976A3" w:rsidRDefault="009976A3" w:rsidP="009976A3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976A3" w14:paraId="74652339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E4678C" w14:textId="77777777" w:rsidR="009976A3" w:rsidRDefault="009976A3" w:rsidP="00513E9A">
            <w:pPr>
              <w:rPr>
                <w:rFonts w:eastAsia="Times New Roman"/>
              </w:rPr>
            </w:pPr>
          </w:p>
        </w:tc>
      </w:tr>
    </w:tbl>
    <w:p w14:paraId="670538D7" w14:textId="77777777" w:rsidR="009976A3" w:rsidRDefault="009976A3" w:rsidP="009976A3">
      <w:pPr>
        <w:rPr>
          <w:rFonts w:eastAsia="Times New Roman"/>
          <w:vanish/>
        </w:rPr>
      </w:pPr>
    </w:p>
    <w:tbl>
      <w:tblPr>
        <w:tblW w:w="4637" w:type="pct"/>
        <w:jc w:val="center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0"/>
        <w:gridCol w:w="1024"/>
        <w:gridCol w:w="994"/>
        <w:gridCol w:w="991"/>
        <w:gridCol w:w="993"/>
        <w:gridCol w:w="991"/>
        <w:gridCol w:w="993"/>
      </w:tblGrid>
      <w:tr w:rsidR="00291DDD" w14:paraId="2FAE0D59" w14:textId="7760C90D" w:rsidTr="00291DDD">
        <w:trPr>
          <w:jc w:val="center"/>
        </w:trPr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E62891D" w14:textId="77777777" w:rsidR="00291DDD" w:rsidRDefault="00291DDD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Exporters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53304CA" w14:textId="77777777" w:rsidR="00291DDD" w:rsidRDefault="00291DDD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2013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14B7867" w14:textId="77777777" w:rsidR="00291DDD" w:rsidRDefault="00291DDD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2014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756B1AD" w14:textId="77777777" w:rsidR="00291DDD" w:rsidRDefault="00291DDD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2015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3EB24C5" w14:textId="77777777" w:rsidR="00291DDD" w:rsidRDefault="00291DDD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2016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EEE8696" w14:textId="77777777" w:rsidR="00291DDD" w:rsidRDefault="00291DDD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2017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</w:tcPr>
          <w:p w14:paraId="570DEC89" w14:textId="5B7C95DF" w:rsidR="00291DDD" w:rsidRDefault="00291DDD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</w:t>
            </w: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8</w:t>
            </w:r>
          </w:p>
        </w:tc>
      </w:tr>
      <w:tr w:rsidR="00291DDD" w14:paraId="5E2DAD93" w14:textId="4C382480" w:rsidTr="00291DDD">
        <w:trPr>
          <w:jc w:val="center"/>
        </w:trPr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342D58A" w14:textId="77777777" w:rsidR="00291DDD" w:rsidRPr="009976A3" w:rsidRDefault="00291DDD" w:rsidP="00513E9A">
            <w:pPr>
              <w:rPr>
                <w:rFonts w:eastAsia="Times New Roman"/>
                <w:b/>
                <w:sz w:val="20"/>
                <w:szCs w:val="19"/>
              </w:rPr>
            </w:pPr>
            <w:r w:rsidRPr="009976A3">
              <w:rPr>
                <w:rFonts w:eastAsia="Times New Roman"/>
                <w:b/>
                <w:sz w:val="20"/>
                <w:szCs w:val="19"/>
              </w:rPr>
              <w:t xml:space="preserve">World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606F089" w14:textId="77777777" w:rsidR="00291DDD" w:rsidRPr="009976A3" w:rsidRDefault="00291DDD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9976A3">
              <w:rPr>
                <w:rFonts w:eastAsia="Times New Roman"/>
                <w:b/>
                <w:sz w:val="20"/>
                <w:szCs w:val="19"/>
              </w:rPr>
              <w:t>22,046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346BD12" w14:textId="77777777" w:rsidR="00291DDD" w:rsidRPr="009976A3" w:rsidRDefault="00291DDD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9976A3">
              <w:rPr>
                <w:rFonts w:eastAsia="Times New Roman"/>
                <w:b/>
                <w:sz w:val="20"/>
                <w:szCs w:val="19"/>
              </w:rPr>
              <w:t>21,525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BD01469" w14:textId="77777777" w:rsidR="00291DDD" w:rsidRPr="009976A3" w:rsidRDefault="00291DDD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9976A3">
              <w:rPr>
                <w:rFonts w:eastAsia="Times New Roman"/>
                <w:b/>
                <w:sz w:val="20"/>
                <w:szCs w:val="19"/>
              </w:rPr>
              <w:t>17,154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8ABD4D2" w14:textId="77777777" w:rsidR="00291DDD" w:rsidRPr="009976A3" w:rsidRDefault="00291DDD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9976A3">
              <w:rPr>
                <w:rFonts w:eastAsia="Times New Roman"/>
                <w:b/>
                <w:sz w:val="20"/>
                <w:szCs w:val="19"/>
              </w:rPr>
              <w:t>12,241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3102A25" w14:textId="77777777" w:rsidR="00291DDD" w:rsidRPr="009976A3" w:rsidRDefault="00291DDD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9976A3">
              <w:rPr>
                <w:rFonts w:eastAsia="Times New Roman"/>
                <w:b/>
                <w:sz w:val="20"/>
                <w:szCs w:val="19"/>
              </w:rPr>
              <w:t>9,626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</w:tcPr>
          <w:p w14:paraId="20DD2F73" w14:textId="254C91C8" w:rsidR="00291DDD" w:rsidRPr="009976A3" w:rsidRDefault="00291DDD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>
              <w:rPr>
                <w:rFonts w:eastAsia="Times New Roman"/>
                <w:b/>
                <w:sz w:val="20"/>
                <w:szCs w:val="19"/>
              </w:rPr>
              <w:t>8,539</w:t>
            </w:r>
          </w:p>
        </w:tc>
      </w:tr>
      <w:tr w:rsidR="00291DDD" w14:paraId="7772DBDA" w14:textId="6072064C" w:rsidTr="00291DDD">
        <w:trPr>
          <w:jc w:val="center"/>
        </w:trPr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8BBF8" w14:textId="77777777" w:rsidR="00291DDD" w:rsidRPr="009466F3" w:rsidRDefault="00291DDD" w:rsidP="00513E9A">
            <w:pPr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 xml:space="preserve">Germany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FCB38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5,122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4110A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5,522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E8379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4,870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6A6CD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5,551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9EB41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4,120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68824E" w14:textId="7C9E9292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3,695</w:t>
            </w:r>
          </w:p>
        </w:tc>
      </w:tr>
      <w:tr w:rsidR="00291DDD" w14:paraId="0E5C1205" w14:textId="715BA501" w:rsidTr="00291DDD">
        <w:trPr>
          <w:jc w:val="center"/>
        </w:trPr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C691FBA" w14:textId="77777777" w:rsidR="00291DDD" w:rsidRPr="009466F3" w:rsidRDefault="00291DDD" w:rsidP="00513E9A">
            <w:pPr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 xml:space="preserve">China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7F2DAD8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12,132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AC253C0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12,033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C13F14D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8,514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41CD6E2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3,753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16C99FC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3,258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63D5F9D1" w14:textId="2DE6CEB3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2,233</w:t>
            </w:r>
          </w:p>
        </w:tc>
      </w:tr>
      <w:tr w:rsidR="00291DDD" w14:paraId="63B9E51E" w14:textId="22DDBAD8" w:rsidTr="00291DDD">
        <w:trPr>
          <w:jc w:val="center"/>
        </w:trPr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C0981" w14:textId="77777777" w:rsidR="00291DDD" w:rsidRPr="009466F3" w:rsidRDefault="00291DDD" w:rsidP="00513E9A">
            <w:pPr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 xml:space="preserve">Taipei, Chinese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582D7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1,778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293804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1,617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6B6FE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1,244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6D0F8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838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B7164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598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55A3DF" w14:textId="3F7CFC96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662</w:t>
            </w:r>
          </w:p>
        </w:tc>
      </w:tr>
      <w:tr w:rsidR="00291DDD" w14:paraId="2488A2F6" w14:textId="037C6CB8" w:rsidTr="00291DDD">
        <w:trPr>
          <w:jc w:val="center"/>
        </w:trPr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D978DEE" w14:textId="77777777" w:rsidR="00291DDD" w:rsidRPr="009466F3" w:rsidRDefault="00291DDD" w:rsidP="00513E9A">
            <w:pPr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 xml:space="preserve">United States of America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A2CE216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692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EA654B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483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93CDF62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410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F52BD72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404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43A8839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427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576385FD" w14:textId="434262AC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720</w:t>
            </w:r>
          </w:p>
        </w:tc>
      </w:tr>
      <w:tr w:rsidR="00291DDD" w14:paraId="074C4492" w14:textId="20182F20" w:rsidTr="00291DDD">
        <w:trPr>
          <w:jc w:val="center"/>
        </w:trPr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0904F" w14:textId="77777777" w:rsidR="00291DDD" w:rsidRPr="009466F3" w:rsidRDefault="00291DDD" w:rsidP="00513E9A">
            <w:pPr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 xml:space="preserve">Austria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CF17A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375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8B9CC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135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1CB734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442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D158A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404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02C31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204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D4ADE6" w14:textId="22324126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44</w:t>
            </w:r>
          </w:p>
        </w:tc>
      </w:tr>
      <w:tr w:rsidR="00291DDD" w14:paraId="44023A54" w14:textId="2C203124" w:rsidTr="00291DDD">
        <w:trPr>
          <w:jc w:val="center"/>
        </w:trPr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3EF56AE" w14:textId="77777777" w:rsidR="00291DDD" w:rsidRPr="009466F3" w:rsidRDefault="00291DDD" w:rsidP="00513E9A">
            <w:pPr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 xml:space="preserve">Italy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FDD092E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312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DB61DDA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223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EA3FC81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184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41A9F34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236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C5A6C86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175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6A09EAB9" w14:textId="46F4AA8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173</w:t>
            </w:r>
          </w:p>
        </w:tc>
      </w:tr>
      <w:tr w:rsidR="00291DDD" w14:paraId="06A83C18" w14:textId="197EA156" w:rsidTr="00291DDD">
        <w:trPr>
          <w:jc w:val="center"/>
        </w:trPr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8486B4" w14:textId="77777777" w:rsidR="00291DDD" w:rsidRPr="009466F3" w:rsidRDefault="00291DDD" w:rsidP="00513E9A">
            <w:pPr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 xml:space="preserve">Spain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0673C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59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512FB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137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60B24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141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62365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199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89FD4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167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0029D3" w14:textId="2582505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176</w:t>
            </w:r>
          </w:p>
        </w:tc>
      </w:tr>
      <w:tr w:rsidR="00291DDD" w14:paraId="1C3A0F5E" w14:textId="6351455D" w:rsidTr="00291DDD">
        <w:trPr>
          <w:jc w:val="center"/>
        </w:trPr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F162168" w14:textId="77777777" w:rsidR="00291DDD" w:rsidRPr="009976A3" w:rsidRDefault="00291DDD" w:rsidP="00513E9A">
            <w:pPr>
              <w:rPr>
                <w:rFonts w:eastAsia="Times New Roman"/>
                <w:b/>
                <w:sz w:val="20"/>
                <w:szCs w:val="19"/>
              </w:rPr>
            </w:pPr>
            <w:r w:rsidRPr="009976A3">
              <w:rPr>
                <w:rFonts w:eastAsia="Times New Roman"/>
                <w:b/>
                <w:sz w:val="20"/>
                <w:szCs w:val="19"/>
              </w:rPr>
              <w:lastRenderedPageBreak/>
              <w:t xml:space="preserve">Pakistan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F0C97EF" w14:textId="77777777" w:rsidR="00291DDD" w:rsidRPr="009976A3" w:rsidRDefault="00291DDD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9976A3">
              <w:rPr>
                <w:rFonts w:eastAsia="Times New Roman"/>
                <w:b/>
                <w:sz w:val="20"/>
                <w:szCs w:val="19"/>
              </w:rPr>
              <w:t>182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12D56C1" w14:textId="77777777" w:rsidR="00291DDD" w:rsidRPr="009976A3" w:rsidRDefault="00291DDD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9976A3">
              <w:rPr>
                <w:rFonts w:eastAsia="Times New Roman"/>
                <w:b/>
                <w:sz w:val="20"/>
                <w:szCs w:val="19"/>
              </w:rPr>
              <w:t>230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662D63" w14:textId="77777777" w:rsidR="00291DDD" w:rsidRPr="009976A3" w:rsidRDefault="00291DDD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9976A3">
              <w:rPr>
                <w:rFonts w:eastAsia="Times New Roman"/>
                <w:b/>
                <w:sz w:val="20"/>
                <w:szCs w:val="19"/>
              </w:rPr>
              <w:t>186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1E811CC" w14:textId="77777777" w:rsidR="00291DDD" w:rsidRPr="009976A3" w:rsidRDefault="00291DDD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9976A3">
              <w:rPr>
                <w:rFonts w:eastAsia="Times New Roman"/>
                <w:b/>
                <w:sz w:val="20"/>
                <w:szCs w:val="19"/>
              </w:rPr>
              <w:t>152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EFF8911" w14:textId="77777777" w:rsidR="00291DDD" w:rsidRPr="009976A3" w:rsidRDefault="00291DDD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9976A3">
              <w:rPr>
                <w:rFonts w:eastAsia="Times New Roman"/>
                <w:b/>
                <w:sz w:val="20"/>
                <w:szCs w:val="19"/>
              </w:rPr>
              <w:t>155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</w:tcPr>
          <w:p w14:paraId="3FDEE617" w14:textId="091BF068" w:rsidR="00291DDD" w:rsidRPr="009976A3" w:rsidRDefault="00291DDD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>
              <w:rPr>
                <w:rFonts w:eastAsia="Times New Roman"/>
                <w:b/>
                <w:sz w:val="20"/>
                <w:szCs w:val="19"/>
              </w:rPr>
              <w:t>245</w:t>
            </w:r>
          </w:p>
        </w:tc>
      </w:tr>
      <w:tr w:rsidR="00291DDD" w14:paraId="1263B01D" w14:textId="652DCA02" w:rsidTr="00291DDD">
        <w:trPr>
          <w:jc w:val="center"/>
        </w:trPr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C59D8" w14:textId="77777777" w:rsidR="00291DDD" w:rsidRPr="009466F3" w:rsidRDefault="00291DDD" w:rsidP="00513E9A">
            <w:pPr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 xml:space="preserve">France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BFA55D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113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797DC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186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999CE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170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E473C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65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9F82A4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104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AB9DC6" w14:textId="32EE1FCD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130</w:t>
            </w:r>
          </w:p>
        </w:tc>
      </w:tr>
      <w:tr w:rsidR="00291DDD" w14:paraId="78614943" w14:textId="5AD06FBF" w:rsidTr="00291DDD">
        <w:trPr>
          <w:jc w:val="center"/>
        </w:trPr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567F68B" w14:textId="77777777" w:rsidR="00291DDD" w:rsidRPr="009466F3" w:rsidRDefault="00291DDD" w:rsidP="00513E9A">
            <w:pPr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 xml:space="preserve">Slovenia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069FA34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146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CB07037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215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7CDA0DB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143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A0D836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173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393639C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99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095BE2C8" w14:textId="593654FB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40</w:t>
            </w:r>
          </w:p>
        </w:tc>
      </w:tr>
      <w:tr w:rsidR="00291DDD" w14:paraId="2F800DAF" w14:textId="2517D7D1" w:rsidTr="00291DDD">
        <w:trPr>
          <w:jc w:val="center"/>
        </w:trPr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47744" w14:textId="77777777" w:rsidR="00291DDD" w:rsidRPr="009466F3" w:rsidRDefault="00291DDD" w:rsidP="00513E9A">
            <w:pPr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 xml:space="preserve">Sweden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04325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172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CBB4F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164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A8982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137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AA28D4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134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D165E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97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BF3981" w14:textId="47962E85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122</w:t>
            </w:r>
          </w:p>
        </w:tc>
      </w:tr>
      <w:tr w:rsidR="00291DDD" w14:paraId="3A700118" w14:textId="290DD5C4" w:rsidTr="00291DDD">
        <w:trPr>
          <w:jc w:val="center"/>
        </w:trPr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E99BE07" w14:textId="77777777" w:rsidR="00291DDD" w:rsidRPr="009466F3" w:rsidRDefault="00291DDD" w:rsidP="00513E9A">
            <w:pPr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 xml:space="preserve">Switzerland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B1BE903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65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8C6E319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52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102E2BD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44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6C15063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59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135DD19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85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12CE9A1F" w14:textId="3C885F50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80</w:t>
            </w:r>
          </w:p>
        </w:tc>
      </w:tr>
      <w:tr w:rsidR="00291DDD" w14:paraId="4C34AC52" w14:textId="1AFB498B" w:rsidTr="00291DDD">
        <w:trPr>
          <w:jc w:val="center"/>
        </w:trPr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6B6AE" w14:textId="77777777" w:rsidR="00291DDD" w:rsidRPr="009466F3" w:rsidRDefault="00291DDD" w:rsidP="00513E9A">
            <w:pPr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 xml:space="preserve">Japan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B1D8F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75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9C399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51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1BDD0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117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BD0DF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75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8BBAE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37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410867" w14:textId="39096646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74</w:t>
            </w:r>
          </w:p>
        </w:tc>
      </w:tr>
      <w:tr w:rsidR="00291DDD" w14:paraId="3FACF575" w14:textId="1AEC2605" w:rsidTr="00291DDD">
        <w:trPr>
          <w:jc w:val="center"/>
        </w:trPr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BC3A2C7" w14:textId="77777777" w:rsidR="00291DDD" w:rsidRPr="009466F3" w:rsidRDefault="00291DDD" w:rsidP="00513E9A">
            <w:pPr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 xml:space="preserve">Thailand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B486FBB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14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4F31EB1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9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DED4A42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346BDA2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BE5F31F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</w:tcPr>
          <w:p w14:paraId="707B560B" w14:textId="1CE47704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  <w:bookmarkStart w:id="0" w:name="_GoBack"/>
            <w:bookmarkEnd w:id="0"/>
          </w:p>
        </w:tc>
      </w:tr>
      <w:tr w:rsidR="00291DDD" w14:paraId="68526B4C" w14:textId="46A0E818" w:rsidTr="00291DDD">
        <w:trPr>
          <w:jc w:val="center"/>
        </w:trPr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15375" w14:textId="77777777" w:rsidR="00291DDD" w:rsidRPr="009466F3" w:rsidRDefault="00291DDD" w:rsidP="00513E9A">
            <w:pPr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 xml:space="preserve">Korea, Republic of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B940E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69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BD426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14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68168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198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F5730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14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08F32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12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F4C38D" w14:textId="38A54DAB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</w:t>
            </w:r>
          </w:p>
        </w:tc>
      </w:tr>
      <w:tr w:rsidR="00291DDD" w14:paraId="4CE345A7" w14:textId="39FEC21A" w:rsidTr="00291DDD">
        <w:trPr>
          <w:jc w:val="center"/>
        </w:trPr>
        <w:tc>
          <w:tcPr>
            <w:tcW w:w="1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EB1F72" w14:textId="77777777" w:rsidR="00291DDD" w:rsidRPr="009466F3" w:rsidRDefault="00291DDD" w:rsidP="00513E9A">
            <w:pPr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 xml:space="preserve">India </w:t>
            </w:r>
          </w:p>
        </w:tc>
        <w:tc>
          <w:tcPr>
            <w:tcW w:w="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223447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509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23C55CA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214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FB429F6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68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DBA7459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17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50E33BA" w14:textId="77777777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466F3"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7D693D07" w14:textId="224BB57E" w:rsidR="00291DDD" w:rsidRPr="009466F3" w:rsidRDefault="00291DDD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16</w:t>
            </w:r>
          </w:p>
        </w:tc>
      </w:tr>
    </w:tbl>
    <w:p w14:paraId="45F404C3" w14:textId="77777777" w:rsidR="009976A3" w:rsidRDefault="009976A3" w:rsidP="009976A3">
      <w:pPr>
        <w:rPr>
          <w:rFonts w:eastAsia="Times New Roma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380678" w14:paraId="4A5873D8" w14:textId="77777777" w:rsidTr="00513E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6798AA" w14:textId="77777777" w:rsidR="00380678" w:rsidRDefault="00380678" w:rsidP="00513E9A">
            <w:pPr>
              <w:jc w:val="center"/>
              <w:rPr>
                <w:rFonts w:eastAsia="Times New Roman"/>
              </w:rPr>
            </w:pPr>
          </w:p>
        </w:tc>
      </w:tr>
      <w:tr w:rsidR="00380678" w14:paraId="2B5FFDAA" w14:textId="77777777" w:rsidTr="00513E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E610740" w14:textId="77777777" w:rsidR="00380678" w:rsidRPr="00380678" w:rsidRDefault="00380678" w:rsidP="00513E9A">
            <w:pPr>
              <w:jc w:val="center"/>
              <w:rPr>
                <w:rFonts w:eastAsia="Times New Roman"/>
                <w:b/>
              </w:rPr>
            </w:pPr>
            <w:r w:rsidRPr="00380678">
              <w:rPr>
                <w:rFonts w:eastAsia="Times New Roman"/>
                <w:b/>
                <w:u w:val="single"/>
              </w:rPr>
              <w:t>Unit value for HS: 820320</w:t>
            </w:r>
            <w:r w:rsidRPr="00380678">
              <w:rPr>
                <w:rFonts w:eastAsia="Times New Roman"/>
                <w:b/>
              </w:rPr>
              <w:t xml:space="preserve"> Pliers, incl. cutting pliers, pincers and tweezers for non-medical use and similar hand tools,</w:t>
            </w:r>
          </w:p>
        </w:tc>
      </w:tr>
    </w:tbl>
    <w:p w14:paraId="1C932D50" w14:textId="77777777" w:rsidR="00380678" w:rsidRDefault="00380678" w:rsidP="0038067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80678" w14:paraId="4C36B44F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E25A3" w14:textId="77777777" w:rsidR="00380678" w:rsidRDefault="00380678" w:rsidP="00513E9A">
            <w:pPr>
              <w:rPr>
                <w:rFonts w:eastAsia="Times New Roman"/>
              </w:rPr>
            </w:pPr>
          </w:p>
        </w:tc>
      </w:tr>
    </w:tbl>
    <w:p w14:paraId="69B00939" w14:textId="77777777" w:rsidR="00380678" w:rsidRDefault="00380678" w:rsidP="00380678">
      <w:pPr>
        <w:rPr>
          <w:rFonts w:eastAsia="Times New Roman"/>
          <w:vanish/>
        </w:rPr>
      </w:pPr>
    </w:p>
    <w:p w14:paraId="215EB756" w14:textId="77777777" w:rsidR="00380678" w:rsidRDefault="00380678" w:rsidP="0038067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80678" w14:paraId="6A6423AD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AC19BC" w14:textId="77777777" w:rsidR="00380678" w:rsidRDefault="00380678" w:rsidP="00513E9A">
            <w:pPr>
              <w:rPr>
                <w:rFonts w:eastAsia="Times New Roman"/>
              </w:rPr>
            </w:pPr>
          </w:p>
        </w:tc>
      </w:tr>
    </w:tbl>
    <w:p w14:paraId="1EB990A5" w14:textId="77777777" w:rsidR="00380678" w:rsidRDefault="00380678" w:rsidP="0038067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80678" w14:paraId="1929D267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ED9E4" w14:textId="77777777" w:rsidR="00380678" w:rsidRDefault="00380678" w:rsidP="00513E9A">
            <w:pPr>
              <w:rPr>
                <w:rFonts w:eastAsia="Times New Roman"/>
              </w:rPr>
            </w:pPr>
          </w:p>
        </w:tc>
      </w:tr>
    </w:tbl>
    <w:p w14:paraId="74797356" w14:textId="77777777" w:rsidR="00380678" w:rsidRDefault="00380678" w:rsidP="00380678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80678" w14:paraId="3212B046" w14:textId="77777777" w:rsidTr="00513E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4A93BD" w14:textId="77777777" w:rsidR="00380678" w:rsidRDefault="00380678" w:rsidP="00513E9A">
            <w:pPr>
              <w:rPr>
                <w:rFonts w:eastAsia="Times New Roman"/>
              </w:rPr>
            </w:pPr>
          </w:p>
        </w:tc>
      </w:tr>
    </w:tbl>
    <w:p w14:paraId="12013597" w14:textId="77777777" w:rsidR="00380678" w:rsidRDefault="00380678" w:rsidP="00380678">
      <w:pPr>
        <w:rPr>
          <w:rFonts w:eastAsia="Times New Roman"/>
          <w:vanish/>
        </w:rPr>
      </w:pPr>
    </w:p>
    <w:tbl>
      <w:tblPr>
        <w:tblW w:w="5000" w:type="pct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88"/>
        <w:gridCol w:w="1032"/>
        <w:gridCol w:w="1032"/>
        <w:gridCol w:w="1032"/>
        <w:gridCol w:w="1032"/>
        <w:gridCol w:w="1032"/>
        <w:gridCol w:w="831"/>
        <w:gridCol w:w="831"/>
      </w:tblGrid>
      <w:tr w:rsidR="00380678" w14:paraId="0D25992C" w14:textId="77777777" w:rsidTr="00513E9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53719242" w14:textId="77777777" w:rsidR="00380678" w:rsidRDefault="00380678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Exporters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704D4DA" w14:textId="77777777" w:rsidR="00380678" w:rsidRDefault="00380678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F669819" w14:textId="77777777" w:rsidR="00380678" w:rsidRDefault="00380678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DE5B5F3" w14:textId="77777777" w:rsidR="00380678" w:rsidRDefault="00380678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081EDF7" w14:textId="77777777" w:rsidR="00380678" w:rsidRDefault="00380678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392E989" w14:textId="77777777" w:rsidR="00380678" w:rsidRDefault="00380678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2017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615E737" w14:textId="77777777" w:rsidR="00380678" w:rsidRDefault="00380678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value in 2017, US Dollar thousand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153F689" w14:textId="77777777" w:rsidR="00380678" w:rsidRDefault="00380678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quantity in 2017, Tons</w:t>
            </w:r>
          </w:p>
        </w:tc>
      </w:tr>
      <w:tr w:rsidR="00380678" w14:paraId="540153BC" w14:textId="77777777" w:rsidTr="00513E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671F7B0" w14:textId="77777777" w:rsidR="00380678" w:rsidRDefault="00380678" w:rsidP="00513E9A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D3803F4" w14:textId="77777777" w:rsidR="00380678" w:rsidRDefault="00380678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8FC5DD1" w14:textId="77777777" w:rsidR="00380678" w:rsidRDefault="00380678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44A7DAEA" w14:textId="77777777" w:rsidR="00380678" w:rsidRDefault="00380678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7686217D" w14:textId="77777777" w:rsidR="00380678" w:rsidRDefault="00380678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12BFBA7D" w14:textId="77777777" w:rsidR="00380678" w:rsidRDefault="00380678" w:rsidP="00513E9A">
            <w:pPr>
              <w:jc w:val="center"/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/>
                <w:sz w:val="19"/>
                <w:szCs w:val="19"/>
              </w:rPr>
              <w:t>Imported unit value, US Dollar/Tons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60620D79" w14:textId="77777777" w:rsidR="00380678" w:rsidRDefault="00380678" w:rsidP="00513E9A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CABC069" w14:textId="77777777" w:rsidR="00380678" w:rsidRDefault="00380678" w:rsidP="00513E9A">
            <w:pPr>
              <w:rPr>
                <w:rFonts w:eastAsia="Times New Roman"/>
                <w:b/>
                <w:bCs/>
                <w:color w:val="FFFFFF"/>
                <w:sz w:val="19"/>
                <w:szCs w:val="19"/>
              </w:rPr>
            </w:pPr>
          </w:p>
        </w:tc>
      </w:tr>
      <w:tr w:rsidR="00380678" w14:paraId="25B18046" w14:textId="77777777" w:rsidTr="00380678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1F63A19" w14:textId="77777777" w:rsidR="00380678" w:rsidRPr="00380678" w:rsidRDefault="00380678" w:rsidP="00513E9A">
            <w:pPr>
              <w:rPr>
                <w:rFonts w:eastAsia="Times New Roman"/>
                <w:b/>
                <w:sz w:val="20"/>
                <w:szCs w:val="19"/>
              </w:rPr>
            </w:pPr>
            <w:r w:rsidRPr="00380678">
              <w:rPr>
                <w:rFonts w:eastAsia="Times New Roman"/>
                <w:b/>
                <w:sz w:val="20"/>
                <w:szCs w:val="19"/>
              </w:rPr>
              <w:t xml:space="preserve">World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E1FB303" w14:textId="77777777" w:rsidR="00380678" w:rsidRPr="00380678" w:rsidRDefault="00380678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380678">
              <w:rPr>
                <w:rFonts w:eastAsia="Times New Roman"/>
                <w:b/>
                <w:sz w:val="20"/>
                <w:szCs w:val="19"/>
              </w:rPr>
              <w:t>24,715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1236370" w14:textId="77777777" w:rsidR="00380678" w:rsidRPr="00380678" w:rsidRDefault="00380678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380678">
              <w:rPr>
                <w:rFonts w:eastAsia="Times New Roman"/>
                <w:b/>
                <w:sz w:val="20"/>
                <w:szCs w:val="19"/>
              </w:rPr>
              <w:t>25,146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5AAA883" w14:textId="77777777" w:rsidR="00380678" w:rsidRPr="00380678" w:rsidRDefault="00380678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380678">
              <w:rPr>
                <w:rFonts w:eastAsia="Times New Roman"/>
                <w:b/>
                <w:sz w:val="20"/>
                <w:szCs w:val="19"/>
              </w:rPr>
              <w:t>30,148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F0F87DA" w14:textId="77777777" w:rsidR="00380678" w:rsidRPr="00380678" w:rsidRDefault="00380678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380678">
              <w:rPr>
                <w:rFonts w:eastAsia="Times New Roman"/>
                <w:b/>
                <w:sz w:val="20"/>
                <w:szCs w:val="19"/>
              </w:rPr>
              <w:t>19,712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1DB7D00" w14:textId="77777777" w:rsidR="00380678" w:rsidRPr="00380678" w:rsidRDefault="00380678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380678">
              <w:rPr>
                <w:rFonts w:eastAsia="Times New Roman"/>
                <w:b/>
                <w:sz w:val="20"/>
                <w:szCs w:val="19"/>
              </w:rPr>
              <w:t>16,511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C575BCA" w14:textId="77777777" w:rsidR="00380678" w:rsidRPr="00380678" w:rsidRDefault="00380678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380678">
              <w:rPr>
                <w:rFonts w:eastAsia="Times New Roman"/>
                <w:b/>
                <w:sz w:val="20"/>
                <w:szCs w:val="19"/>
              </w:rPr>
              <w:t>9,626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E6938B5" w14:textId="77777777" w:rsidR="00380678" w:rsidRPr="00380678" w:rsidRDefault="00380678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380678">
              <w:rPr>
                <w:rFonts w:eastAsia="Times New Roman"/>
                <w:b/>
                <w:sz w:val="20"/>
                <w:szCs w:val="19"/>
              </w:rPr>
              <w:t>583</w:t>
            </w:r>
          </w:p>
        </w:tc>
      </w:tr>
      <w:tr w:rsidR="00380678" w14:paraId="5E4DD3AB" w14:textId="77777777" w:rsidTr="00513E9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2D579" w14:textId="77777777" w:rsidR="00380678" w:rsidRPr="009E4C71" w:rsidRDefault="00380678" w:rsidP="00513E9A">
            <w:pPr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 xml:space="preserve">Germany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446D8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36,849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E95AC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36,092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0D315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38,960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EA02D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33,848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3A622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34,622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F91A46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4,120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1EAE9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119</w:t>
            </w:r>
          </w:p>
        </w:tc>
      </w:tr>
      <w:tr w:rsidR="00380678" w14:paraId="7DA8DCC8" w14:textId="77777777" w:rsidTr="00380678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BE3DF5" w14:textId="77777777" w:rsidR="00380678" w:rsidRPr="009E4C71" w:rsidRDefault="00380678" w:rsidP="00513E9A">
            <w:pPr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 xml:space="preserve">China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F5BBCFE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19,921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D6E1FB6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20,464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4C34EE1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24,968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3B5C555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10,062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F60458B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8,125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B589C1E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3,258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16A14B3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401</w:t>
            </w:r>
          </w:p>
        </w:tc>
      </w:tr>
      <w:tr w:rsidR="00380678" w14:paraId="52B4CB40" w14:textId="77777777" w:rsidTr="00380678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22AE8FB" w14:textId="77777777" w:rsidR="00380678" w:rsidRPr="009E4C71" w:rsidRDefault="00380678" w:rsidP="00513E9A">
            <w:pPr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 xml:space="preserve">Taipei, Chinese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8B6A1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24,694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32956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25,266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5A2D4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30,341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49003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27,933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3E57344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26,000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3F00A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C7EAF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23</w:t>
            </w:r>
          </w:p>
        </w:tc>
      </w:tr>
      <w:tr w:rsidR="00380678" w14:paraId="6319FA19" w14:textId="77777777" w:rsidTr="00513E9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CE6419E" w14:textId="77777777" w:rsidR="00380678" w:rsidRPr="009E4C71" w:rsidRDefault="00380678" w:rsidP="00513E9A">
            <w:pPr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 xml:space="preserve">United States of America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87055C4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76,889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8971458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120,750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6F4737F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136,667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AFFAEF7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134,667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DE84626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142,333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2D7E292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F1BA871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3</w:t>
            </w:r>
          </w:p>
        </w:tc>
      </w:tr>
      <w:tr w:rsidR="00380678" w14:paraId="3CFBA27B" w14:textId="77777777" w:rsidTr="00380678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9C8571" w14:textId="77777777" w:rsidR="00380678" w:rsidRPr="009E4C71" w:rsidRDefault="00380678" w:rsidP="00513E9A">
            <w:pPr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 xml:space="preserve">Austria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8439F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37,500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072977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33,750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E9A11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31,571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F93DDE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31,077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C73043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22,667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3402D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1D3EA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9</w:t>
            </w:r>
          </w:p>
        </w:tc>
      </w:tr>
      <w:tr w:rsidR="00380678" w14:paraId="7C989AF8" w14:textId="77777777" w:rsidTr="00513E9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C9526DF" w14:textId="77777777" w:rsidR="00380678" w:rsidRPr="009E4C71" w:rsidRDefault="00380678" w:rsidP="00513E9A">
            <w:pPr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 xml:space="preserve">Italy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100F8DA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44,571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D5793BE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44,600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3CBC3FA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36,800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B2A3380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39,333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D067BA2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43,750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CC1D04A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26089EF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4</w:t>
            </w:r>
          </w:p>
        </w:tc>
      </w:tr>
      <w:tr w:rsidR="00380678" w14:paraId="46580831" w14:textId="77777777" w:rsidTr="00380678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7E13C2" w14:textId="77777777" w:rsidR="00380678" w:rsidRPr="009E4C71" w:rsidRDefault="00380678" w:rsidP="00513E9A">
            <w:pPr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 xml:space="preserve">Spain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8B019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59,000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898E2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68,500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DDBDC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35,250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864E2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33,167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A30366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27,833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63CF7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DB290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6</w:t>
            </w:r>
          </w:p>
        </w:tc>
      </w:tr>
      <w:tr w:rsidR="00380678" w14:paraId="55852675" w14:textId="77777777" w:rsidTr="00380678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A3F1D63" w14:textId="77777777" w:rsidR="00380678" w:rsidRPr="00380678" w:rsidRDefault="00380678" w:rsidP="00513E9A">
            <w:pPr>
              <w:rPr>
                <w:rFonts w:eastAsia="Times New Roman"/>
                <w:b/>
                <w:sz w:val="20"/>
                <w:szCs w:val="19"/>
              </w:rPr>
            </w:pPr>
            <w:r w:rsidRPr="00380678">
              <w:rPr>
                <w:rFonts w:eastAsia="Times New Roman"/>
                <w:b/>
                <w:sz w:val="20"/>
                <w:szCs w:val="19"/>
              </w:rPr>
              <w:t xml:space="preserve">Pakistan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25733C9" w14:textId="77777777" w:rsidR="00380678" w:rsidRPr="00380678" w:rsidRDefault="00380678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380678">
              <w:rPr>
                <w:rFonts w:eastAsia="Times New Roman"/>
                <w:b/>
                <w:sz w:val="20"/>
                <w:szCs w:val="19"/>
              </w:rPr>
              <w:t>30,333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66A712D" w14:textId="77777777" w:rsidR="00380678" w:rsidRPr="00380678" w:rsidRDefault="00380678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380678">
              <w:rPr>
                <w:rFonts w:eastAsia="Times New Roman"/>
                <w:b/>
                <w:sz w:val="20"/>
                <w:szCs w:val="19"/>
              </w:rPr>
              <w:t>28,750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C8485F1" w14:textId="77777777" w:rsidR="00380678" w:rsidRPr="00380678" w:rsidRDefault="00380678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380678">
              <w:rPr>
                <w:rFonts w:eastAsia="Times New Roman"/>
                <w:b/>
                <w:sz w:val="20"/>
                <w:szCs w:val="19"/>
              </w:rPr>
              <w:t>31,000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3134A0A" w14:textId="77777777" w:rsidR="00380678" w:rsidRPr="00380678" w:rsidRDefault="00380678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380678">
              <w:rPr>
                <w:rFonts w:eastAsia="Times New Roman"/>
                <w:b/>
                <w:sz w:val="20"/>
                <w:szCs w:val="19"/>
              </w:rPr>
              <w:t>30,400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60C3327" w14:textId="77777777" w:rsidR="00380678" w:rsidRPr="00380678" w:rsidRDefault="00380678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380678">
              <w:rPr>
                <w:rFonts w:eastAsia="Times New Roman"/>
                <w:b/>
                <w:sz w:val="20"/>
                <w:szCs w:val="19"/>
              </w:rPr>
              <w:t>31,000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D1350FC" w14:textId="77777777" w:rsidR="00380678" w:rsidRPr="00380678" w:rsidRDefault="00380678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380678">
              <w:rPr>
                <w:rFonts w:eastAsia="Times New Roman"/>
                <w:b/>
                <w:sz w:val="20"/>
                <w:szCs w:val="19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916AA03" w14:textId="77777777" w:rsidR="00380678" w:rsidRPr="00380678" w:rsidRDefault="00380678" w:rsidP="00513E9A">
            <w:pPr>
              <w:jc w:val="center"/>
              <w:rPr>
                <w:rFonts w:eastAsia="Times New Roman"/>
                <w:b/>
                <w:sz w:val="20"/>
                <w:szCs w:val="19"/>
              </w:rPr>
            </w:pPr>
            <w:r w:rsidRPr="00380678">
              <w:rPr>
                <w:rFonts w:eastAsia="Times New Roman"/>
                <w:b/>
                <w:sz w:val="20"/>
                <w:szCs w:val="19"/>
              </w:rPr>
              <w:t>5</w:t>
            </w:r>
          </w:p>
        </w:tc>
      </w:tr>
      <w:tr w:rsidR="00380678" w14:paraId="499D2B0F" w14:textId="77777777" w:rsidTr="00513E9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12986" w14:textId="77777777" w:rsidR="00380678" w:rsidRPr="009E4C71" w:rsidRDefault="00380678" w:rsidP="00513E9A">
            <w:pPr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 xml:space="preserve">France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2DD69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113,000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4D5FD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93,000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24ABD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56,667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A0A02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65,000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E9DEF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104,000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DD9DEE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0B7EF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380678" w14:paraId="42770248" w14:textId="77777777" w:rsidTr="00380678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D89B31F" w14:textId="77777777" w:rsidR="00380678" w:rsidRPr="009E4C71" w:rsidRDefault="00380678" w:rsidP="00513E9A">
            <w:pPr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 xml:space="preserve">Slovenia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6A9697B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73,000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C405684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35,833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B44070E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35,750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BCF7CBB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24,714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1F0C0D7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24,750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C22C6B4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D2DD5FC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4</w:t>
            </w:r>
          </w:p>
        </w:tc>
      </w:tr>
      <w:tr w:rsidR="00380678" w14:paraId="2D3640CB" w14:textId="77777777" w:rsidTr="00513E9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F66E9" w14:textId="77777777" w:rsidR="00380678" w:rsidRPr="009E4C71" w:rsidRDefault="00380678" w:rsidP="00513E9A">
            <w:pPr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 xml:space="preserve">Sweden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BE1EC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86,000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6D615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82,000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F91B6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68,500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5D02A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44,667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F872A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48,500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14107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8A386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2</w:t>
            </w:r>
          </w:p>
        </w:tc>
      </w:tr>
      <w:tr w:rsidR="00380678" w14:paraId="5A304177" w14:textId="77777777" w:rsidTr="00513E9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56081FE" w14:textId="77777777" w:rsidR="00380678" w:rsidRPr="009E4C71" w:rsidRDefault="00380678" w:rsidP="00513E9A">
            <w:pPr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 xml:space="preserve">Switzerland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267A35F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65,000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CF352E5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52,000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DBFFDCC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9785673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8993D5D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85,000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9D3EC7C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2240067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380678" w14:paraId="136FC9ED" w14:textId="77777777" w:rsidTr="00513E9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C481A" w14:textId="77777777" w:rsidR="00380678" w:rsidRPr="009E4C71" w:rsidRDefault="00380678" w:rsidP="00513E9A">
            <w:pPr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 xml:space="preserve">Japan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6C710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75,000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FA4CC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51,000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22D34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117,000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2D10E9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75,000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E9F92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37,000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C97A7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02C5EC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380678" w14:paraId="5E70C487" w14:textId="77777777" w:rsidTr="00380678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2A23EBF" w14:textId="77777777" w:rsidR="00380678" w:rsidRPr="009E4C71" w:rsidRDefault="00380678" w:rsidP="00513E9A">
            <w:pPr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 xml:space="preserve">Thailand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654E0152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14,000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C95A21E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1379585B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13F4D7D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8C7140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15,000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7AE190F8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A836970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</w:t>
            </w:r>
          </w:p>
        </w:tc>
      </w:tr>
      <w:tr w:rsidR="00380678" w14:paraId="74F596FB" w14:textId="77777777" w:rsidTr="00513E9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05CE4" w14:textId="77777777" w:rsidR="00380678" w:rsidRPr="009E4C71" w:rsidRDefault="00380678" w:rsidP="00513E9A">
            <w:pPr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 xml:space="preserve">Korea, Republic of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8553F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69,000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B1121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ECDE26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22,000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35CBB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92E68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5EF4D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A1432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0</w:t>
            </w:r>
          </w:p>
        </w:tc>
      </w:tr>
      <w:tr w:rsidR="00380678" w14:paraId="7500423B" w14:textId="77777777" w:rsidTr="00380678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AE0CB4" w14:textId="77777777" w:rsidR="00380678" w:rsidRPr="009E4C71" w:rsidRDefault="00380678" w:rsidP="00513E9A">
            <w:pPr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 xml:space="preserve">India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C2A1010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20,360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44B6F1E8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21,400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396B1EAF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22,667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5D84EB66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17,000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F47A15D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11,000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0A06498D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  <w:hideMark/>
          </w:tcPr>
          <w:p w14:paraId="2E4054C1" w14:textId="77777777" w:rsidR="00380678" w:rsidRPr="009E4C71" w:rsidRDefault="00380678" w:rsidP="00513E9A">
            <w:pPr>
              <w:jc w:val="center"/>
              <w:rPr>
                <w:rFonts w:eastAsia="Times New Roman"/>
                <w:sz w:val="19"/>
                <w:szCs w:val="19"/>
              </w:rPr>
            </w:pPr>
            <w:r w:rsidRPr="009E4C71">
              <w:rPr>
                <w:rFonts w:eastAsia="Times New Roman"/>
                <w:sz w:val="19"/>
                <w:szCs w:val="19"/>
              </w:rPr>
              <w:t>1</w:t>
            </w:r>
          </w:p>
        </w:tc>
      </w:tr>
    </w:tbl>
    <w:p w14:paraId="25F9D4A3" w14:textId="77777777" w:rsidR="00380678" w:rsidRDefault="00380678" w:rsidP="00380678">
      <w:pPr>
        <w:rPr>
          <w:rFonts w:eastAsia="Times New Roman"/>
        </w:rPr>
      </w:pPr>
    </w:p>
    <w:p w14:paraId="7C5F26C9" w14:textId="77777777" w:rsidR="00E7665F" w:rsidRDefault="00E7665F" w:rsidP="00907AE2">
      <w:pPr>
        <w:spacing w:line="276" w:lineRule="auto"/>
        <w:jc w:val="both"/>
        <w:rPr>
          <w:rFonts w:ascii="Arial" w:hAnsi="Arial" w:cs="Arial"/>
        </w:rPr>
      </w:pPr>
    </w:p>
    <w:p w14:paraId="695FE859" w14:textId="77777777" w:rsidR="00513E9A" w:rsidRPr="00513E9A" w:rsidRDefault="00513E9A" w:rsidP="00513E9A">
      <w:pPr>
        <w:pStyle w:val="NoSpacing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13E9A">
        <w:rPr>
          <w:rFonts w:ascii="Arial" w:hAnsi="Arial" w:cs="Arial"/>
          <w:b/>
          <w:sz w:val="24"/>
          <w:szCs w:val="24"/>
          <w:u w:val="single"/>
          <w:lang w:val="en-US"/>
        </w:rPr>
        <w:t>Duty Rates</w:t>
      </w:r>
    </w:p>
    <w:p w14:paraId="1F619DF0" w14:textId="77777777" w:rsidR="00513E9A" w:rsidRPr="00513E9A" w:rsidRDefault="00513E9A" w:rsidP="00513E9A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13E9A">
        <w:rPr>
          <w:rFonts w:ascii="Arial" w:hAnsi="Arial" w:cs="Arial"/>
          <w:sz w:val="24"/>
          <w:szCs w:val="24"/>
          <w:lang w:val="en-US"/>
        </w:rPr>
        <w:t xml:space="preserve">Import Regime for the year </w:t>
      </w:r>
      <w:r w:rsidRPr="00513E9A">
        <w:rPr>
          <w:rFonts w:ascii="Arial" w:hAnsi="Arial" w:cs="Arial"/>
          <w:b/>
          <w:sz w:val="24"/>
          <w:szCs w:val="24"/>
          <w:u w:val="single"/>
          <w:lang w:val="en-US"/>
        </w:rPr>
        <w:t>2018</w:t>
      </w:r>
    </w:p>
    <w:tbl>
      <w:tblPr>
        <w:tblW w:w="5000" w:type="pct"/>
        <w:jc w:val="center"/>
        <w:tblBorders>
          <w:top w:val="inset" w:sz="6" w:space="0" w:color="auto"/>
          <w:left w:val="inset" w:sz="6" w:space="0" w:color="auto"/>
        </w:tblBorders>
        <w:tblLayout w:type="fixed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109"/>
        <w:gridCol w:w="1593"/>
        <w:gridCol w:w="1260"/>
        <w:gridCol w:w="540"/>
        <w:gridCol w:w="428"/>
        <w:gridCol w:w="366"/>
        <w:gridCol w:w="1306"/>
        <w:gridCol w:w="621"/>
        <w:gridCol w:w="406"/>
        <w:gridCol w:w="620"/>
        <w:gridCol w:w="587"/>
        <w:gridCol w:w="587"/>
        <w:gridCol w:w="587"/>
      </w:tblGrid>
      <w:tr w:rsidR="00513E9A" w:rsidRPr="00513E9A" w14:paraId="7081E5A0" w14:textId="77777777" w:rsidTr="00EB60FC">
        <w:trPr>
          <w:jc w:val="center"/>
        </w:trPr>
        <w:tc>
          <w:tcPr>
            <w:tcW w:w="1702" w:type="dxa"/>
            <w:gridSpan w:val="2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EF4C079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HS Code</w:t>
            </w:r>
          </w:p>
        </w:tc>
        <w:tc>
          <w:tcPr>
            <w:tcW w:w="1260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E88DC51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Product Description</w:t>
            </w:r>
          </w:p>
        </w:tc>
        <w:tc>
          <w:tcPr>
            <w:tcW w:w="540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378DABB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Measure</w:t>
            </w:r>
          </w:p>
        </w:tc>
        <w:tc>
          <w:tcPr>
            <w:tcW w:w="428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E6C0077" w14:textId="77777777" w:rsidR="00513E9A" w:rsidRPr="00513E9A" w:rsidRDefault="00B93616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hyperlink r:id="rId7" w:history="1">
              <w:r w:rsidR="00513E9A" w:rsidRPr="00513E9A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  <w:lang w:val="en-US" w:eastAsia="en-US"/>
                </w:rPr>
                <w:t> </w:t>
              </w:r>
            </w:hyperlink>
            <w:r w:rsidR="00513E9A"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VAT(%)</w:t>
            </w:r>
          </w:p>
        </w:tc>
        <w:tc>
          <w:tcPr>
            <w:tcW w:w="366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05AA87A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SCT</w:t>
            </w:r>
          </w:p>
        </w:tc>
        <w:tc>
          <w:tcPr>
            <w:tcW w:w="4714" w:type="dxa"/>
            <w:gridSpan w:val="7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0FE2298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Duty Rates (%)</w:t>
            </w:r>
          </w:p>
        </w:tc>
      </w:tr>
      <w:tr w:rsidR="00513E9A" w:rsidRPr="00513E9A" w14:paraId="0B93F529" w14:textId="77777777" w:rsidTr="00EB60FC">
        <w:trPr>
          <w:jc w:val="center"/>
        </w:trPr>
        <w:tc>
          <w:tcPr>
            <w:tcW w:w="1702" w:type="dxa"/>
            <w:gridSpan w:val="2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4253251C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0AC371ED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540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06F640E8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428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3024B36A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366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0B03A6A7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1306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61D108A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EU,EFTA,IL,MK,</w:t>
            </w: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HR,B-HERZ.,MA,</w:t>
            </w: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W.B.G.S,</w:t>
            </w: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TN,EG,GE,</w:t>
            </w: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AL,JO,CL,</w:t>
            </w: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RS,ME,KOS, MAURITUS, MLDV, FAROE</w:t>
            </w:r>
          </w:p>
        </w:tc>
        <w:tc>
          <w:tcPr>
            <w:tcW w:w="621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41036A1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SOUTH</w:t>
            </w: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KOREA</w:t>
            </w:r>
          </w:p>
        </w:tc>
        <w:tc>
          <w:tcPr>
            <w:tcW w:w="406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D0C96AE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MYS</w:t>
            </w:r>
          </w:p>
        </w:tc>
        <w:tc>
          <w:tcPr>
            <w:tcW w:w="620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6FD6309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SNGPR</w:t>
            </w:r>
          </w:p>
        </w:tc>
        <w:tc>
          <w:tcPr>
            <w:tcW w:w="1174" w:type="dxa"/>
            <w:gridSpan w:val="2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1CD113B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GSP COUNTRIES</w:t>
            </w:r>
          </w:p>
        </w:tc>
        <w:tc>
          <w:tcPr>
            <w:tcW w:w="587" w:type="dxa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31AF0C8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Other Count.</w:t>
            </w:r>
          </w:p>
        </w:tc>
      </w:tr>
      <w:tr w:rsidR="00513E9A" w:rsidRPr="00513E9A" w14:paraId="0DFFF396" w14:textId="77777777" w:rsidTr="00EB60FC">
        <w:trPr>
          <w:jc w:val="center"/>
        </w:trPr>
        <w:tc>
          <w:tcPr>
            <w:tcW w:w="1702" w:type="dxa"/>
            <w:gridSpan w:val="2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4630EAD4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5DADA50D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540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69A1BBFC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428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7CB5B1B2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366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616F033B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1306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7ADBDB27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621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5F735683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406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66CAB66E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620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09C587CF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587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9F7CE9C" w14:textId="77777777" w:rsidR="00513E9A" w:rsidRPr="00513E9A" w:rsidRDefault="00B93616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hyperlink r:id="rId8" w:history="1">
              <w:r w:rsidR="00513E9A" w:rsidRPr="00513E9A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  <w:lang w:val="en-US" w:eastAsia="en-US"/>
                </w:rPr>
                <w:t>Least</w:t>
              </w:r>
              <w:r w:rsidR="00513E9A" w:rsidRPr="00513E9A">
                <w:rPr>
                  <w:rFonts w:ascii="Verdana" w:eastAsia="Times New Roman" w:hAnsi="Verdana"/>
                  <w:b/>
                  <w:bCs/>
                  <w:sz w:val="15"/>
                  <w:szCs w:val="15"/>
                  <w:lang w:val="en-US" w:eastAsia="en-US"/>
                </w:rPr>
                <w:br/>
              </w:r>
              <w:r w:rsidR="00513E9A" w:rsidRPr="00513E9A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  <w:lang w:val="en-US" w:eastAsia="en-US"/>
                </w:rPr>
                <w:t>Dev.</w:t>
              </w:r>
              <w:r w:rsidR="00513E9A" w:rsidRPr="00513E9A">
                <w:rPr>
                  <w:rFonts w:ascii="Verdana" w:eastAsia="Times New Roman" w:hAnsi="Verdana"/>
                  <w:b/>
                  <w:bCs/>
                  <w:sz w:val="15"/>
                  <w:szCs w:val="15"/>
                  <w:lang w:val="en-US" w:eastAsia="en-US"/>
                </w:rPr>
                <w:br/>
              </w:r>
              <w:r w:rsidR="00513E9A" w:rsidRPr="00513E9A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  <w:lang w:val="en-US" w:eastAsia="en-US"/>
                </w:rPr>
                <w:t>Count.</w:t>
              </w:r>
            </w:hyperlink>
          </w:p>
        </w:tc>
        <w:tc>
          <w:tcPr>
            <w:tcW w:w="587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2BE42A4" w14:textId="77777777" w:rsidR="00513E9A" w:rsidRPr="00513E9A" w:rsidRDefault="00B93616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hyperlink r:id="rId9" w:history="1">
              <w:r w:rsidR="00513E9A" w:rsidRPr="00513E9A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  <w:lang w:val="en-US" w:eastAsia="en-US"/>
                </w:rPr>
                <w:t>Dev.</w:t>
              </w:r>
              <w:r w:rsidR="00513E9A" w:rsidRPr="00513E9A">
                <w:rPr>
                  <w:rFonts w:ascii="Verdana" w:eastAsia="Times New Roman" w:hAnsi="Verdana"/>
                  <w:b/>
                  <w:bCs/>
                  <w:sz w:val="15"/>
                  <w:szCs w:val="15"/>
                  <w:lang w:val="en-US" w:eastAsia="en-US"/>
                </w:rPr>
                <w:br/>
              </w:r>
              <w:r w:rsidR="00513E9A" w:rsidRPr="00513E9A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  <w:lang w:val="en-US" w:eastAsia="en-US"/>
                </w:rPr>
                <w:t>Count.</w:t>
              </w:r>
            </w:hyperlink>
          </w:p>
        </w:tc>
        <w:tc>
          <w:tcPr>
            <w:tcW w:w="587" w:type="dxa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480F4CBE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</w:tr>
      <w:tr w:rsidR="00513E9A" w:rsidRPr="00513E9A" w14:paraId="7913775A" w14:textId="77777777" w:rsidTr="00EB60FC">
        <w:trPr>
          <w:jc w:val="center"/>
        </w:trPr>
        <w:tc>
          <w:tcPr>
            <w:tcW w:w="109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307DD0" w14:textId="77777777" w:rsidR="00513E9A" w:rsidRPr="00513E9A" w:rsidRDefault="00513E9A" w:rsidP="00513E9A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lastRenderedPageBreak/>
              <w:t> </w:t>
            </w:r>
          </w:p>
        </w:tc>
        <w:tc>
          <w:tcPr>
            <w:tcW w:w="1593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575081" w14:textId="77777777" w:rsidR="00513E9A" w:rsidRPr="00EB60FC" w:rsidRDefault="00513E9A" w:rsidP="00513E9A">
            <w:pPr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  <w:t>8213.00.00.10.11</w:t>
            </w:r>
          </w:p>
        </w:tc>
        <w:tc>
          <w:tcPr>
            <w:tcW w:w="126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B84AB2" w14:textId="77777777" w:rsidR="00513E9A" w:rsidRPr="00EB60FC" w:rsidRDefault="00513E9A" w:rsidP="00513E9A">
            <w:pPr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  <w:t>Tailors' shears</w:t>
            </w:r>
          </w:p>
        </w:tc>
        <w:tc>
          <w:tcPr>
            <w:tcW w:w="54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163C72" w14:textId="77777777" w:rsidR="00513E9A" w:rsidRPr="00513E9A" w:rsidRDefault="00513E9A" w:rsidP="00513E9A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428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19BA95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18</w:t>
            </w:r>
          </w:p>
        </w:tc>
        <w:tc>
          <w:tcPr>
            <w:tcW w:w="36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179F72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30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4CD6E5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621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DCDA0D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40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A5C372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62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47B205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58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856BB4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587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81C09D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58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C73A46" w14:textId="77777777" w:rsidR="00513E9A" w:rsidRPr="00513E9A" w:rsidRDefault="00445852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4.</w:t>
            </w:r>
            <w:r w:rsidR="00513E9A"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2</w:t>
            </w:r>
          </w:p>
        </w:tc>
      </w:tr>
      <w:tr w:rsidR="00513E9A" w:rsidRPr="00513E9A" w14:paraId="7F492A7F" w14:textId="77777777" w:rsidTr="00EB60FC">
        <w:trPr>
          <w:jc w:val="center"/>
        </w:trPr>
        <w:tc>
          <w:tcPr>
            <w:tcW w:w="109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D6B56C" w14:textId="77777777" w:rsidR="00513E9A" w:rsidRPr="00513E9A" w:rsidRDefault="00513E9A" w:rsidP="00513E9A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1593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FAE8A6" w14:textId="77777777" w:rsidR="00513E9A" w:rsidRPr="00EB60FC" w:rsidRDefault="00513E9A" w:rsidP="00513E9A">
            <w:pPr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  <w:t>8213.00.00.10.12</w:t>
            </w:r>
          </w:p>
        </w:tc>
        <w:tc>
          <w:tcPr>
            <w:tcW w:w="126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BBD7E2" w14:textId="77777777" w:rsidR="00513E9A" w:rsidRPr="00EB60FC" w:rsidRDefault="00513E9A" w:rsidP="00513E9A">
            <w:pPr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  <w:t>Hair dresser shears</w:t>
            </w:r>
          </w:p>
        </w:tc>
        <w:tc>
          <w:tcPr>
            <w:tcW w:w="54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55E00E" w14:textId="77777777" w:rsidR="00513E9A" w:rsidRPr="00513E9A" w:rsidRDefault="00513E9A" w:rsidP="00513E9A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428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814297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18</w:t>
            </w:r>
          </w:p>
        </w:tc>
        <w:tc>
          <w:tcPr>
            <w:tcW w:w="36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E47BF6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30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7475CB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621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D7B608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40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6EF6C0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62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FCCCD0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58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4A0FB7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587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49DC9C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58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A133B2" w14:textId="77777777" w:rsidR="00513E9A" w:rsidRPr="00513E9A" w:rsidRDefault="00445852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4.</w:t>
            </w:r>
            <w:r w:rsidR="00513E9A"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2</w:t>
            </w:r>
          </w:p>
        </w:tc>
      </w:tr>
      <w:tr w:rsidR="00513E9A" w:rsidRPr="00513E9A" w14:paraId="0428CF41" w14:textId="77777777" w:rsidTr="00EB60FC">
        <w:trPr>
          <w:jc w:val="center"/>
        </w:trPr>
        <w:tc>
          <w:tcPr>
            <w:tcW w:w="109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F04DA3" w14:textId="77777777" w:rsidR="00513E9A" w:rsidRPr="00513E9A" w:rsidRDefault="00513E9A" w:rsidP="00513E9A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1593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DF37AB" w14:textId="77777777" w:rsidR="00513E9A" w:rsidRPr="00EB60FC" w:rsidRDefault="00513E9A" w:rsidP="00513E9A">
            <w:pPr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  <w:t>8213.00.00.10.13</w:t>
            </w:r>
          </w:p>
        </w:tc>
        <w:tc>
          <w:tcPr>
            <w:tcW w:w="126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7393D" w14:textId="77777777" w:rsidR="00513E9A" w:rsidRPr="00EB60FC" w:rsidRDefault="00513E9A" w:rsidP="00513E9A">
            <w:pPr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  <w:t>Nail clippers (other than nail clippers with grip)</w:t>
            </w:r>
          </w:p>
        </w:tc>
        <w:tc>
          <w:tcPr>
            <w:tcW w:w="54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0BDA1D" w14:textId="77777777" w:rsidR="00513E9A" w:rsidRPr="00513E9A" w:rsidRDefault="00513E9A" w:rsidP="00513E9A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428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BB6C2B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18</w:t>
            </w:r>
          </w:p>
        </w:tc>
        <w:tc>
          <w:tcPr>
            <w:tcW w:w="36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317B2B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30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4F20C0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621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A8309B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40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5D6F64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62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873B4C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58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FAC8FF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587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FDB82C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58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8F7282" w14:textId="77777777" w:rsidR="00513E9A" w:rsidRPr="00513E9A" w:rsidRDefault="00445852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4.</w:t>
            </w:r>
            <w:r w:rsidR="00513E9A"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2</w:t>
            </w:r>
          </w:p>
        </w:tc>
      </w:tr>
      <w:tr w:rsidR="00513E9A" w:rsidRPr="00513E9A" w14:paraId="1FF82344" w14:textId="77777777" w:rsidTr="00EB60FC">
        <w:trPr>
          <w:jc w:val="center"/>
        </w:trPr>
        <w:tc>
          <w:tcPr>
            <w:tcW w:w="109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A3A4FD" w14:textId="77777777" w:rsidR="00513E9A" w:rsidRPr="00513E9A" w:rsidRDefault="00513E9A" w:rsidP="00513E9A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1593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FD567A" w14:textId="77777777" w:rsidR="00513E9A" w:rsidRPr="00EB60FC" w:rsidRDefault="00513E9A" w:rsidP="00513E9A">
            <w:pPr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  <w:t>8213.00.00.10.19</w:t>
            </w:r>
          </w:p>
        </w:tc>
        <w:tc>
          <w:tcPr>
            <w:tcW w:w="126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EB549F" w14:textId="77777777" w:rsidR="00513E9A" w:rsidRPr="00EB60FC" w:rsidRDefault="00513E9A" w:rsidP="00513E9A">
            <w:pPr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  <w:t>Other</w:t>
            </w:r>
          </w:p>
        </w:tc>
        <w:tc>
          <w:tcPr>
            <w:tcW w:w="54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1A2A7C" w14:textId="77777777" w:rsidR="00513E9A" w:rsidRPr="00513E9A" w:rsidRDefault="00513E9A" w:rsidP="00513E9A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428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DC9EE7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18</w:t>
            </w:r>
          </w:p>
        </w:tc>
        <w:tc>
          <w:tcPr>
            <w:tcW w:w="36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C8E52D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30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0CC07E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621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41971C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40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EF83E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62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965205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58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D54815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587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3B254C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58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129C03" w14:textId="77777777" w:rsidR="00513E9A" w:rsidRPr="00513E9A" w:rsidRDefault="00445852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4.</w:t>
            </w:r>
            <w:r w:rsidR="00513E9A"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2</w:t>
            </w:r>
          </w:p>
        </w:tc>
      </w:tr>
      <w:tr w:rsidR="00513E9A" w:rsidRPr="00513E9A" w14:paraId="338E7304" w14:textId="77777777" w:rsidTr="00EB60FC">
        <w:trPr>
          <w:jc w:val="center"/>
        </w:trPr>
        <w:tc>
          <w:tcPr>
            <w:tcW w:w="109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6DAB11" w14:textId="77777777" w:rsidR="00513E9A" w:rsidRPr="00513E9A" w:rsidRDefault="00513E9A" w:rsidP="00513E9A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1593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4869F7" w14:textId="77777777" w:rsidR="00513E9A" w:rsidRPr="00EB60FC" w:rsidRDefault="00513E9A" w:rsidP="00513E9A">
            <w:pPr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  <w:t>8213.00.00.20.00</w:t>
            </w:r>
          </w:p>
        </w:tc>
        <w:tc>
          <w:tcPr>
            <w:tcW w:w="126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160AD0" w14:textId="77777777" w:rsidR="00513E9A" w:rsidRPr="00EB60FC" w:rsidRDefault="00513E9A" w:rsidP="00513E9A">
            <w:pPr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  <w:t>Blades</w:t>
            </w:r>
          </w:p>
        </w:tc>
        <w:tc>
          <w:tcPr>
            <w:tcW w:w="54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A99E7D" w14:textId="77777777" w:rsidR="00513E9A" w:rsidRPr="00513E9A" w:rsidRDefault="00513E9A" w:rsidP="00513E9A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428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31DB7A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18</w:t>
            </w:r>
          </w:p>
        </w:tc>
        <w:tc>
          <w:tcPr>
            <w:tcW w:w="36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BDCEC1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130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B1B0A2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621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D20D9E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406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614D46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620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DE5F54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58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FBFEBE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587" w:type="dxa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68A812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587" w:type="dxa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04ADDB" w14:textId="77777777" w:rsidR="00513E9A" w:rsidRPr="00513E9A" w:rsidRDefault="00445852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4.</w:t>
            </w:r>
            <w:r w:rsidR="00513E9A"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2</w:t>
            </w:r>
          </w:p>
        </w:tc>
      </w:tr>
    </w:tbl>
    <w:p w14:paraId="7ADF2CBA" w14:textId="77777777" w:rsidR="00513E9A" w:rsidRDefault="00513E9A" w:rsidP="00907AE2">
      <w:pPr>
        <w:spacing w:line="276" w:lineRule="auto"/>
        <w:jc w:val="both"/>
        <w:rPr>
          <w:rFonts w:ascii="Arial" w:hAnsi="Arial" w:cs="Arial"/>
        </w:rPr>
      </w:pPr>
    </w:p>
    <w:p w14:paraId="5EC3D853" w14:textId="77777777" w:rsidR="00A45D91" w:rsidRDefault="00A45D91" w:rsidP="00907AE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import of above items is duty free for Pakistan being a beneficiary of Turkish GSP.</w:t>
      </w:r>
    </w:p>
    <w:p w14:paraId="1A4ED2A1" w14:textId="77777777" w:rsidR="00A45D91" w:rsidRDefault="00A45D91" w:rsidP="00907AE2">
      <w:pPr>
        <w:spacing w:line="276" w:lineRule="auto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inset" w:sz="6" w:space="0" w:color="auto"/>
          <w:left w:val="inset" w:sz="6" w:space="0" w:color="auto"/>
        </w:tblBorders>
        <w:tblLayout w:type="fixed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115"/>
        <w:gridCol w:w="1591"/>
        <w:gridCol w:w="1261"/>
        <w:gridCol w:w="541"/>
        <w:gridCol w:w="429"/>
        <w:gridCol w:w="366"/>
        <w:gridCol w:w="1306"/>
        <w:gridCol w:w="622"/>
        <w:gridCol w:w="405"/>
        <w:gridCol w:w="620"/>
        <w:gridCol w:w="587"/>
        <w:gridCol w:w="587"/>
        <w:gridCol w:w="580"/>
      </w:tblGrid>
      <w:tr w:rsidR="00513E9A" w:rsidRPr="00513E9A" w14:paraId="1B740E94" w14:textId="77777777" w:rsidTr="00EB60FC">
        <w:trPr>
          <w:jc w:val="center"/>
        </w:trPr>
        <w:tc>
          <w:tcPr>
            <w:tcW w:w="946" w:type="pct"/>
            <w:gridSpan w:val="2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CF3223C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HS Code</w:t>
            </w:r>
          </w:p>
        </w:tc>
        <w:tc>
          <w:tcPr>
            <w:tcW w:w="700" w:type="pct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6753707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Product Description</w:t>
            </w:r>
          </w:p>
        </w:tc>
        <w:tc>
          <w:tcPr>
            <w:tcW w:w="300" w:type="pct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9CD0294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Measure</w:t>
            </w:r>
          </w:p>
        </w:tc>
        <w:tc>
          <w:tcPr>
            <w:tcW w:w="238" w:type="pct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8E8A522" w14:textId="77777777" w:rsidR="00513E9A" w:rsidRPr="00513E9A" w:rsidRDefault="00B93616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hyperlink r:id="rId10" w:history="1">
              <w:r w:rsidR="00513E9A" w:rsidRPr="00513E9A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  <w:lang w:val="en-US" w:eastAsia="en-US"/>
                </w:rPr>
                <w:t> </w:t>
              </w:r>
            </w:hyperlink>
            <w:r w:rsidR="00513E9A"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VAT(%)</w:t>
            </w:r>
          </w:p>
        </w:tc>
        <w:tc>
          <w:tcPr>
            <w:tcW w:w="203" w:type="pct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7CAAC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013DA20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SCT</w:t>
            </w:r>
          </w:p>
        </w:tc>
        <w:tc>
          <w:tcPr>
            <w:tcW w:w="2613" w:type="pct"/>
            <w:gridSpan w:val="7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4A3D020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Duty Rates (%)</w:t>
            </w:r>
          </w:p>
        </w:tc>
      </w:tr>
      <w:tr w:rsidR="00513E9A" w:rsidRPr="00513E9A" w14:paraId="4FEDE539" w14:textId="77777777" w:rsidTr="00EB60FC">
        <w:trPr>
          <w:jc w:val="center"/>
        </w:trPr>
        <w:tc>
          <w:tcPr>
            <w:tcW w:w="946" w:type="pct"/>
            <w:gridSpan w:val="2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4E600B06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700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5593B50D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1E95A5B1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238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6E023557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203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7CAAC" w:themeFill="accent2" w:themeFillTint="66"/>
            <w:vAlign w:val="center"/>
            <w:hideMark/>
          </w:tcPr>
          <w:p w14:paraId="65C533BA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725" w:type="pct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95E60C7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EU,EFTA,IL,MK,</w:t>
            </w: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HR,B-HERZ.,MA,</w:t>
            </w: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W.B.G.S,</w:t>
            </w: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TN,EG,GE,</w:t>
            </w: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AL,JO,CL,</w:t>
            </w: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RS,ME,KOS, MAURITUS, MLDV, FAROE</w:t>
            </w:r>
          </w:p>
        </w:tc>
        <w:tc>
          <w:tcPr>
            <w:tcW w:w="345" w:type="pct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4B395F3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SOUTH</w:t>
            </w: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KOREA</w:t>
            </w:r>
          </w:p>
        </w:tc>
        <w:tc>
          <w:tcPr>
            <w:tcW w:w="225" w:type="pct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88C5515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MYS</w:t>
            </w:r>
          </w:p>
        </w:tc>
        <w:tc>
          <w:tcPr>
            <w:tcW w:w="344" w:type="pct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AA8DD3F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SNGPR</w:t>
            </w:r>
          </w:p>
        </w:tc>
        <w:tc>
          <w:tcPr>
            <w:tcW w:w="651" w:type="pct"/>
            <w:gridSpan w:val="2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B3C92D4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GSP COUNTRIES</w:t>
            </w:r>
          </w:p>
        </w:tc>
        <w:tc>
          <w:tcPr>
            <w:tcW w:w="323" w:type="pct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DD999CB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Other Count.</w:t>
            </w:r>
          </w:p>
        </w:tc>
      </w:tr>
      <w:tr w:rsidR="00513E9A" w:rsidRPr="00513E9A" w14:paraId="0D18B695" w14:textId="77777777" w:rsidTr="00EB60FC">
        <w:trPr>
          <w:jc w:val="center"/>
        </w:trPr>
        <w:tc>
          <w:tcPr>
            <w:tcW w:w="946" w:type="pct"/>
            <w:gridSpan w:val="2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747FABDF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700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60F186FE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2CD49737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238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72B9E3C2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203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7CAAC" w:themeFill="accent2" w:themeFillTint="66"/>
            <w:vAlign w:val="center"/>
            <w:hideMark/>
          </w:tcPr>
          <w:p w14:paraId="60636DF4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725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617E19CE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345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3DB0F0D1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225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48135ADE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344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2991C16E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326" w:type="pc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7B65713" w14:textId="77777777" w:rsidR="00513E9A" w:rsidRPr="00513E9A" w:rsidRDefault="00B93616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hyperlink r:id="rId11" w:history="1">
              <w:r w:rsidR="00513E9A" w:rsidRPr="00513E9A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  <w:lang w:val="en-US" w:eastAsia="en-US"/>
                </w:rPr>
                <w:t>Least</w:t>
              </w:r>
              <w:r w:rsidR="00513E9A" w:rsidRPr="00513E9A">
                <w:rPr>
                  <w:rFonts w:ascii="Verdana" w:eastAsia="Times New Roman" w:hAnsi="Verdana"/>
                  <w:b/>
                  <w:bCs/>
                  <w:sz w:val="15"/>
                  <w:szCs w:val="15"/>
                  <w:lang w:val="en-US" w:eastAsia="en-US"/>
                </w:rPr>
                <w:br/>
              </w:r>
              <w:r w:rsidR="00513E9A" w:rsidRPr="00513E9A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  <w:lang w:val="en-US" w:eastAsia="en-US"/>
                </w:rPr>
                <w:t>Dev.</w:t>
              </w:r>
              <w:r w:rsidR="00513E9A" w:rsidRPr="00513E9A">
                <w:rPr>
                  <w:rFonts w:ascii="Verdana" w:eastAsia="Times New Roman" w:hAnsi="Verdana"/>
                  <w:b/>
                  <w:bCs/>
                  <w:sz w:val="15"/>
                  <w:szCs w:val="15"/>
                  <w:lang w:val="en-US" w:eastAsia="en-US"/>
                </w:rPr>
                <w:br/>
              </w:r>
              <w:r w:rsidR="00513E9A" w:rsidRPr="00513E9A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  <w:lang w:val="en-US" w:eastAsia="en-US"/>
                </w:rPr>
                <w:t>Count.</w:t>
              </w:r>
            </w:hyperlink>
          </w:p>
        </w:tc>
        <w:tc>
          <w:tcPr>
            <w:tcW w:w="326" w:type="pct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9376400" w14:textId="77777777" w:rsidR="00513E9A" w:rsidRPr="00513E9A" w:rsidRDefault="00B93616" w:rsidP="00513E9A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hyperlink r:id="rId12" w:history="1">
              <w:r w:rsidR="00513E9A" w:rsidRPr="00513E9A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  <w:lang w:val="en-US" w:eastAsia="en-US"/>
                </w:rPr>
                <w:t>Dev.</w:t>
              </w:r>
              <w:r w:rsidR="00513E9A" w:rsidRPr="00513E9A">
                <w:rPr>
                  <w:rFonts w:ascii="Verdana" w:eastAsia="Times New Roman" w:hAnsi="Verdana"/>
                  <w:b/>
                  <w:bCs/>
                  <w:sz w:val="15"/>
                  <w:szCs w:val="15"/>
                  <w:lang w:val="en-US" w:eastAsia="en-US"/>
                </w:rPr>
                <w:br/>
              </w:r>
              <w:r w:rsidR="00513E9A" w:rsidRPr="00513E9A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  <w:lang w:val="en-US" w:eastAsia="en-US"/>
                </w:rPr>
                <w:t>Count.</w:t>
              </w:r>
            </w:hyperlink>
          </w:p>
        </w:tc>
        <w:tc>
          <w:tcPr>
            <w:tcW w:w="323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2D03FD49" w14:textId="77777777" w:rsidR="00513E9A" w:rsidRPr="00513E9A" w:rsidRDefault="00513E9A" w:rsidP="00513E9A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</w:tr>
      <w:tr w:rsidR="00513E9A" w:rsidRPr="00513E9A" w14:paraId="5D020B54" w14:textId="77777777" w:rsidTr="00EB60FC">
        <w:trPr>
          <w:jc w:val="center"/>
        </w:trPr>
        <w:tc>
          <w:tcPr>
            <w:tcW w:w="63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213C89" w14:textId="77777777" w:rsidR="00513E9A" w:rsidRPr="00513E9A" w:rsidRDefault="00513E9A" w:rsidP="00513E9A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883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1C1567" w14:textId="77777777" w:rsidR="00513E9A" w:rsidRPr="00EB60FC" w:rsidRDefault="00513E9A" w:rsidP="00513E9A">
            <w:pPr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  <w:t>8214.20.00.00.11</w:t>
            </w:r>
          </w:p>
        </w:tc>
        <w:tc>
          <w:tcPr>
            <w:tcW w:w="700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6E151E" w14:textId="77777777" w:rsidR="00513E9A" w:rsidRPr="00EB60FC" w:rsidRDefault="00513E9A" w:rsidP="00513E9A">
            <w:pPr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  <w:t>Nail clippers with grip</w:t>
            </w:r>
          </w:p>
        </w:tc>
        <w:tc>
          <w:tcPr>
            <w:tcW w:w="300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2CEDC0" w14:textId="77777777" w:rsidR="00513E9A" w:rsidRPr="00513E9A" w:rsidRDefault="00513E9A" w:rsidP="00513E9A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238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A9AE07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8-18</w:t>
            </w:r>
          </w:p>
        </w:tc>
        <w:tc>
          <w:tcPr>
            <w:tcW w:w="203" w:type="pct"/>
            <w:tcBorders>
              <w:bottom w:val="single" w:sz="6" w:space="0" w:color="C6C3C6"/>
              <w:right w:val="single" w:sz="6" w:space="0" w:color="C6C3C6"/>
            </w:tcBorders>
            <w:shd w:val="clear" w:color="auto" w:fill="F7CAAC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85FCC4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u w:val="single"/>
                <w:lang w:val="en-US" w:eastAsia="en-US"/>
              </w:rPr>
              <w:t>YES</w:t>
            </w:r>
          </w:p>
        </w:tc>
        <w:tc>
          <w:tcPr>
            <w:tcW w:w="725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3EA3DA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45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20A1F6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225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F223F2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44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59E2FE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26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65E936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26" w:type="pct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B0ACA4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23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DBBD82" w14:textId="77777777" w:rsidR="00513E9A" w:rsidRPr="00513E9A" w:rsidRDefault="00445852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2.</w:t>
            </w:r>
            <w:r w:rsidR="00513E9A"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7</w:t>
            </w:r>
          </w:p>
        </w:tc>
      </w:tr>
      <w:tr w:rsidR="00513E9A" w:rsidRPr="00513E9A" w14:paraId="67C7B289" w14:textId="77777777" w:rsidTr="00EB60FC">
        <w:trPr>
          <w:jc w:val="center"/>
        </w:trPr>
        <w:tc>
          <w:tcPr>
            <w:tcW w:w="63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796CF5" w14:textId="77777777" w:rsidR="00513E9A" w:rsidRPr="00513E9A" w:rsidRDefault="00513E9A" w:rsidP="00513E9A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883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55CBDE" w14:textId="77777777" w:rsidR="00513E9A" w:rsidRPr="00EB60FC" w:rsidRDefault="00513E9A" w:rsidP="00513E9A">
            <w:pPr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  <w:t>8214.20.00.00.19</w:t>
            </w:r>
          </w:p>
        </w:tc>
        <w:tc>
          <w:tcPr>
            <w:tcW w:w="700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7AEDD3" w14:textId="77777777" w:rsidR="00513E9A" w:rsidRPr="00EB60FC" w:rsidRDefault="00513E9A" w:rsidP="00513E9A">
            <w:pPr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  <w:t>Other</w:t>
            </w:r>
          </w:p>
        </w:tc>
        <w:tc>
          <w:tcPr>
            <w:tcW w:w="300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0279F7" w14:textId="77777777" w:rsidR="00513E9A" w:rsidRPr="00513E9A" w:rsidRDefault="00513E9A" w:rsidP="00513E9A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238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0DC90D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8-18</w:t>
            </w:r>
          </w:p>
        </w:tc>
        <w:tc>
          <w:tcPr>
            <w:tcW w:w="203" w:type="pct"/>
            <w:tcBorders>
              <w:bottom w:val="single" w:sz="6" w:space="0" w:color="C6C3C6"/>
              <w:right w:val="single" w:sz="6" w:space="0" w:color="C6C3C6"/>
            </w:tcBorders>
            <w:shd w:val="clear" w:color="auto" w:fill="F7CAAC" w:themeFill="accent2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E6ED22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u w:val="single"/>
                <w:lang w:val="en-US" w:eastAsia="en-US"/>
              </w:rPr>
              <w:t>YES</w:t>
            </w:r>
          </w:p>
        </w:tc>
        <w:tc>
          <w:tcPr>
            <w:tcW w:w="725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242378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45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717EA5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225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467CC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44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DEA724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26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BF0C75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26" w:type="pct"/>
            <w:tcBorders>
              <w:bottom w:val="single" w:sz="6" w:space="0" w:color="C6C3C6"/>
              <w:right w:val="single" w:sz="6" w:space="0" w:color="C6C3C6"/>
            </w:tcBorders>
            <w:shd w:val="clear" w:color="auto" w:fill="C5E0B3" w:themeFill="accent6" w:themeFillTint="6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4DD26D" w14:textId="77777777" w:rsidR="00513E9A" w:rsidRPr="00513E9A" w:rsidRDefault="00513E9A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23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8E650E" w14:textId="77777777" w:rsidR="00513E9A" w:rsidRPr="00513E9A" w:rsidRDefault="00445852" w:rsidP="00513E9A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2.</w:t>
            </w:r>
            <w:r w:rsidR="00513E9A" w:rsidRPr="00513E9A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7</w:t>
            </w:r>
          </w:p>
        </w:tc>
      </w:tr>
    </w:tbl>
    <w:p w14:paraId="731913B3" w14:textId="77777777" w:rsidR="00EB60FC" w:rsidRDefault="00EB60FC" w:rsidP="00EB60FC">
      <w:pPr>
        <w:pStyle w:val="NoSpacing"/>
        <w:rPr>
          <w:lang w:val="en-US"/>
        </w:rPr>
      </w:pPr>
    </w:p>
    <w:p w14:paraId="2415A361" w14:textId="77777777" w:rsidR="00EB60FC" w:rsidRPr="00EB60FC" w:rsidRDefault="00EB60FC" w:rsidP="00EB60FC">
      <w:pPr>
        <w:pStyle w:val="NoSpacing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B60FC">
        <w:rPr>
          <w:rFonts w:ascii="Arial" w:hAnsi="Arial" w:cs="Arial"/>
          <w:b/>
          <w:sz w:val="24"/>
          <w:szCs w:val="24"/>
          <w:u w:val="single"/>
          <w:lang w:val="en-US"/>
        </w:rPr>
        <w:t>SCT</w:t>
      </w:r>
    </w:p>
    <w:p w14:paraId="6D2982B2" w14:textId="77777777" w:rsidR="00EB60FC" w:rsidRDefault="00EB60FC" w:rsidP="00EB60FC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bookmarkStart w:id="1" w:name="OTV"/>
      <w:bookmarkEnd w:id="1"/>
      <w:r w:rsidRPr="00EB60FC">
        <w:rPr>
          <w:rFonts w:ascii="Arial" w:hAnsi="Arial" w:cs="Arial"/>
          <w:sz w:val="24"/>
          <w:szCs w:val="24"/>
          <w:lang w:val="en-US"/>
        </w:rPr>
        <w:t xml:space="preserve">Goods, definitions of which are given below and which are classified under the selected HS Code (8214.20), are subject to </w:t>
      </w:r>
      <w:r w:rsidRPr="00EB60FC">
        <w:rPr>
          <w:rFonts w:ascii="Arial" w:hAnsi="Arial" w:cs="Arial"/>
          <w:sz w:val="24"/>
          <w:szCs w:val="24"/>
          <w:u w:val="single"/>
          <w:lang w:val="en-US"/>
        </w:rPr>
        <w:t>Special Consumption Tax</w:t>
      </w:r>
      <w:r w:rsidRPr="00EB60FC">
        <w:rPr>
          <w:rFonts w:ascii="Arial" w:hAnsi="Arial" w:cs="Arial"/>
          <w:sz w:val="24"/>
          <w:szCs w:val="24"/>
          <w:lang w:val="en-US"/>
        </w:rPr>
        <w:t xml:space="preserve"> (SCT) Application</w:t>
      </w:r>
    </w:p>
    <w:p w14:paraId="6C87EB49" w14:textId="77777777" w:rsidR="00EB60FC" w:rsidRPr="00EB60FC" w:rsidRDefault="00EB60FC" w:rsidP="00EB60FC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W w:w="4798" w:type="pct"/>
        <w:tblBorders>
          <w:top w:val="inset" w:sz="6" w:space="0" w:color="auto"/>
          <w:left w:val="in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1743"/>
        <w:gridCol w:w="5552"/>
        <w:gridCol w:w="1224"/>
      </w:tblGrid>
      <w:tr w:rsidR="00EB60FC" w:rsidRPr="00EB60FC" w14:paraId="7FDBC901" w14:textId="77777777" w:rsidTr="00EB60FC">
        <w:tc>
          <w:tcPr>
            <w:tcW w:w="0" w:type="auto"/>
            <w:gridSpan w:val="2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5A3CD7" w14:textId="77777777" w:rsidR="00EB60FC" w:rsidRPr="00EB60FC" w:rsidRDefault="00EB60FC" w:rsidP="00EB60FC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HS Code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DCDE8B" w14:textId="77777777" w:rsidR="00EB60FC" w:rsidRPr="00EB60FC" w:rsidRDefault="00EB60FC" w:rsidP="00EB60FC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Item Description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525D8C" w14:textId="77777777" w:rsidR="00EB60FC" w:rsidRPr="00EB60FC" w:rsidRDefault="00EB60FC" w:rsidP="00EB60FC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 </w:t>
            </w:r>
            <w: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Tax Rate %</w:t>
            </w:r>
          </w:p>
        </w:tc>
      </w:tr>
      <w:tr w:rsidR="00EB60FC" w:rsidRPr="00EB60FC" w14:paraId="26F69F37" w14:textId="77777777" w:rsidTr="00EB60FC"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BB2306" w14:textId="77777777" w:rsidR="00EB60FC" w:rsidRPr="00EB60FC" w:rsidRDefault="00EB60FC" w:rsidP="00EB60FC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3B7A2A" w14:textId="77777777" w:rsidR="00EB60FC" w:rsidRPr="00EB60FC" w:rsidRDefault="00EB60FC" w:rsidP="00EB60FC">
            <w:pPr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  <w:t>8214.20.00.00.11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CA870F" w14:textId="77777777" w:rsidR="00EB60FC" w:rsidRPr="00EB60FC" w:rsidRDefault="00EB60FC" w:rsidP="00EB60FC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Nail clippers with grip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AC1036" w14:textId="77777777" w:rsidR="00EB60FC" w:rsidRPr="00EB60FC" w:rsidRDefault="00EB60FC" w:rsidP="00EB60FC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20</w:t>
            </w:r>
          </w:p>
        </w:tc>
      </w:tr>
      <w:tr w:rsidR="00EB60FC" w:rsidRPr="00EB60FC" w14:paraId="19D78A3B" w14:textId="77777777" w:rsidTr="00EB60FC"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46D247" w14:textId="77777777" w:rsidR="00EB60FC" w:rsidRPr="00EB60FC" w:rsidRDefault="00EB60FC" w:rsidP="00EB60FC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FDCAB4" w14:textId="77777777" w:rsidR="00EB60FC" w:rsidRPr="00EB60FC" w:rsidRDefault="00EB60FC" w:rsidP="00EB60FC">
            <w:pPr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  <w:t>8214.20.00.00.19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563E38" w14:textId="77777777" w:rsidR="00EB60FC" w:rsidRPr="00EB60FC" w:rsidRDefault="00EB60FC" w:rsidP="00EB60FC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[Manicure or pedicure sets and instruments (including nail files)]</w:t>
            </w:r>
            <w:r w:rsidRPr="00EB60FC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br/>
              <w:t>Other</w:t>
            </w:r>
          </w:p>
        </w:tc>
        <w:tc>
          <w:tcPr>
            <w:tcW w:w="0" w:type="auto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9DDA96" w14:textId="77777777" w:rsidR="00EB60FC" w:rsidRPr="00EB60FC" w:rsidRDefault="00EB60FC" w:rsidP="00EB60FC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EB60FC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20</w:t>
            </w:r>
          </w:p>
        </w:tc>
      </w:tr>
    </w:tbl>
    <w:p w14:paraId="7CDEB5D3" w14:textId="77777777" w:rsidR="00513E9A" w:rsidRDefault="00513E9A" w:rsidP="00907AE2">
      <w:pPr>
        <w:spacing w:line="276" w:lineRule="auto"/>
        <w:jc w:val="both"/>
        <w:rPr>
          <w:rFonts w:ascii="Arial" w:hAnsi="Arial" w:cs="Arial"/>
        </w:rPr>
      </w:pPr>
    </w:p>
    <w:p w14:paraId="06F248EE" w14:textId="77777777" w:rsidR="00A45D91" w:rsidRDefault="00A45D91" w:rsidP="00A45D91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addition to Basic Customs Duty which is Zero for Pakistan and SCT @20%, there is </w:t>
      </w:r>
      <w:r w:rsidRPr="00F95005">
        <w:rPr>
          <w:rFonts w:ascii="Arial" w:hAnsi="Arial" w:cs="Arial"/>
          <w:sz w:val="24"/>
          <w:u w:val="single"/>
        </w:rPr>
        <w:t xml:space="preserve">Additional Customs Duty of </w:t>
      </w:r>
      <w:r>
        <w:rPr>
          <w:rFonts w:ascii="Arial" w:hAnsi="Arial" w:cs="Arial"/>
          <w:sz w:val="24"/>
          <w:u w:val="single"/>
        </w:rPr>
        <w:t>25</w:t>
      </w:r>
      <w:r w:rsidRPr="00F95005">
        <w:rPr>
          <w:rFonts w:ascii="Arial" w:hAnsi="Arial" w:cs="Arial"/>
          <w:sz w:val="24"/>
          <w:u w:val="single"/>
        </w:rPr>
        <w:t>%</w:t>
      </w:r>
      <w:r>
        <w:rPr>
          <w:rFonts w:ascii="Arial" w:hAnsi="Arial" w:cs="Arial"/>
          <w:sz w:val="24"/>
        </w:rPr>
        <w:t xml:space="preserve"> applicable on the import of above mentioned two HS Codes.</w:t>
      </w:r>
    </w:p>
    <w:p w14:paraId="17E48DE2" w14:textId="77777777" w:rsidR="00A45D91" w:rsidRDefault="00A45D91" w:rsidP="00A45D91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5000" w:type="pct"/>
        <w:jc w:val="center"/>
        <w:tblBorders>
          <w:top w:val="inset" w:sz="6" w:space="0" w:color="auto"/>
          <w:left w:val="inset" w:sz="6" w:space="0" w:color="auto"/>
        </w:tblBorders>
        <w:tblLayout w:type="fixed"/>
        <w:tblCellMar>
          <w:top w:w="8" w:type="dxa"/>
          <w:left w:w="8" w:type="dxa"/>
          <w:bottom w:w="8" w:type="dxa"/>
          <w:right w:w="8" w:type="dxa"/>
        </w:tblCellMar>
        <w:tblLook w:val="04A0" w:firstRow="1" w:lastRow="0" w:firstColumn="1" w:lastColumn="0" w:noHBand="0" w:noVBand="1"/>
      </w:tblPr>
      <w:tblGrid>
        <w:gridCol w:w="116"/>
        <w:gridCol w:w="1590"/>
        <w:gridCol w:w="1078"/>
        <w:gridCol w:w="546"/>
        <w:gridCol w:w="541"/>
        <w:gridCol w:w="434"/>
        <w:gridCol w:w="1306"/>
        <w:gridCol w:w="622"/>
        <w:gridCol w:w="405"/>
        <w:gridCol w:w="620"/>
        <w:gridCol w:w="587"/>
        <w:gridCol w:w="587"/>
        <w:gridCol w:w="578"/>
      </w:tblGrid>
      <w:tr w:rsidR="00445852" w:rsidRPr="005532D1" w14:paraId="5181D3F1" w14:textId="77777777" w:rsidTr="00445852">
        <w:trPr>
          <w:jc w:val="center"/>
        </w:trPr>
        <w:tc>
          <w:tcPr>
            <w:tcW w:w="946" w:type="pct"/>
            <w:gridSpan w:val="2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623CC27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HS Code</w:t>
            </w:r>
          </w:p>
        </w:tc>
        <w:tc>
          <w:tcPr>
            <w:tcW w:w="598" w:type="pct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65BBEB9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Product Description</w:t>
            </w:r>
          </w:p>
        </w:tc>
        <w:tc>
          <w:tcPr>
            <w:tcW w:w="303" w:type="pct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8B08EC8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Measure</w:t>
            </w:r>
          </w:p>
        </w:tc>
        <w:tc>
          <w:tcPr>
            <w:tcW w:w="300" w:type="pct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86264C1" w14:textId="77777777" w:rsidR="005532D1" w:rsidRPr="005532D1" w:rsidRDefault="00B93616" w:rsidP="005532D1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hyperlink r:id="rId13" w:history="1">
              <w:r w:rsidR="005532D1" w:rsidRPr="005532D1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  <w:lang w:val="en-US" w:eastAsia="en-US"/>
                </w:rPr>
                <w:t> </w:t>
              </w:r>
            </w:hyperlink>
            <w:r w:rsidR="005532D1"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VAT(%)</w:t>
            </w:r>
          </w:p>
        </w:tc>
        <w:tc>
          <w:tcPr>
            <w:tcW w:w="241" w:type="pct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1BFE846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SCT</w:t>
            </w:r>
          </w:p>
        </w:tc>
        <w:tc>
          <w:tcPr>
            <w:tcW w:w="2612" w:type="pct"/>
            <w:gridSpan w:val="7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A3EAD0D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Duty Rates (%)</w:t>
            </w:r>
          </w:p>
        </w:tc>
      </w:tr>
      <w:tr w:rsidR="005532D1" w:rsidRPr="005532D1" w14:paraId="668F2CED" w14:textId="77777777" w:rsidTr="00445852">
        <w:trPr>
          <w:jc w:val="center"/>
        </w:trPr>
        <w:tc>
          <w:tcPr>
            <w:tcW w:w="946" w:type="pct"/>
            <w:gridSpan w:val="2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7CACA714" w14:textId="77777777" w:rsidR="005532D1" w:rsidRPr="005532D1" w:rsidRDefault="005532D1" w:rsidP="005532D1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598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0692A501" w14:textId="77777777" w:rsidR="005532D1" w:rsidRPr="005532D1" w:rsidRDefault="005532D1" w:rsidP="005532D1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303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42D0B8DB" w14:textId="77777777" w:rsidR="005532D1" w:rsidRPr="005532D1" w:rsidRDefault="005532D1" w:rsidP="005532D1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5C508AD0" w14:textId="77777777" w:rsidR="005532D1" w:rsidRPr="005532D1" w:rsidRDefault="005532D1" w:rsidP="005532D1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241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18EA44ED" w14:textId="77777777" w:rsidR="005532D1" w:rsidRPr="005532D1" w:rsidRDefault="005532D1" w:rsidP="005532D1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725" w:type="pct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E62F922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EU,EFTA,IL,MK,</w:t>
            </w:r>
            <w:r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HR,B-HERZ.,MA,</w:t>
            </w:r>
            <w:r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W.B.G.S,</w:t>
            </w:r>
            <w:r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TN,EG,GE,</w:t>
            </w:r>
            <w:r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AL,JO,CL,</w:t>
            </w:r>
            <w:r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RS,ME,KOS, MAURITUS, MLDV, FAROE</w:t>
            </w:r>
          </w:p>
        </w:tc>
        <w:tc>
          <w:tcPr>
            <w:tcW w:w="345" w:type="pct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5FC80AA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SOUTH</w:t>
            </w:r>
            <w:r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KOREA</w:t>
            </w:r>
          </w:p>
        </w:tc>
        <w:tc>
          <w:tcPr>
            <w:tcW w:w="225" w:type="pct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2E0E894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MYS</w:t>
            </w:r>
          </w:p>
        </w:tc>
        <w:tc>
          <w:tcPr>
            <w:tcW w:w="344" w:type="pct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947420B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SNGPR</w:t>
            </w:r>
          </w:p>
        </w:tc>
        <w:tc>
          <w:tcPr>
            <w:tcW w:w="651" w:type="pct"/>
            <w:gridSpan w:val="2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DBD7664" w14:textId="77777777" w:rsidR="005532D1" w:rsidRPr="005532D1" w:rsidRDefault="00B93616" w:rsidP="005532D1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hyperlink r:id="rId14" w:history="1">
              <w:r w:rsidR="005532D1" w:rsidRPr="005532D1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  <w:lang w:val="en-US" w:eastAsia="en-US"/>
                </w:rPr>
                <w:t> </w:t>
              </w:r>
            </w:hyperlink>
            <w:r w:rsidR="005532D1"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br/>
              <w:t>GSP COUNTRIES</w:t>
            </w:r>
          </w:p>
        </w:tc>
        <w:tc>
          <w:tcPr>
            <w:tcW w:w="322" w:type="pct"/>
            <w:vMerge w:val="restar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8739E5D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Other Count.</w:t>
            </w:r>
          </w:p>
        </w:tc>
      </w:tr>
      <w:tr w:rsidR="005532D1" w:rsidRPr="005532D1" w14:paraId="5F2749DA" w14:textId="77777777" w:rsidTr="00445852">
        <w:trPr>
          <w:jc w:val="center"/>
        </w:trPr>
        <w:tc>
          <w:tcPr>
            <w:tcW w:w="946" w:type="pct"/>
            <w:gridSpan w:val="2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1DBB6374" w14:textId="77777777" w:rsidR="005532D1" w:rsidRPr="005532D1" w:rsidRDefault="005532D1" w:rsidP="005532D1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598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38E32D70" w14:textId="77777777" w:rsidR="005532D1" w:rsidRPr="005532D1" w:rsidRDefault="005532D1" w:rsidP="005532D1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303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7E52E26C" w14:textId="77777777" w:rsidR="005532D1" w:rsidRPr="005532D1" w:rsidRDefault="005532D1" w:rsidP="005532D1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300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4CC5470A" w14:textId="77777777" w:rsidR="005532D1" w:rsidRPr="005532D1" w:rsidRDefault="005532D1" w:rsidP="005532D1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241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47432393" w14:textId="77777777" w:rsidR="005532D1" w:rsidRPr="005532D1" w:rsidRDefault="005532D1" w:rsidP="005532D1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725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75B8892E" w14:textId="77777777" w:rsidR="005532D1" w:rsidRPr="005532D1" w:rsidRDefault="005532D1" w:rsidP="005532D1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345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43738E31" w14:textId="77777777" w:rsidR="005532D1" w:rsidRPr="005532D1" w:rsidRDefault="005532D1" w:rsidP="005532D1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225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4322B79B" w14:textId="77777777" w:rsidR="005532D1" w:rsidRPr="005532D1" w:rsidRDefault="005532D1" w:rsidP="005532D1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344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25EA8BED" w14:textId="77777777" w:rsidR="005532D1" w:rsidRPr="005532D1" w:rsidRDefault="005532D1" w:rsidP="005532D1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  <w:tc>
          <w:tcPr>
            <w:tcW w:w="326" w:type="pc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206DC0A" w14:textId="77777777" w:rsidR="005532D1" w:rsidRPr="005532D1" w:rsidRDefault="00B93616" w:rsidP="005532D1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hyperlink r:id="rId15" w:history="1">
              <w:r w:rsidR="005532D1" w:rsidRPr="005532D1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  <w:lang w:val="en-US" w:eastAsia="en-US"/>
                </w:rPr>
                <w:t>Least</w:t>
              </w:r>
              <w:r w:rsidR="005532D1" w:rsidRPr="005532D1">
                <w:rPr>
                  <w:rFonts w:ascii="Verdana" w:eastAsia="Times New Roman" w:hAnsi="Verdana"/>
                  <w:b/>
                  <w:bCs/>
                  <w:sz w:val="15"/>
                  <w:szCs w:val="15"/>
                  <w:lang w:val="en-US" w:eastAsia="en-US"/>
                </w:rPr>
                <w:br/>
              </w:r>
              <w:r w:rsidR="005532D1" w:rsidRPr="005532D1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  <w:lang w:val="en-US" w:eastAsia="en-US"/>
                </w:rPr>
                <w:t>Dev.</w:t>
              </w:r>
              <w:r w:rsidR="005532D1" w:rsidRPr="005532D1">
                <w:rPr>
                  <w:rFonts w:ascii="Verdana" w:eastAsia="Times New Roman" w:hAnsi="Verdana"/>
                  <w:b/>
                  <w:bCs/>
                  <w:sz w:val="15"/>
                  <w:szCs w:val="15"/>
                  <w:lang w:val="en-US" w:eastAsia="en-US"/>
                </w:rPr>
                <w:br/>
              </w:r>
              <w:r w:rsidR="005532D1" w:rsidRPr="005532D1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  <w:lang w:val="en-US" w:eastAsia="en-US"/>
                </w:rPr>
                <w:t>Count.</w:t>
              </w:r>
            </w:hyperlink>
          </w:p>
        </w:tc>
        <w:tc>
          <w:tcPr>
            <w:tcW w:w="326" w:type="pc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C343669" w14:textId="77777777" w:rsidR="005532D1" w:rsidRPr="005532D1" w:rsidRDefault="00B93616" w:rsidP="005532D1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hyperlink r:id="rId16" w:history="1">
              <w:r w:rsidR="005532D1" w:rsidRPr="005532D1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  <w:lang w:val="en-US" w:eastAsia="en-US"/>
                </w:rPr>
                <w:t>Dev.</w:t>
              </w:r>
              <w:r w:rsidR="005532D1" w:rsidRPr="005532D1">
                <w:rPr>
                  <w:rFonts w:ascii="Verdana" w:eastAsia="Times New Roman" w:hAnsi="Verdana"/>
                  <w:b/>
                  <w:bCs/>
                  <w:sz w:val="15"/>
                  <w:szCs w:val="15"/>
                  <w:lang w:val="en-US" w:eastAsia="en-US"/>
                </w:rPr>
                <w:br/>
              </w:r>
              <w:r w:rsidR="005532D1" w:rsidRPr="005532D1">
                <w:rPr>
                  <w:rFonts w:ascii="Verdana" w:eastAsia="Times New Roman" w:hAnsi="Verdana"/>
                  <w:b/>
                  <w:bCs/>
                  <w:sz w:val="15"/>
                  <w:szCs w:val="15"/>
                  <w:u w:val="single"/>
                  <w:lang w:val="en-US" w:eastAsia="en-US"/>
                </w:rPr>
                <w:t>Count.</w:t>
              </w:r>
            </w:hyperlink>
          </w:p>
        </w:tc>
        <w:tc>
          <w:tcPr>
            <w:tcW w:w="322" w:type="pct"/>
            <w:vMerge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vAlign w:val="center"/>
            <w:hideMark/>
          </w:tcPr>
          <w:p w14:paraId="0A183EA1" w14:textId="77777777" w:rsidR="005532D1" w:rsidRPr="005532D1" w:rsidRDefault="005532D1" w:rsidP="005532D1">
            <w:pP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</w:p>
        </w:tc>
      </w:tr>
      <w:tr w:rsidR="00445852" w:rsidRPr="005532D1" w14:paraId="2404835F" w14:textId="77777777" w:rsidTr="00445852">
        <w:trPr>
          <w:jc w:val="center"/>
        </w:trPr>
        <w:tc>
          <w:tcPr>
            <w:tcW w:w="64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492636" w14:textId="77777777" w:rsidR="005532D1" w:rsidRPr="005532D1" w:rsidRDefault="005532D1" w:rsidP="005532D1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882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4B9C50" w14:textId="77777777" w:rsidR="005532D1" w:rsidRPr="005532D1" w:rsidRDefault="005532D1" w:rsidP="005532D1">
            <w:pPr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  <w:t>8203.20.00.00.11</w:t>
            </w:r>
          </w:p>
        </w:tc>
        <w:tc>
          <w:tcPr>
            <w:tcW w:w="598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B899D4" w14:textId="77777777" w:rsidR="005532D1" w:rsidRPr="005532D1" w:rsidRDefault="005532D1" w:rsidP="005532D1">
            <w:pPr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  <w:t>Pliers</w:t>
            </w:r>
          </w:p>
        </w:tc>
        <w:tc>
          <w:tcPr>
            <w:tcW w:w="303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F24DA1" w14:textId="77777777" w:rsidR="005532D1" w:rsidRPr="005532D1" w:rsidRDefault="005532D1" w:rsidP="005532D1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300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98FDBD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18</w:t>
            </w:r>
          </w:p>
        </w:tc>
        <w:tc>
          <w:tcPr>
            <w:tcW w:w="241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4B3D5C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725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7DDC72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45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7EDC15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225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CDBCDE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44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D33CB4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26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CCBE1A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26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A5B6D2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22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638C27" w14:textId="77777777" w:rsidR="005532D1" w:rsidRPr="005532D1" w:rsidRDefault="00445852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1.</w:t>
            </w:r>
            <w:r w:rsidR="005532D1"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7</w:t>
            </w:r>
          </w:p>
        </w:tc>
      </w:tr>
      <w:tr w:rsidR="00445852" w:rsidRPr="005532D1" w14:paraId="1409996B" w14:textId="77777777" w:rsidTr="00445852">
        <w:trPr>
          <w:jc w:val="center"/>
        </w:trPr>
        <w:tc>
          <w:tcPr>
            <w:tcW w:w="64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3086C3" w14:textId="77777777" w:rsidR="005532D1" w:rsidRPr="005532D1" w:rsidRDefault="005532D1" w:rsidP="005532D1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882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AEC9F8" w14:textId="77777777" w:rsidR="005532D1" w:rsidRPr="005532D1" w:rsidRDefault="005532D1" w:rsidP="005532D1">
            <w:pPr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  <w:t>8203.20.00.00.12</w:t>
            </w:r>
          </w:p>
        </w:tc>
        <w:tc>
          <w:tcPr>
            <w:tcW w:w="598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8714D8" w14:textId="77777777" w:rsidR="005532D1" w:rsidRPr="005532D1" w:rsidRDefault="005532D1" w:rsidP="005532D1">
            <w:pPr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  <w:t>Pincers</w:t>
            </w:r>
          </w:p>
        </w:tc>
        <w:tc>
          <w:tcPr>
            <w:tcW w:w="303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3795EF" w14:textId="77777777" w:rsidR="005532D1" w:rsidRPr="005532D1" w:rsidRDefault="005532D1" w:rsidP="005532D1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300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7FC824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18</w:t>
            </w:r>
          </w:p>
        </w:tc>
        <w:tc>
          <w:tcPr>
            <w:tcW w:w="241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2DF081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725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708690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45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E72C57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225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9CB9E9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44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94CAE0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26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37EC29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26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6BB33E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22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C81CE7" w14:textId="77777777" w:rsidR="005532D1" w:rsidRPr="005532D1" w:rsidRDefault="00445852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1.</w:t>
            </w:r>
            <w:r w:rsidR="005532D1"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7</w:t>
            </w:r>
          </w:p>
        </w:tc>
      </w:tr>
      <w:tr w:rsidR="00445852" w:rsidRPr="005532D1" w14:paraId="2192CB8F" w14:textId="77777777" w:rsidTr="00445852">
        <w:trPr>
          <w:jc w:val="center"/>
        </w:trPr>
        <w:tc>
          <w:tcPr>
            <w:tcW w:w="64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F6CFF" w14:textId="77777777" w:rsidR="005532D1" w:rsidRPr="005532D1" w:rsidRDefault="005532D1" w:rsidP="005532D1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882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154549" w14:textId="77777777" w:rsidR="005532D1" w:rsidRPr="005532D1" w:rsidRDefault="005532D1" w:rsidP="005532D1">
            <w:pPr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  <w:t>8203.20.00.00.19</w:t>
            </w:r>
          </w:p>
        </w:tc>
        <w:tc>
          <w:tcPr>
            <w:tcW w:w="598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0FC269" w14:textId="77777777" w:rsidR="005532D1" w:rsidRPr="005532D1" w:rsidRDefault="005532D1" w:rsidP="005532D1">
            <w:pPr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b/>
                <w:sz w:val="15"/>
                <w:szCs w:val="15"/>
                <w:lang w:val="en-US" w:eastAsia="en-US"/>
              </w:rPr>
              <w:t>Other</w:t>
            </w:r>
          </w:p>
        </w:tc>
        <w:tc>
          <w:tcPr>
            <w:tcW w:w="303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A1F529" w14:textId="77777777" w:rsidR="005532D1" w:rsidRPr="005532D1" w:rsidRDefault="005532D1" w:rsidP="005532D1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300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46F685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18</w:t>
            </w:r>
          </w:p>
        </w:tc>
        <w:tc>
          <w:tcPr>
            <w:tcW w:w="241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6C10E0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-</w:t>
            </w:r>
          </w:p>
        </w:tc>
        <w:tc>
          <w:tcPr>
            <w:tcW w:w="725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D042EE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45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A49154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225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6840DE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44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D8082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26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87B85F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26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B8D062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</w:t>
            </w:r>
          </w:p>
        </w:tc>
        <w:tc>
          <w:tcPr>
            <w:tcW w:w="322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1F0F17" w14:textId="77777777" w:rsidR="005532D1" w:rsidRPr="005532D1" w:rsidRDefault="00445852" w:rsidP="005532D1">
            <w:pPr>
              <w:jc w:val="center"/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1.</w:t>
            </w:r>
            <w:r w:rsidR="005532D1"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7</w:t>
            </w:r>
          </w:p>
        </w:tc>
      </w:tr>
    </w:tbl>
    <w:p w14:paraId="1797FD80" w14:textId="77777777" w:rsidR="00445852" w:rsidRDefault="00445852" w:rsidP="00445852">
      <w:pPr>
        <w:pStyle w:val="NoSpacing"/>
        <w:rPr>
          <w:lang w:val="en-US"/>
        </w:rPr>
      </w:pPr>
    </w:p>
    <w:p w14:paraId="3CE4D517" w14:textId="77777777" w:rsidR="005532D1" w:rsidRPr="00445852" w:rsidRDefault="005532D1" w:rsidP="0044585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45852">
        <w:rPr>
          <w:rFonts w:ascii="Arial" w:hAnsi="Arial" w:cs="Arial"/>
          <w:b/>
          <w:sz w:val="24"/>
          <w:szCs w:val="24"/>
          <w:u w:val="single"/>
          <w:lang w:val="en-US"/>
        </w:rPr>
        <w:t>Surveillance</w:t>
      </w:r>
    </w:p>
    <w:p w14:paraId="31CFB909" w14:textId="77777777" w:rsidR="005532D1" w:rsidRDefault="005532D1" w:rsidP="00445852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445852">
        <w:rPr>
          <w:rFonts w:ascii="Arial" w:hAnsi="Arial" w:cs="Arial"/>
          <w:sz w:val="24"/>
          <w:szCs w:val="24"/>
          <w:lang w:val="en-US"/>
        </w:rPr>
        <w:lastRenderedPageBreak/>
        <w:t>Goods, definitions of which are given below and which are classified under the selected HS Code (8203.20), are subject to Surveillance Application</w:t>
      </w:r>
    </w:p>
    <w:p w14:paraId="08FA5468" w14:textId="77777777" w:rsidR="00445852" w:rsidRPr="00445852" w:rsidRDefault="00445852" w:rsidP="0044585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inset" w:sz="6" w:space="0" w:color="auto"/>
          <w:left w:val="in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4"/>
        <w:gridCol w:w="1260"/>
        <w:gridCol w:w="1440"/>
        <w:gridCol w:w="1169"/>
        <w:gridCol w:w="917"/>
      </w:tblGrid>
      <w:tr w:rsidR="00445852" w:rsidRPr="005532D1" w14:paraId="75188A5B" w14:textId="77777777" w:rsidTr="00445852">
        <w:trPr>
          <w:jc w:val="center"/>
        </w:trPr>
        <w:tc>
          <w:tcPr>
            <w:tcW w:w="2344" w:type="pc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84CDDC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HS Code/Description</w:t>
            </w:r>
          </w:p>
        </w:tc>
        <w:tc>
          <w:tcPr>
            <w:tcW w:w="699" w:type="pc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DA2D9D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Country</w:t>
            </w:r>
          </w:p>
        </w:tc>
        <w:tc>
          <w:tcPr>
            <w:tcW w:w="799" w:type="pc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4BED1" w14:textId="77777777" w:rsidR="005532D1" w:rsidRPr="005532D1" w:rsidRDefault="005532D1" w:rsidP="005532D1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Duty</w:t>
            </w:r>
          </w:p>
        </w:tc>
        <w:tc>
          <w:tcPr>
            <w:tcW w:w="649" w:type="pc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E94F84" w14:textId="77777777" w:rsidR="005532D1" w:rsidRPr="005532D1" w:rsidRDefault="00445852" w:rsidP="005532D1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 xml:space="preserve">Start </w:t>
            </w:r>
            <w:r w:rsidR="005532D1"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Date</w:t>
            </w:r>
          </w:p>
        </w:tc>
        <w:tc>
          <w:tcPr>
            <w:tcW w:w="509" w:type="pct"/>
            <w:tcBorders>
              <w:bottom w:val="single" w:sz="6" w:space="0" w:color="C6C3C6"/>
              <w:right w:val="single" w:sz="6" w:space="0" w:color="C6C3C6"/>
            </w:tcBorders>
            <w:shd w:val="clear" w:color="auto" w:fill="F2F2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9C2A89" w14:textId="77777777" w:rsidR="005532D1" w:rsidRPr="005532D1" w:rsidRDefault="00445852" w:rsidP="005532D1">
            <w:pPr>
              <w:jc w:val="center"/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 xml:space="preserve">End </w:t>
            </w:r>
            <w:r w:rsidR="005532D1"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Date</w:t>
            </w:r>
          </w:p>
        </w:tc>
      </w:tr>
      <w:tr w:rsidR="00445852" w:rsidRPr="005532D1" w14:paraId="7085A5CB" w14:textId="77777777" w:rsidTr="00445852">
        <w:trPr>
          <w:jc w:val="center"/>
        </w:trPr>
        <w:tc>
          <w:tcPr>
            <w:tcW w:w="2344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80B4ED" w14:textId="77777777" w:rsidR="005532D1" w:rsidRPr="005532D1" w:rsidRDefault="005532D1" w:rsidP="005532D1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8203.20.00.00.11</w:t>
            </w: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br/>
              <w:t>Pliers</w:t>
            </w:r>
          </w:p>
        </w:tc>
        <w:tc>
          <w:tcPr>
            <w:tcW w:w="699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A9C947" w14:textId="77777777" w:rsidR="005532D1" w:rsidRPr="005532D1" w:rsidRDefault="005532D1" w:rsidP="005532D1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All Countries</w:t>
            </w:r>
          </w:p>
        </w:tc>
        <w:tc>
          <w:tcPr>
            <w:tcW w:w="799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B9930" w14:textId="77777777" w:rsidR="005532D1" w:rsidRPr="005532D1" w:rsidRDefault="005532D1" w:rsidP="005532D1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20 USD/kg/gross</w:t>
            </w:r>
          </w:p>
        </w:tc>
        <w:tc>
          <w:tcPr>
            <w:tcW w:w="649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508B99" w14:textId="77777777" w:rsidR="005532D1" w:rsidRPr="005532D1" w:rsidRDefault="005532D1" w:rsidP="005532D1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07.07.2018</w:t>
            </w:r>
          </w:p>
        </w:tc>
        <w:tc>
          <w:tcPr>
            <w:tcW w:w="509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083928" w14:textId="77777777" w:rsidR="005532D1" w:rsidRPr="005532D1" w:rsidRDefault="005532D1" w:rsidP="005532D1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-</w:t>
            </w:r>
          </w:p>
        </w:tc>
      </w:tr>
      <w:tr w:rsidR="00445852" w:rsidRPr="005532D1" w14:paraId="0E82B8E1" w14:textId="77777777" w:rsidTr="00445852">
        <w:trPr>
          <w:jc w:val="center"/>
        </w:trPr>
        <w:tc>
          <w:tcPr>
            <w:tcW w:w="2344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365D06" w14:textId="77777777" w:rsidR="005532D1" w:rsidRPr="005532D1" w:rsidRDefault="005532D1" w:rsidP="005532D1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b/>
                <w:bCs/>
                <w:sz w:val="15"/>
                <w:szCs w:val="15"/>
                <w:lang w:val="en-US" w:eastAsia="en-US"/>
              </w:rPr>
              <w:t>8203.20.00.00.12</w:t>
            </w: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br/>
              <w:t>Pincers</w:t>
            </w:r>
          </w:p>
        </w:tc>
        <w:tc>
          <w:tcPr>
            <w:tcW w:w="699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9B87D3" w14:textId="77777777" w:rsidR="005532D1" w:rsidRPr="005532D1" w:rsidRDefault="005532D1" w:rsidP="005532D1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 </w:t>
            </w:r>
          </w:p>
        </w:tc>
        <w:tc>
          <w:tcPr>
            <w:tcW w:w="799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65890" w14:textId="77777777" w:rsidR="005532D1" w:rsidRPr="005532D1" w:rsidRDefault="005532D1" w:rsidP="005532D1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20 USD/kg/gross</w:t>
            </w:r>
          </w:p>
        </w:tc>
        <w:tc>
          <w:tcPr>
            <w:tcW w:w="649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70348C" w14:textId="77777777" w:rsidR="005532D1" w:rsidRPr="005532D1" w:rsidRDefault="005532D1" w:rsidP="005532D1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07.07.2018</w:t>
            </w:r>
          </w:p>
        </w:tc>
        <w:tc>
          <w:tcPr>
            <w:tcW w:w="509" w:type="pct"/>
            <w:tcBorders>
              <w:bottom w:val="single" w:sz="6" w:space="0" w:color="C6C3C6"/>
              <w:right w:val="single" w:sz="6" w:space="0" w:color="C6C3C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9CCD75" w14:textId="77777777" w:rsidR="005532D1" w:rsidRPr="005532D1" w:rsidRDefault="005532D1" w:rsidP="005532D1">
            <w:pPr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</w:pPr>
            <w:r w:rsidRPr="005532D1">
              <w:rPr>
                <w:rFonts w:ascii="Verdana" w:eastAsia="Times New Roman" w:hAnsi="Verdana"/>
                <w:sz w:val="15"/>
                <w:szCs w:val="15"/>
                <w:lang w:val="en-US" w:eastAsia="en-US"/>
              </w:rPr>
              <w:t>-</w:t>
            </w:r>
          </w:p>
        </w:tc>
      </w:tr>
    </w:tbl>
    <w:p w14:paraId="47FB4C21" w14:textId="77777777" w:rsidR="007D3FB6" w:rsidRDefault="007D3FB6" w:rsidP="007D3FB6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0EA47744" w14:textId="77777777" w:rsidR="007D3FB6" w:rsidRDefault="007D3FB6" w:rsidP="007D3FB6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addition to Basic Customs Duty which is Zero for Pakistan and Surveillance charges (for two HS Codes only), there is </w:t>
      </w:r>
      <w:r w:rsidRPr="00F95005">
        <w:rPr>
          <w:rFonts w:ascii="Arial" w:hAnsi="Arial" w:cs="Arial"/>
          <w:sz w:val="24"/>
          <w:u w:val="single"/>
        </w:rPr>
        <w:t xml:space="preserve">Additional Customs Duty of </w:t>
      </w:r>
      <w:r>
        <w:rPr>
          <w:rFonts w:ascii="Arial" w:hAnsi="Arial" w:cs="Arial"/>
          <w:sz w:val="24"/>
          <w:u w:val="single"/>
        </w:rPr>
        <w:t>25</w:t>
      </w:r>
      <w:r w:rsidRPr="00F95005">
        <w:rPr>
          <w:rFonts w:ascii="Arial" w:hAnsi="Arial" w:cs="Arial"/>
          <w:sz w:val="24"/>
          <w:u w:val="single"/>
        </w:rPr>
        <w:t>%</w:t>
      </w:r>
      <w:r>
        <w:rPr>
          <w:rFonts w:ascii="Arial" w:hAnsi="Arial" w:cs="Arial"/>
          <w:sz w:val="24"/>
        </w:rPr>
        <w:t xml:space="preserve"> applicable on the import of above mentioned three HS Codes.</w:t>
      </w:r>
    </w:p>
    <w:p w14:paraId="5680270C" w14:textId="77777777" w:rsidR="005532D1" w:rsidRDefault="005532D1" w:rsidP="00A45D91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0D66CBCF" w14:textId="77777777" w:rsidR="005532D1" w:rsidRDefault="005532D1" w:rsidP="00A45D91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3BA56C83" w14:textId="77777777" w:rsidR="005532D1" w:rsidRDefault="005532D1" w:rsidP="00A45D91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5440ACCA" w14:textId="77777777" w:rsidR="00A4201E" w:rsidRDefault="00A4201E" w:rsidP="00A4201E">
      <w:pPr>
        <w:pStyle w:val="NoSpacing"/>
        <w:spacing w:line="276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Two groups of</w:t>
      </w:r>
      <w:r w:rsidR="00A45D91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 xml:space="preserve">these </w:t>
      </w:r>
      <w:r w:rsidR="00A45D91">
        <w:rPr>
          <w:rFonts w:ascii="Arial" w:hAnsi="Arial" w:cs="Arial"/>
          <w:b/>
          <w:sz w:val="24"/>
          <w:u w:val="single"/>
        </w:rPr>
        <w:t>items</w:t>
      </w:r>
      <w:r>
        <w:rPr>
          <w:rFonts w:ascii="Arial" w:hAnsi="Arial" w:cs="Arial"/>
          <w:b/>
          <w:sz w:val="24"/>
          <w:u w:val="single"/>
        </w:rPr>
        <w:t xml:space="preserve"> (HS Code 8213, 8214) </w:t>
      </w:r>
      <w:r w:rsidR="00A45D91">
        <w:rPr>
          <w:rFonts w:ascii="Arial" w:hAnsi="Arial" w:cs="Arial"/>
          <w:b/>
          <w:sz w:val="24"/>
          <w:u w:val="single"/>
        </w:rPr>
        <w:t xml:space="preserve">are covered under Ministry of Commerce </w:t>
      </w:r>
      <w:r>
        <w:rPr>
          <w:rFonts w:ascii="Arial" w:hAnsi="Arial" w:cs="Arial"/>
          <w:b/>
          <w:sz w:val="24"/>
          <w:u w:val="single"/>
        </w:rPr>
        <w:t>SRO 711(I)/2018 DLTL dated June 08, 2018 for 3% drawback rate for exports to Turkey.</w:t>
      </w:r>
    </w:p>
    <w:p w14:paraId="50319AFF" w14:textId="77777777" w:rsidR="00A45D91" w:rsidRDefault="00A45D91" w:rsidP="00A45D91">
      <w:pPr>
        <w:pStyle w:val="NoSpacing"/>
        <w:spacing w:line="276" w:lineRule="auto"/>
        <w:jc w:val="both"/>
        <w:rPr>
          <w:rFonts w:ascii="Arial" w:hAnsi="Arial" w:cs="Arial"/>
          <w:b/>
          <w:sz w:val="24"/>
          <w:u w:val="single"/>
        </w:rPr>
      </w:pPr>
    </w:p>
    <w:p w14:paraId="1A140BC5" w14:textId="77777777" w:rsidR="00EB60FC" w:rsidRPr="00E7665F" w:rsidRDefault="00EB60FC" w:rsidP="00907AE2">
      <w:pPr>
        <w:spacing w:line="276" w:lineRule="auto"/>
        <w:jc w:val="both"/>
        <w:rPr>
          <w:rFonts w:ascii="Arial" w:hAnsi="Arial" w:cs="Arial"/>
        </w:rPr>
      </w:pPr>
    </w:p>
    <w:sectPr w:rsidR="00EB60FC" w:rsidRPr="00E7665F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D5D49" w14:textId="77777777" w:rsidR="00013C4A" w:rsidRDefault="00013C4A" w:rsidP="006008B5">
      <w:r>
        <w:separator/>
      </w:r>
    </w:p>
  </w:endnote>
  <w:endnote w:type="continuationSeparator" w:id="0">
    <w:p w14:paraId="0CDAC711" w14:textId="77777777" w:rsidR="00013C4A" w:rsidRDefault="00013C4A" w:rsidP="0060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2290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76F17" w14:textId="77777777" w:rsidR="00CB4D71" w:rsidRDefault="00CB4D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D89D7" w14:textId="77777777" w:rsidR="00CB4D71" w:rsidRDefault="00CB4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4AD4F" w14:textId="77777777" w:rsidR="00013C4A" w:rsidRDefault="00013C4A" w:rsidP="006008B5">
      <w:r>
        <w:separator/>
      </w:r>
    </w:p>
  </w:footnote>
  <w:footnote w:type="continuationSeparator" w:id="0">
    <w:p w14:paraId="6BA880CF" w14:textId="77777777" w:rsidR="00013C4A" w:rsidRDefault="00013C4A" w:rsidP="00600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C8F"/>
    <w:multiLevelType w:val="hybridMultilevel"/>
    <w:tmpl w:val="B18E4284"/>
    <w:lvl w:ilvl="0" w:tplc="B9D0130E">
      <w:numFmt w:val="bullet"/>
      <w:lvlText w:val="•"/>
      <w:lvlJc w:val="left"/>
      <w:pPr>
        <w:ind w:left="825" w:hanging="46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25DB"/>
    <w:multiLevelType w:val="hybridMultilevel"/>
    <w:tmpl w:val="FC20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1EEF"/>
    <w:multiLevelType w:val="hybridMultilevel"/>
    <w:tmpl w:val="CD2E0C84"/>
    <w:lvl w:ilvl="0" w:tplc="B9D0130E">
      <w:numFmt w:val="bullet"/>
      <w:lvlText w:val="•"/>
      <w:lvlJc w:val="left"/>
      <w:pPr>
        <w:ind w:left="1185" w:hanging="46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4E0734"/>
    <w:multiLevelType w:val="hybridMultilevel"/>
    <w:tmpl w:val="70EEB674"/>
    <w:lvl w:ilvl="0" w:tplc="B9D0130E">
      <w:numFmt w:val="bullet"/>
      <w:lvlText w:val="•"/>
      <w:lvlJc w:val="left"/>
      <w:pPr>
        <w:ind w:left="825" w:hanging="46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687E"/>
    <w:multiLevelType w:val="multilevel"/>
    <w:tmpl w:val="AE6E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6E5966"/>
    <w:multiLevelType w:val="multilevel"/>
    <w:tmpl w:val="AE6E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69"/>
    <w:rsid w:val="00004448"/>
    <w:rsid w:val="00012416"/>
    <w:rsid w:val="00013C4A"/>
    <w:rsid w:val="000373A4"/>
    <w:rsid w:val="000423EA"/>
    <w:rsid w:val="00044721"/>
    <w:rsid w:val="000B26E1"/>
    <w:rsid w:val="000F14DD"/>
    <w:rsid w:val="00105E9F"/>
    <w:rsid w:val="00115217"/>
    <w:rsid w:val="00142EBB"/>
    <w:rsid w:val="001843BA"/>
    <w:rsid w:val="001B56F1"/>
    <w:rsid w:val="001C5518"/>
    <w:rsid w:val="001D52A7"/>
    <w:rsid w:val="001D6534"/>
    <w:rsid w:val="001E4763"/>
    <w:rsid w:val="002453E1"/>
    <w:rsid w:val="00265DAC"/>
    <w:rsid w:val="00272E57"/>
    <w:rsid w:val="00291DDD"/>
    <w:rsid w:val="00292E42"/>
    <w:rsid w:val="002C2867"/>
    <w:rsid w:val="002D14E6"/>
    <w:rsid w:val="00380678"/>
    <w:rsid w:val="00396169"/>
    <w:rsid w:val="003B6AA2"/>
    <w:rsid w:val="003C13CF"/>
    <w:rsid w:val="003F621C"/>
    <w:rsid w:val="00445852"/>
    <w:rsid w:val="004540D9"/>
    <w:rsid w:val="00477669"/>
    <w:rsid w:val="004A139A"/>
    <w:rsid w:val="004A3BC9"/>
    <w:rsid w:val="004A77AD"/>
    <w:rsid w:val="004C0673"/>
    <w:rsid w:val="004E2F5E"/>
    <w:rsid w:val="00510EA7"/>
    <w:rsid w:val="00513E9A"/>
    <w:rsid w:val="005173EE"/>
    <w:rsid w:val="00520B4B"/>
    <w:rsid w:val="005532D1"/>
    <w:rsid w:val="00557966"/>
    <w:rsid w:val="0056429B"/>
    <w:rsid w:val="00576B48"/>
    <w:rsid w:val="005A63E4"/>
    <w:rsid w:val="005A63FE"/>
    <w:rsid w:val="005C771A"/>
    <w:rsid w:val="006008B5"/>
    <w:rsid w:val="00611B51"/>
    <w:rsid w:val="00614FB1"/>
    <w:rsid w:val="00616A46"/>
    <w:rsid w:val="006819B9"/>
    <w:rsid w:val="006A473E"/>
    <w:rsid w:val="006B0F12"/>
    <w:rsid w:val="006C38ED"/>
    <w:rsid w:val="00701CB2"/>
    <w:rsid w:val="00716F8B"/>
    <w:rsid w:val="007D007F"/>
    <w:rsid w:val="007D3FB6"/>
    <w:rsid w:val="00800ECE"/>
    <w:rsid w:val="00851EB7"/>
    <w:rsid w:val="00863C83"/>
    <w:rsid w:val="008A44E0"/>
    <w:rsid w:val="008E7E17"/>
    <w:rsid w:val="008F1182"/>
    <w:rsid w:val="008F4963"/>
    <w:rsid w:val="008F591B"/>
    <w:rsid w:val="00907AE2"/>
    <w:rsid w:val="009170F9"/>
    <w:rsid w:val="009448A5"/>
    <w:rsid w:val="00954853"/>
    <w:rsid w:val="00965CB9"/>
    <w:rsid w:val="009943B0"/>
    <w:rsid w:val="00997066"/>
    <w:rsid w:val="009976A3"/>
    <w:rsid w:val="009D105B"/>
    <w:rsid w:val="009F59F5"/>
    <w:rsid w:val="00A16EF2"/>
    <w:rsid w:val="00A4201E"/>
    <w:rsid w:val="00A45D91"/>
    <w:rsid w:val="00AB44D5"/>
    <w:rsid w:val="00AE1EBC"/>
    <w:rsid w:val="00B0272C"/>
    <w:rsid w:val="00B028F1"/>
    <w:rsid w:val="00B066C4"/>
    <w:rsid w:val="00B1661C"/>
    <w:rsid w:val="00B23A5D"/>
    <w:rsid w:val="00B56B6D"/>
    <w:rsid w:val="00B83902"/>
    <w:rsid w:val="00B93616"/>
    <w:rsid w:val="00B940AE"/>
    <w:rsid w:val="00B943B5"/>
    <w:rsid w:val="00BB7074"/>
    <w:rsid w:val="00C201C1"/>
    <w:rsid w:val="00C61FF2"/>
    <w:rsid w:val="00CB4D71"/>
    <w:rsid w:val="00CE75A2"/>
    <w:rsid w:val="00CF3DAC"/>
    <w:rsid w:val="00D02CBB"/>
    <w:rsid w:val="00D35EB1"/>
    <w:rsid w:val="00D542A4"/>
    <w:rsid w:val="00D73063"/>
    <w:rsid w:val="00DD37C4"/>
    <w:rsid w:val="00DD5446"/>
    <w:rsid w:val="00E60CC8"/>
    <w:rsid w:val="00E66750"/>
    <w:rsid w:val="00E7665F"/>
    <w:rsid w:val="00E76E46"/>
    <w:rsid w:val="00EA4801"/>
    <w:rsid w:val="00EB60FC"/>
    <w:rsid w:val="00F237CF"/>
    <w:rsid w:val="00F302B3"/>
    <w:rsid w:val="00F61D93"/>
    <w:rsid w:val="00F640A8"/>
    <w:rsid w:val="00F66215"/>
    <w:rsid w:val="00F72DF2"/>
    <w:rsid w:val="00F87032"/>
    <w:rsid w:val="00F91B93"/>
    <w:rsid w:val="00F95005"/>
    <w:rsid w:val="00FB1176"/>
    <w:rsid w:val="00F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A05A"/>
  <w15:chartTrackingRefBased/>
  <w15:docId w15:val="{76D7633A-DA4F-4B91-B59F-19583164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9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169"/>
    <w:pPr>
      <w:spacing w:after="0" w:line="240" w:lineRule="auto"/>
    </w:pPr>
  </w:style>
  <w:style w:type="character" w:customStyle="1" w:styleId="comment">
    <w:name w:val="comment"/>
    <w:basedOn w:val="DefaultParagraphFont"/>
    <w:rsid w:val="008F4963"/>
  </w:style>
  <w:style w:type="paragraph" w:styleId="ListParagraph">
    <w:name w:val="List Paragraph"/>
    <w:basedOn w:val="Normal"/>
    <w:uiPriority w:val="34"/>
    <w:qFormat/>
    <w:rsid w:val="008F49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77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77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0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8B5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0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8B5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B5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ff-tr.com/MkGtip/UlkeGrubu.aspx?grup=EAGU&amp;trh=20180807" TargetMode="External"/><Relationship Id="rId13" Type="http://schemas.openxmlformats.org/officeDocument/2006/relationships/hyperlink" Target="http://www.tariff-tr.com/GtipGenel/GtipVergiMevzuat.aspx?pos=8203.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riff-tr.com/GtipGenel/GtipVergiMevzuat.aspx?pos=8213.00" TargetMode="External"/><Relationship Id="rId12" Type="http://schemas.openxmlformats.org/officeDocument/2006/relationships/hyperlink" Target="http://www.tariff-tr.com/MkGtip/UlkeGrubu.aspx?grup=GYU&amp;trh=2018080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ariff-tr.com/MkGtip/UlkeGrubu.aspx?grup=GYU&amp;trh=201808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riff-tr.com/MkGtip/UlkeGrubu.aspx?grup=EAGU&amp;trh=201808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ariff-tr.com/MkGtip/UlkeGrubu.aspx?grup=EAGU&amp;trh=20180807" TargetMode="External"/><Relationship Id="rId10" Type="http://schemas.openxmlformats.org/officeDocument/2006/relationships/hyperlink" Target="http://www.tariff-tr.com/GtipGenel/GtipVergiMevzuat.aspx?pos=8214.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ariff-tr.com/MkGtip/UlkeGrubu.aspx?grup=GYU&amp;trh=20180807" TargetMode="External"/><Relationship Id="rId14" Type="http://schemas.openxmlformats.org/officeDocument/2006/relationships/hyperlink" Target="http://www.tariff-tr.com/GtipGenel/GtipVergiMevzuat.aspx?pos=8203.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23</Pages>
  <Words>6825</Words>
  <Characters>38906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Khan</dc:creator>
  <cp:keywords/>
  <dc:description/>
  <cp:lastModifiedBy>Bilal Pasha</cp:lastModifiedBy>
  <cp:revision>23</cp:revision>
  <cp:lastPrinted>2019-03-27T14:01:00Z</cp:lastPrinted>
  <dcterms:created xsi:type="dcterms:W3CDTF">2018-08-08T16:09:00Z</dcterms:created>
  <dcterms:modified xsi:type="dcterms:W3CDTF">2019-08-23T15:43:00Z</dcterms:modified>
</cp:coreProperties>
</file>