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A4" w:rsidRPr="00957AA3" w:rsidRDefault="000C68A4" w:rsidP="000C68A4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95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Form 28</w:t>
      </w:r>
    </w:p>
    <w:p w:rsidR="000C68A4" w:rsidRPr="00957AA3" w:rsidRDefault="000C68A4" w:rsidP="000C6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57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 COMPANIES ACT, 2017</w:t>
      </w:r>
    </w:p>
    <w:p w:rsidR="000C68A4" w:rsidRPr="00957AA3" w:rsidRDefault="000C68A4" w:rsidP="000C6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57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THE COMPANIES (GENERAL PROVISIONS AND FORMS) REGULATIONS, 2018 </w:t>
      </w:r>
    </w:p>
    <w:p w:rsidR="000C68A4" w:rsidRPr="00957AA3" w:rsidRDefault="000C68A4" w:rsidP="000C6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57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[Section 167 and Regulation 4]</w:t>
      </w:r>
    </w:p>
    <w:p w:rsidR="000C68A4" w:rsidRPr="00957AA3" w:rsidRDefault="000C68A4" w:rsidP="000C6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C68A4" w:rsidRPr="00957AA3" w:rsidRDefault="000C68A4" w:rsidP="000C68A4">
      <w:pPr>
        <w:keepNext/>
        <w:spacing w:after="0" w:line="240" w:lineRule="auto"/>
        <w:ind w:right="-27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57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CONSENT TO ACT AS DIRECTOR / CHIEF EXECUTIVE</w:t>
      </w:r>
    </w:p>
    <w:p w:rsidR="000C68A4" w:rsidRPr="00957AA3" w:rsidRDefault="000C68A4" w:rsidP="000C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C68A4" w:rsidRPr="00957AA3" w:rsidRDefault="000C68A4" w:rsidP="000C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95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PART-I</w:t>
      </w:r>
    </w:p>
    <w:p w:rsidR="000C68A4" w:rsidRPr="00957AA3" w:rsidRDefault="000C68A4" w:rsidP="000C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  <w:u w:val="single"/>
        </w:rPr>
      </w:pPr>
    </w:p>
    <w:tbl>
      <w:tblPr>
        <w:tblW w:w="9533" w:type="dxa"/>
        <w:tblLook w:val="04A0" w:firstRow="1" w:lastRow="0" w:firstColumn="1" w:lastColumn="0" w:noHBand="0" w:noVBand="1"/>
      </w:tblPr>
      <w:tblGrid>
        <w:gridCol w:w="9533"/>
      </w:tblGrid>
      <w:tr w:rsidR="000C68A4" w:rsidRPr="00957AA3" w:rsidTr="00822308">
        <w:trPr>
          <w:trHeight w:val="288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A4" w:rsidRPr="00957AA3" w:rsidRDefault="000C68A4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AA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(Please complete in typescript or in bold block capitals.)</w:t>
            </w:r>
          </w:p>
          <w:p w:rsidR="000C68A4" w:rsidRPr="00957AA3" w:rsidRDefault="000C68A4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6"/>
                <w:szCs w:val="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3982"/>
        <w:gridCol w:w="504"/>
        <w:gridCol w:w="504"/>
        <w:gridCol w:w="504"/>
        <w:gridCol w:w="504"/>
        <w:gridCol w:w="504"/>
        <w:gridCol w:w="504"/>
        <w:gridCol w:w="504"/>
      </w:tblGrid>
      <w:tr w:rsidR="000C68A4" w:rsidRPr="00957AA3" w:rsidTr="00822308">
        <w:trPr>
          <w:trHeight w:val="36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C68A4" w:rsidRPr="00957AA3" w:rsidRDefault="000C68A4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</w:tcBorders>
          </w:tcPr>
          <w:p w:rsidR="000C68A4" w:rsidRPr="00957AA3" w:rsidRDefault="000C68A4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CUIN (Registration Number)</w:t>
            </w:r>
          </w:p>
        </w:tc>
        <w:tc>
          <w:tcPr>
            <w:tcW w:w="504" w:type="dxa"/>
          </w:tcPr>
          <w:p w:rsidR="000C68A4" w:rsidRPr="00957AA3" w:rsidRDefault="000C68A4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0C68A4" w:rsidRPr="00957AA3" w:rsidRDefault="000C68A4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0C68A4" w:rsidRPr="00957AA3" w:rsidRDefault="000C68A4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0C68A4" w:rsidRPr="00957AA3" w:rsidRDefault="000C68A4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0C68A4" w:rsidRPr="00957AA3" w:rsidRDefault="000C68A4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0C68A4" w:rsidRPr="00957AA3" w:rsidRDefault="000C68A4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0C68A4" w:rsidRPr="00957AA3" w:rsidRDefault="000C68A4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C68A4" w:rsidRPr="00957AA3" w:rsidRDefault="000C68A4" w:rsidP="000C68A4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634"/>
        <w:gridCol w:w="3084"/>
        <w:gridCol w:w="5822"/>
      </w:tblGrid>
      <w:tr w:rsidR="000C68A4" w:rsidRPr="00957AA3" w:rsidTr="00822308">
        <w:trPr>
          <w:trHeight w:val="36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C68A4" w:rsidRPr="00957AA3" w:rsidRDefault="000C68A4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</w:tcBorders>
          </w:tcPr>
          <w:p w:rsidR="000C68A4" w:rsidRPr="00957AA3" w:rsidRDefault="000C68A4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Name of the Company</w:t>
            </w:r>
          </w:p>
        </w:tc>
        <w:tc>
          <w:tcPr>
            <w:tcW w:w="5822" w:type="dxa"/>
          </w:tcPr>
          <w:p w:rsidR="000C68A4" w:rsidRPr="00957AA3" w:rsidRDefault="000C68A4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C68A4" w:rsidRPr="00957AA3" w:rsidRDefault="000C68A4" w:rsidP="000C68A4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52" w:type="dxa"/>
        <w:tblLook w:val="04A0" w:firstRow="1" w:lastRow="0" w:firstColumn="1" w:lastColumn="0" w:noHBand="0" w:noVBand="1"/>
      </w:tblPr>
      <w:tblGrid>
        <w:gridCol w:w="634"/>
        <w:gridCol w:w="2090"/>
        <w:gridCol w:w="696"/>
        <w:gridCol w:w="1437"/>
        <w:gridCol w:w="1443"/>
        <w:gridCol w:w="810"/>
        <w:gridCol w:w="1347"/>
        <w:gridCol w:w="1095"/>
      </w:tblGrid>
      <w:tr w:rsidR="000C68A4" w:rsidRPr="00957AA3" w:rsidTr="00822308">
        <w:trPr>
          <w:trHeight w:val="36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C68A4" w:rsidRPr="00957AA3" w:rsidRDefault="000C68A4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</w:rPr>
              <w:t>1.3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C68A4" w:rsidRPr="00957AA3" w:rsidRDefault="000C68A4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</w:rPr>
              <w:t>Fee Payment Details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C68A4" w:rsidRPr="00957AA3" w:rsidRDefault="000C68A4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</w:rPr>
              <w:t>1.3.1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8A4" w:rsidRPr="00957AA3" w:rsidRDefault="000C68A4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</w:rPr>
              <w:t>Challan No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0C68A4" w:rsidRPr="00957AA3" w:rsidRDefault="000C68A4" w:rsidP="00822308">
            <w:pPr>
              <w:ind w:firstLine="7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8A4" w:rsidRPr="00957AA3" w:rsidRDefault="000C68A4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</w:rPr>
              <w:t>1.3.2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8A4" w:rsidRPr="00957AA3" w:rsidRDefault="000C68A4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</w:rPr>
              <w:t>Amount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0C68A4" w:rsidRPr="00957AA3" w:rsidRDefault="000C68A4" w:rsidP="00822308">
            <w:pPr>
              <w:ind w:firstLine="7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C68A4" w:rsidRPr="00957AA3" w:rsidRDefault="000C68A4" w:rsidP="000C68A4">
      <w:pPr>
        <w:rPr>
          <w:rFonts w:ascii="Times New Roman" w:eastAsia="Calibri" w:hAnsi="Times New Roman" w:cs="Times New Roman"/>
          <w:color w:val="000000" w:themeColor="text1"/>
          <w:sz w:val="2"/>
          <w:szCs w:val="2"/>
        </w:rPr>
      </w:pPr>
    </w:p>
    <w:p w:rsidR="000C68A4" w:rsidRPr="00957AA3" w:rsidRDefault="000C68A4" w:rsidP="000C68A4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957AA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PART-II</w:t>
      </w:r>
    </w:p>
    <w:p w:rsidR="000C68A4" w:rsidRPr="00957AA3" w:rsidRDefault="000C68A4" w:rsidP="000C68A4">
      <w:pPr>
        <w:numPr>
          <w:ilvl w:val="0"/>
          <w:numId w:val="1"/>
        </w:numPr>
        <w:tabs>
          <w:tab w:val="center" w:pos="-2250"/>
          <w:tab w:val="center" w:pos="-2070"/>
          <w:tab w:val="center" w:pos="-198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957AA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I/we, the undersigned, have consented to act as Director(s) / Chief Executive of the above named company pursuant to section 167 of the Companies Act, 2017, and certify that I / We am / are not ineligible to become Director(s) / Chief Executive under section 153 or 177 of the Companies Act, 2017. </w:t>
      </w:r>
    </w:p>
    <w:p w:rsidR="000C68A4" w:rsidRPr="00957AA3" w:rsidRDefault="000C68A4" w:rsidP="000C68A4">
      <w:pPr>
        <w:tabs>
          <w:tab w:val="center" w:pos="-2250"/>
          <w:tab w:val="center" w:pos="-2070"/>
          <w:tab w:val="center" w:pos="-198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color w:val="000000" w:themeColor="text1"/>
          <w:sz w:val="10"/>
          <w:szCs w:val="10"/>
        </w:rPr>
      </w:pPr>
    </w:p>
    <w:tbl>
      <w:tblPr>
        <w:tblW w:w="918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1260"/>
        <w:gridCol w:w="1350"/>
        <w:gridCol w:w="1115"/>
        <w:gridCol w:w="1231"/>
        <w:gridCol w:w="1994"/>
        <w:gridCol w:w="1060"/>
      </w:tblGrid>
      <w:tr w:rsidR="000C68A4" w:rsidRPr="00957AA3" w:rsidTr="00822308">
        <w:trPr>
          <w:trHeight w:val="602"/>
        </w:trPr>
        <w:tc>
          <w:tcPr>
            <w:tcW w:w="1170" w:type="dxa"/>
            <w:vAlign w:val="bottom"/>
          </w:tcPr>
          <w:p w:rsidR="000C68A4" w:rsidRPr="00957AA3" w:rsidRDefault="000C68A4" w:rsidP="00822308">
            <w:pPr>
              <w:tabs>
                <w:tab w:val="left" w:pos="8460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</w:rPr>
            </w:pPr>
            <w:r w:rsidRPr="00957AA3">
              <w:rPr>
                <w:rFonts w:ascii="Times New Roman" w:eastAsia="Calibri" w:hAnsi="Times New Roman" w:cs="Times New Roman"/>
                <w:iCs/>
                <w:color w:val="000000" w:themeColor="text1"/>
              </w:rPr>
              <w:t>Name in full</w:t>
            </w:r>
          </w:p>
        </w:tc>
        <w:tc>
          <w:tcPr>
            <w:tcW w:w="1260" w:type="dxa"/>
            <w:vAlign w:val="bottom"/>
          </w:tcPr>
          <w:p w:rsidR="000C68A4" w:rsidRPr="00957AA3" w:rsidRDefault="000C68A4" w:rsidP="00822308">
            <w:pPr>
              <w:tabs>
                <w:tab w:val="left" w:pos="8460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</w:rPr>
            </w:pPr>
            <w:r w:rsidRPr="00957AA3">
              <w:rPr>
                <w:rFonts w:ascii="Times New Roman" w:eastAsia="Calibri" w:hAnsi="Times New Roman" w:cs="Times New Roman"/>
                <w:iCs/>
                <w:color w:val="000000" w:themeColor="text1"/>
              </w:rPr>
              <w:t>Father’s / husband’s Name</w:t>
            </w:r>
          </w:p>
        </w:tc>
        <w:tc>
          <w:tcPr>
            <w:tcW w:w="1350" w:type="dxa"/>
            <w:vAlign w:val="bottom"/>
          </w:tcPr>
          <w:p w:rsidR="000C68A4" w:rsidRPr="00957AA3" w:rsidRDefault="000C68A4" w:rsidP="00822308">
            <w:pPr>
              <w:tabs>
                <w:tab w:val="left" w:pos="8460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</w:rPr>
            </w:pPr>
            <w:r w:rsidRPr="00957AA3">
              <w:rPr>
                <w:rFonts w:ascii="Times New Roman" w:eastAsia="Calibri" w:hAnsi="Times New Roman" w:cs="Times New Roman"/>
                <w:iCs/>
                <w:color w:val="000000" w:themeColor="text1"/>
              </w:rPr>
              <w:t>Designation</w:t>
            </w:r>
          </w:p>
        </w:tc>
        <w:tc>
          <w:tcPr>
            <w:tcW w:w="1115" w:type="dxa"/>
            <w:vAlign w:val="bottom"/>
          </w:tcPr>
          <w:p w:rsidR="000C68A4" w:rsidRPr="00957AA3" w:rsidRDefault="000C68A4" w:rsidP="00822308">
            <w:pPr>
              <w:tabs>
                <w:tab w:val="left" w:pos="8460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</w:rPr>
            </w:pPr>
            <w:r w:rsidRPr="00957AA3">
              <w:rPr>
                <w:rFonts w:ascii="Times New Roman" w:eastAsia="Calibri" w:hAnsi="Times New Roman" w:cs="Times New Roman"/>
                <w:iCs/>
                <w:color w:val="000000" w:themeColor="text1"/>
              </w:rPr>
              <w:t>Address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bottom"/>
          </w:tcPr>
          <w:p w:rsidR="000C68A4" w:rsidRPr="00957AA3" w:rsidRDefault="000C68A4" w:rsidP="00822308">
            <w:pPr>
              <w:tabs>
                <w:tab w:val="left" w:pos="8460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</w:rPr>
            </w:pPr>
            <w:r w:rsidRPr="00957AA3">
              <w:rPr>
                <w:rFonts w:ascii="Times New Roman" w:eastAsia="Calibri" w:hAnsi="Times New Roman" w:cs="Times New Roman"/>
                <w:iCs/>
                <w:color w:val="000000" w:themeColor="text1"/>
              </w:rPr>
              <w:t>Occupation</w:t>
            </w:r>
          </w:p>
        </w:tc>
        <w:tc>
          <w:tcPr>
            <w:tcW w:w="1994" w:type="dxa"/>
            <w:tcBorders>
              <w:left w:val="single" w:sz="4" w:space="0" w:color="auto"/>
            </w:tcBorders>
            <w:vAlign w:val="bottom"/>
          </w:tcPr>
          <w:p w:rsidR="000C68A4" w:rsidRPr="00957AA3" w:rsidRDefault="000C68A4" w:rsidP="00822308">
            <w:pPr>
              <w:tabs>
                <w:tab w:val="left" w:pos="8460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</w:rPr>
            </w:pPr>
            <w:r w:rsidRPr="00957AA3">
              <w:rPr>
                <w:rFonts w:ascii="Times New Roman" w:eastAsia="Calibri" w:hAnsi="Times New Roman" w:cs="Times New Roman"/>
                <w:iCs/>
                <w:color w:val="000000" w:themeColor="text1"/>
              </w:rPr>
              <w:t>NIC No or passport No. in case of Foreign National</w:t>
            </w:r>
          </w:p>
        </w:tc>
        <w:tc>
          <w:tcPr>
            <w:tcW w:w="1060" w:type="dxa"/>
            <w:vAlign w:val="bottom"/>
          </w:tcPr>
          <w:p w:rsidR="000C68A4" w:rsidRPr="00957AA3" w:rsidRDefault="000C68A4" w:rsidP="00822308">
            <w:pPr>
              <w:tabs>
                <w:tab w:val="left" w:pos="8460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</w:rPr>
            </w:pPr>
            <w:r w:rsidRPr="00957AA3">
              <w:rPr>
                <w:rFonts w:ascii="Times New Roman" w:eastAsia="Calibri" w:hAnsi="Times New Roman" w:cs="Times New Roman"/>
                <w:iCs/>
                <w:color w:val="000000" w:themeColor="text1"/>
              </w:rPr>
              <w:t>Signature</w:t>
            </w:r>
          </w:p>
        </w:tc>
      </w:tr>
      <w:tr w:rsidR="000C68A4" w:rsidRPr="00957AA3" w:rsidTr="00822308">
        <w:trPr>
          <w:trHeight w:val="360"/>
        </w:trPr>
        <w:tc>
          <w:tcPr>
            <w:tcW w:w="1170" w:type="dxa"/>
          </w:tcPr>
          <w:p w:rsidR="000C68A4" w:rsidRPr="00957AA3" w:rsidRDefault="000C68A4" w:rsidP="00822308">
            <w:pPr>
              <w:tabs>
                <w:tab w:val="left" w:pos="8460"/>
              </w:tabs>
              <w:spacing w:after="12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</w:rPr>
            </w:pPr>
          </w:p>
        </w:tc>
        <w:tc>
          <w:tcPr>
            <w:tcW w:w="1260" w:type="dxa"/>
          </w:tcPr>
          <w:p w:rsidR="000C68A4" w:rsidRPr="00957AA3" w:rsidRDefault="000C68A4" w:rsidP="00822308">
            <w:pPr>
              <w:tabs>
                <w:tab w:val="left" w:pos="8460"/>
              </w:tabs>
              <w:spacing w:after="12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</w:rPr>
            </w:pPr>
          </w:p>
        </w:tc>
        <w:tc>
          <w:tcPr>
            <w:tcW w:w="1350" w:type="dxa"/>
          </w:tcPr>
          <w:p w:rsidR="000C68A4" w:rsidRPr="00957AA3" w:rsidRDefault="000C68A4" w:rsidP="00822308">
            <w:pPr>
              <w:tabs>
                <w:tab w:val="left" w:pos="8460"/>
              </w:tabs>
              <w:spacing w:after="12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</w:rPr>
            </w:pPr>
          </w:p>
        </w:tc>
        <w:tc>
          <w:tcPr>
            <w:tcW w:w="1115" w:type="dxa"/>
          </w:tcPr>
          <w:p w:rsidR="000C68A4" w:rsidRPr="00957AA3" w:rsidRDefault="000C68A4" w:rsidP="00822308">
            <w:pPr>
              <w:tabs>
                <w:tab w:val="left" w:pos="8460"/>
              </w:tabs>
              <w:spacing w:after="12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</w:rPr>
            </w:pP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0C68A4" w:rsidRPr="00957AA3" w:rsidRDefault="000C68A4" w:rsidP="00822308">
            <w:pPr>
              <w:tabs>
                <w:tab w:val="left" w:pos="8460"/>
              </w:tabs>
              <w:spacing w:after="12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0C68A4" w:rsidRPr="00957AA3" w:rsidRDefault="000C68A4" w:rsidP="00822308">
            <w:pPr>
              <w:tabs>
                <w:tab w:val="left" w:pos="8460"/>
              </w:tabs>
              <w:spacing w:after="12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1060" w:type="dxa"/>
          </w:tcPr>
          <w:p w:rsidR="000C68A4" w:rsidRPr="00957AA3" w:rsidRDefault="000C68A4" w:rsidP="00822308">
            <w:pPr>
              <w:tabs>
                <w:tab w:val="left" w:pos="8460"/>
              </w:tabs>
              <w:spacing w:after="12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</w:rPr>
            </w:pPr>
          </w:p>
        </w:tc>
      </w:tr>
      <w:tr w:rsidR="000C68A4" w:rsidRPr="00957AA3" w:rsidTr="00822308">
        <w:trPr>
          <w:trHeight w:val="432"/>
        </w:trPr>
        <w:tc>
          <w:tcPr>
            <w:tcW w:w="1170" w:type="dxa"/>
          </w:tcPr>
          <w:p w:rsidR="000C68A4" w:rsidRPr="00957AA3" w:rsidRDefault="000C68A4" w:rsidP="00822308">
            <w:pPr>
              <w:tabs>
                <w:tab w:val="left" w:pos="8460"/>
              </w:tabs>
              <w:spacing w:after="12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</w:rPr>
            </w:pPr>
          </w:p>
        </w:tc>
        <w:tc>
          <w:tcPr>
            <w:tcW w:w="1260" w:type="dxa"/>
          </w:tcPr>
          <w:p w:rsidR="000C68A4" w:rsidRPr="00957AA3" w:rsidRDefault="000C68A4" w:rsidP="00822308">
            <w:pPr>
              <w:tabs>
                <w:tab w:val="left" w:pos="8460"/>
              </w:tabs>
              <w:spacing w:after="12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</w:rPr>
            </w:pPr>
          </w:p>
        </w:tc>
        <w:tc>
          <w:tcPr>
            <w:tcW w:w="1350" w:type="dxa"/>
          </w:tcPr>
          <w:p w:rsidR="000C68A4" w:rsidRPr="00957AA3" w:rsidRDefault="000C68A4" w:rsidP="00822308">
            <w:pPr>
              <w:tabs>
                <w:tab w:val="left" w:pos="8460"/>
              </w:tabs>
              <w:spacing w:after="12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</w:rPr>
            </w:pPr>
          </w:p>
        </w:tc>
        <w:tc>
          <w:tcPr>
            <w:tcW w:w="1115" w:type="dxa"/>
          </w:tcPr>
          <w:p w:rsidR="000C68A4" w:rsidRPr="00957AA3" w:rsidRDefault="000C68A4" w:rsidP="00822308">
            <w:pPr>
              <w:tabs>
                <w:tab w:val="left" w:pos="8460"/>
              </w:tabs>
              <w:spacing w:after="12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</w:rPr>
            </w:pP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0C68A4" w:rsidRPr="00957AA3" w:rsidRDefault="000C68A4" w:rsidP="00822308">
            <w:pPr>
              <w:tabs>
                <w:tab w:val="left" w:pos="8460"/>
              </w:tabs>
              <w:spacing w:after="12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0C68A4" w:rsidRPr="00957AA3" w:rsidRDefault="000C68A4" w:rsidP="00822308">
            <w:pPr>
              <w:tabs>
                <w:tab w:val="left" w:pos="8460"/>
              </w:tabs>
              <w:spacing w:after="12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1060" w:type="dxa"/>
          </w:tcPr>
          <w:p w:rsidR="000C68A4" w:rsidRPr="00957AA3" w:rsidRDefault="000C68A4" w:rsidP="00822308">
            <w:pPr>
              <w:tabs>
                <w:tab w:val="left" w:pos="8460"/>
              </w:tabs>
              <w:spacing w:after="12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</w:rPr>
            </w:pPr>
          </w:p>
        </w:tc>
      </w:tr>
    </w:tbl>
    <w:p w:rsidR="000C68A4" w:rsidRPr="00957AA3" w:rsidRDefault="000C68A4" w:rsidP="000C68A4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0C68A4" w:rsidRPr="00957AA3" w:rsidRDefault="000C68A4" w:rsidP="000C68A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57AA3">
        <w:rPr>
          <w:rFonts w:ascii="Times New Roman" w:eastAsia="Calibri" w:hAnsi="Times New Roman" w:cs="Times New Roman"/>
          <w:b/>
          <w:sz w:val="24"/>
          <w:szCs w:val="24"/>
          <w:u w:val="single"/>
        </w:rPr>
        <w:t>PART-III</w:t>
      </w: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9028"/>
      </w:tblGrid>
      <w:tr w:rsidR="000C68A4" w:rsidRPr="00957AA3" w:rsidTr="00822308">
        <w:trPr>
          <w:trHeight w:val="990"/>
        </w:trPr>
        <w:tc>
          <w:tcPr>
            <w:tcW w:w="518" w:type="dxa"/>
          </w:tcPr>
          <w:p w:rsidR="000C68A4" w:rsidRPr="00957AA3" w:rsidRDefault="000C68A4" w:rsidP="00822308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9003" w:type="dxa"/>
          </w:tcPr>
          <w:p w:rsidR="000C68A4" w:rsidRPr="00957AA3" w:rsidRDefault="000C68A4" w:rsidP="00822308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Declaration:</w:t>
            </w:r>
          </w:p>
          <w:p w:rsidR="000C68A4" w:rsidRPr="00957AA3" w:rsidRDefault="000C68A4" w:rsidP="00822308">
            <w:pPr>
              <w:pStyle w:val="BodyTextIndent"/>
              <w:spacing w:before="120" w:after="120"/>
              <w:ind w:right="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do hereby solemnly, and sincerely declare that the information provided in the form is:</w:t>
            </w:r>
          </w:p>
          <w:p w:rsidR="000C68A4" w:rsidRPr="00957AA3" w:rsidRDefault="000C68A4" w:rsidP="00822308">
            <w:pPr>
              <w:pStyle w:val="BodyTextIndent"/>
              <w:spacing w:before="120" w:after="120"/>
              <w:ind w:left="524" w:right="14" w:hanging="5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(i)</w:t>
            </w:r>
            <w:r w:rsidRPr="00957A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true and correct to the best of my knowledge, in consonance with the record as maintained by the Company and nothing has been concealed; and </w:t>
            </w:r>
          </w:p>
          <w:p w:rsidR="000C68A4" w:rsidRPr="00957AA3" w:rsidRDefault="000C68A4" w:rsidP="00822308">
            <w:pPr>
              <w:tabs>
                <w:tab w:val="center" w:pos="2448"/>
                <w:tab w:val="center" w:pos="4176"/>
                <w:tab w:val="left" w:pos="5184"/>
              </w:tabs>
              <w:spacing w:before="120" w:after="120"/>
              <w:ind w:left="518" w:right="14" w:hanging="518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7A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(ii) </w:t>
            </w:r>
            <w:r w:rsidRPr="00957A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957A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hereby</w:t>
            </w:r>
            <w:proofErr w:type="gramEnd"/>
            <w:r w:rsidRPr="00957A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reported after complying with and fulfilling all requirements under the relevant provisions of law, rules, regulations, directives, circulars and notifications whichever is applicable.</w:t>
            </w:r>
          </w:p>
        </w:tc>
      </w:tr>
    </w:tbl>
    <w:p w:rsidR="000C68A4" w:rsidRPr="00957AA3" w:rsidRDefault="000C68A4" w:rsidP="000C68A4">
      <w:pPr>
        <w:spacing w:after="0" w:line="240" w:lineRule="auto"/>
        <w:rPr>
          <w:color w:val="000000" w:themeColor="text1"/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4046"/>
        <w:gridCol w:w="2570"/>
        <w:gridCol w:w="2387"/>
      </w:tblGrid>
      <w:tr w:rsidR="000C68A4" w:rsidRPr="00957AA3" w:rsidTr="00822308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0C68A4" w:rsidRPr="00957AA3" w:rsidRDefault="000C68A4" w:rsidP="008223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8A4" w:rsidRPr="00957AA3" w:rsidRDefault="000C68A4" w:rsidP="008223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 of Authorized Officer with designation/ Authorized Intermediary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A4" w:rsidRPr="00957AA3" w:rsidRDefault="000C68A4" w:rsidP="00822308">
            <w:pPr>
              <w:tabs>
                <w:tab w:val="center" w:pos="2448"/>
              </w:tabs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A4" w:rsidRPr="00957AA3" w:rsidRDefault="000C68A4" w:rsidP="00822308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0C68A4" w:rsidRPr="00957AA3" w:rsidRDefault="000C68A4" w:rsidP="000C68A4">
      <w:pPr>
        <w:spacing w:after="0" w:line="240" w:lineRule="auto"/>
        <w:rPr>
          <w:color w:val="000000" w:themeColor="text1"/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4046"/>
        <w:gridCol w:w="4957"/>
      </w:tblGrid>
      <w:tr w:rsidR="000C68A4" w:rsidRPr="00957AA3" w:rsidTr="00822308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  <w:vAlign w:val="center"/>
          </w:tcPr>
          <w:p w:rsidR="000C68A4" w:rsidRPr="00957AA3" w:rsidRDefault="000C68A4" w:rsidP="008223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68A4" w:rsidRPr="00957AA3" w:rsidRDefault="000C68A4" w:rsidP="008223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Signatures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A4" w:rsidRPr="00957AA3" w:rsidRDefault="000C68A4" w:rsidP="00822308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0C68A4" w:rsidRPr="00957AA3" w:rsidRDefault="000C68A4" w:rsidP="000C68A4">
      <w:pPr>
        <w:spacing w:after="0" w:line="240" w:lineRule="auto"/>
        <w:rPr>
          <w:color w:val="000000" w:themeColor="text1"/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3"/>
        <w:gridCol w:w="6158"/>
        <w:gridCol w:w="2846"/>
      </w:tblGrid>
      <w:tr w:rsidR="000C68A4" w:rsidRPr="00957AA3" w:rsidTr="00822308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  <w:vAlign w:val="center"/>
          </w:tcPr>
          <w:p w:rsidR="000C68A4" w:rsidRPr="00957AA3" w:rsidRDefault="000C68A4" w:rsidP="008223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68A4" w:rsidRPr="00957AA3" w:rsidRDefault="000C68A4" w:rsidP="008223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Registration No of Authorized Intermediary, if applicable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A4" w:rsidRPr="00957AA3" w:rsidRDefault="000C68A4" w:rsidP="00822308">
            <w:pPr>
              <w:tabs>
                <w:tab w:val="left" w:pos="1860"/>
              </w:tabs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0C68A4" w:rsidRPr="00957AA3" w:rsidRDefault="000C68A4" w:rsidP="000C68A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</w:p>
    <w:tbl>
      <w:tblPr>
        <w:tblStyle w:val="TableGrid"/>
        <w:tblW w:w="9547" w:type="dxa"/>
        <w:tblLook w:val="04A0" w:firstRow="1" w:lastRow="0" w:firstColumn="1" w:lastColumn="0" w:noHBand="0" w:noVBand="1"/>
      </w:tblPr>
      <w:tblGrid>
        <w:gridCol w:w="543"/>
        <w:gridCol w:w="3756"/>
        <w:gridCol w:w="512"/>
        <w:gridCol w:w="512"/>
        <w:gridCol w:w="622"/>
        <w:gridCol w:w="512"/>
        <w:gridCol w:w="512"/>
        <w:gridCol w:w="530"/>
        <w:gridCol w:w="512"/>
        <w:gridCol w:w="512"/>
        <w:gridCol w:w="512"/>
        <w:gridCol w:w="512"/>
      </w:tblGrid>
      <w:tr w:rsidR="000C68A4" w:rsidRPr="00957AA3" w:rsidTr="00822308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C68A4" w:rsidRPr="00957AA3" w:rsidRDefault="000C68A4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0C68A4" w:rsidRPr="00957AA3" w:rsidRDefault="000C68A4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C68A4" w:rsidRPr="00957AA3" w:rsidRDefault="000C68A4" w:rsidP="008223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0C68A4" w:rsidRPr="00957AA3" w:rsidRDefault="000C68A4" w:rsidP="008223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C68A4" w:rsidRPr="00957AA3" w:rsidRDefault="000C68A4" w:rsidP="008223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Month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0C68A4" w:rsidRPr="00957AA3" w:rsidRDefault="000C68A4" w:rsidP="008223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C68A4" w:rsidRPr="00957AA3" w:rsidRDefault="000C68A4" w:rsidP="008223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Year</w:t>
            </w:r>
          </w:p>
        </w:tc>
      </w:tr>
      <w:tr w:rsidR="000C68A4" w:rsidRPr="00957AA3" w:rsidTr="00822308">
        <w:trPr>
          <w:trHeight w:val="36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C68A4" w:rsidRPr="00957AA3" w:rsidRDefault="000C68A4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8A4" w:rsidRPr="00957AA3" w:rsidRDefault="000C68A4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0C68A4" w:rsidRPr="00957AA3" w:rsidRDefault="000C68A4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0C68A4" w:rsidRPr="00957AA3" w:rsidRDefault="000C68A4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</w:tcBorders>
          </w:tcPr>
          <w:p w:rsidR="000C68A4" w:rsidRPr="00957AA3" w:rsidRDefault="000C68A4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0C68A4" w:rsidRPr="00957AA3" w:rsidRDefault="000C68A4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0C68A4" w:rsidRPr="00957AA3" w:rsidRDefault="000C68A4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</w:tcBorders>
          </w:tcPr>
          <w:p w:rsidR="000C68A4" w:rsidRPr="00957AA3" w:rsidRDefault="000C68A4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0C68A4" w:rsidRPr="00957AA3" w:rsidRDefault="000C68A4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0C68A4" w:rsidRPr="00957AA3" w:rsidRDefault="000C68A4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0C68A4" w:rsidRPr="00957AA3" w:rsidRDefault="000C68A4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0C68A4" w:rsidRPr="00957AA3" w:rsidRDefault="000C68A4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C68A4" w:rsidRPr="00957AA3" w:rsidRDefault="000C68A4" w:rsidP="000C68A4">
      <w:pPr>
        <w:spacing w:after="0"/>
        <w:jc w:val="center"/>
        <w:rPr>
          <w:rFonts w:ascii="Times New Roman" w:eastAsia="Calibri" w:hAnsi="Times New Roman" w:cs="Times New Roman"/>
          <w:b/>
          <w:sz w:val="10"/>
          <w:szCs w:val="10"/>
          <w:u w:val="single"/>
        </w:rPr>
      </w:pPr>
    </w:p>
    <w:p w:rsidR="002939F2" w:rsidRDefault="002939F2">
      <w:bookmarkStart w:id="0" w:name="_GoBack"/>
      <w:bookmarkEnd w:id="0"/>
    </w:p>
    <w:sectPr w:rsidR="0029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34237"/>
    <w:multiLevelType w:val="hybridMultilevel"/>
    <w:tmpl w:val="C876E5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A4"/>
    <w:rsid w:val="000C68A4"/>
    <w:rsid w:val="0029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C54BF-DE8E-4DDE-AD55-1C27F852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8A4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C68A4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C68A4"/>
    <w:pPr>
      <w:tabs>
        <w:tab w:val="center" w:pos="2448"/>
        <w:tab w:val="center" w:pos="4176"/>
        <w:tab w:val="left" w:pos="5184"/>
      </w:tabs>
      <w:spacing w:after="0" w:line="240" w:lineRule="auto"/>
      <w:ind w:right="1080"/>
      <w:jc w:val="both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C68A4"/>
    <w:rPr>
      <w:rFonts w:ascii="Palatino" w:eastAsia="Times New Roman" w:hAnsi="Palatino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C68A4"/>
  </w:style>
  <w:style w:type="table" w:customStyle="1" w:styleId="TableGrid15">
    <w:name w:val="Table Grid15"/>
    <w:basedOn w:val="TableNormal"/>
    <w:next w:val="TableGrid"/>
    <w:uiPriority w:val="39"/>
    <w:rsid w:val="000C68A4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Nasir Gul</dc:creator>
  <cp:keywords/>
  <dc:description/>
  <cp:lastModifiedBy>Muhammad Nasir Gul</cp:lastModifiedBy>
  <cp:revision>1</cp:revision>
  <dcterms:created xsi:type="dcterms:W3CDTF">2019-01-21T05:20:00Z</dcterms:created>
  <dcterms:modified xsi:type="dcterms:W3CDTF">2019-01-21T05:20:00Z</dcterms:modified>
</cp:coreProperties>
</file>