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BF" w:rsidRDefault="00314BBF" w:rsidP="00086216">
      <w:pPr>
        <w:ind w:left="990"/>
        <w:contextualSpacing/>
        <w:rPr>
          <w:rFonts w:ascii="Times New Roman" w:eastAsia="Calibri" w:hAnsi="Times New Roman" w:cs="Times New Roman"/>
          <w:b/>
          <w:bCs/>
          <w:u w:val="single"/>
        </w:rPr>
      </w:pPr>
    </w:p>
    <w:p w:rsidR="00086216" w:rsidRPr="00183816" w:rsidRDefault="00086216" w:rsidP="00086216">
      <w:pPr>
        <w:ind w:left="-180"/>
        <w:jc w:val="right"/>
        <w:rPr>
          <w:rFonts w:ascii="Times New Roman" w:eastAsia="Calibri" w:hAnsi="Times New Roman" w:cs="Times New Roman"/>
          <w:b/>
          <w:strike/>
          <w:color w:val="000000" w:themeColor="text1"/>
          <w:sz w:val="24"/>
          <w:szCs w:val="24"/>
          <w:u w:val="single"/>
        </w:rPr>
      </w:pPr>
      <w:r w:rsidRPr="001838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B</w:t>
      </w:r>
    </w:p>
    <w:p w:rsidR="00086216" w:rsidRPr="00183816" w:rsidRDefault="00086216" w:rsidP="0008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38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086216" w:rsidRPr="00183816" w:rsidRDefault="00086216" w:rsidP="000862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1838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  <w:r w:rsidRPr="00183816">
        <w:rPr>
          <w:rFonts w:ascii="Times New Roman" w:eastAsia="Calibri" w:hAnsi="Times New Roman" w:cs="Times New Roman"/>
          <w:b/>
          <w:color w:val="000000" w:themeColor="text1"/>
        </w:rPr>
        <w:t xml:space="preserve"> [Section 130(2) and Regulation 4]</w:t>
      </w:r>
    </w:p>
    <w:p w:rsidR="00086216" w:rsidRPr="00183816" w:rsidRDefault="00086216" w:rsidP="00086216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086216" w:rsidRPr="00183816" w:rsidRDefault="00086216" w:rsidP="00086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83816">
        <w:rPr>
          <w:rFonts w:ascii="Times New Roman" w:eastAsia="Times New Roman" w:hAnsi="Times New Roman" w:cs="Times New Roman"/>
          <w:b/>
          <w:bCs/>
          <w:color w:val="000000" w:themeColor="text1"/>
        </w:rPr>
        <w:t>ANNUAL RETURN OF COMPANY NOT HAVING SHARE CAPITAL</w:t>
      </w:r>
    </w:p>
    <w:p w:rsidR="00086216" w:rsidRPr="00183816" w:rsidRDefault="00086216" w:rsidP="000862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86216" w:rsidRPr="00183816" w:rsidRDefault="00086216" w:rsidP="000862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838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086216" w:rsidRPr="00183816" w:rsidRDefault="00086216" w:rsidP="000862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930924" w:rsidRPr="00183816" w:rsidTr="001D0A47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4" w:rsidRPr="00183816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838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930924" w:rsidRPr="00183816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930924" w:rsidRPr="00183816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183816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930924" w:rsidRPr="00183816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183816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930924" w:rsidRPr="00183816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30924" w:rsidRPr="00183816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183816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30924" w:rsidRPr="00183816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86216" w:rsidRPr="00183816" w:rsidRDefault="00086216" w:rsidP="0008621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86216" w:rsidRPr="00183816" w:rsidRDefault="00086216" w:rsidP="0008621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86216" w:rsidRPr="00183816" w:rsidRDefault="00086216" w:rsidP="0008621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634"/>
        <w:gridCol w:w="3956"/>
        <w:gridCol w:w="547"/>
        <w:gridCol w:w="547"/>
        <w:gridCol w:w="346"/>
        <w:gridCol w:w="547"/>
        <w:gridCol w:w="547"/>
        <w:gridCol w:w="325"/>
        <w:gridCol w:w="547"/>
        <w:gridCol w:w="547"/>
        <w:gridCol w:w="547"/>
        <w:gridCol w:w="465"/>
      </w:tblGrid>
      <w:tr w:rsidR="00183816" w:rsidRPr="00183816" w:rsidTr="00665353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183816" w:rsidP="001838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Day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183816" w:rsidP="001838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183816" w:rsidP="001838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Year</w:t>
            </w:r>
          </w:p>
        </w:tc>
      </w:tr>
      <w:tr w:rsidR="00183816" w:rsidRPr="00183816" w:rsidTr="00665353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1838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C3CD9"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C1B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Form </w:t>
            </w:r>
            <w:r w:rsidR="006C1B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made up to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634"/>
        <w:gridCol w:w="3956"/>
        <w:gridCol w:w="547"/>
        <w:gridCol w:w="547"/>
        <w:gridCol w:w="346"/>
        <w:gridCol w:w="547"/>
        <w:gridCol w:w="547"/>
        <w:gridCol w:w="325"/>
        <w:gridCol w:w="547"/>
        <w:gridCol w:w="547"/>
        <w:gridCol w:w="547"/>
        <w:gridCol w:w="465"/>
      </w:tblGrid>
      <w:tr w:rsidR="00183816" w:rsidRPr="00183816" w:rsidTr="00665353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1838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C3CD9"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AGM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86216" w:rsidRPr="00183816" w:rsidRDefault="00086216" w:rsidP="0008621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838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183816">
        <w:rPr>
          <w:rFonts w:ascii="Times New Roman" w:eastAsia="Calibri" w:hAnsi="Times New Roman" w:cs="Times New Roman"/>
          <w:b/>
          <w:color w:val="000000" w:themeColor="text1"/>
          <w:u w:val="single"/>
        </w:rPr>
        <w:t>Section-A</w:t>
      </w:r>
    </w:p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634"/>
        <w:gridCol w:w="2786"/>
        <w:gridCol w:w="6102"/>
      </w:tblGrid>
      <w:tr w:rsidR="00086216" w:rsidRPr="00183816" w:rsidTr="00665353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Registered office address</w:t>
            </w:r>
          </w:p>
        </w:tc>
        <w:tc>
          <w:tcPr>
            <w:tcW w:w="610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634"/>
        <w:gridCol w:w="2786"/>
        <w:gridCol w:w="6102"/>
      </w:tblGrid>
      <w:tr w:rsidR="00086216" w:rsidRPr="00183816" w:rsidTr="00665353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Email Address:</w:t>
            </w:r>
          </w:p>
        </w:tc>
        <w:tc>
          <w:tcPr>
            <w:tcW w:w="610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6"/>
        <w:gridCol w:w="2802"/>
        <w:gridCol w:w="6102"/>
      </w:tblGrid>
      <w:tr w:rsidR="00086216" w:rsidRPr="00183816" w:rsidTr="0066535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Office Tel. No.:</w:t>
            </w:r>
          </w:p>
        </w:tc>
        <w:tc>
          <w:tcPr>
            <w:tcW w:w="610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6"/>
        <w:gridCol w:w="2802"/>
        <w:gridCol w:w="6102"/>
      </w:tblGrid>
      <w:tr w:rsidR="00086216" w:rsidRPr="00183816" w:rsidTr="0066535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Office Fax No.:</w:t>
            </w:r>
          </w:p>
        </w:tc>
        <w:tc>
          <w:tcPr>
            <w:tcW w:w="610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2786"/>
        <w:gridCol w:w="6120"/>
      </w:tblGrid>
      <w:tr w:rsidR="00086216" w:rsidRPr="00183816" w:rsidTr="00665353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ind w:left="-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Principal line of business</w:t>
            </w:r>
          </w:p>
        </w:tc>
        <w:tc>
          <w:tcPr>
            <w:tcW w:w="6120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216" w:rsidRPr="00183816" w:rsidRDefault="00086216" w:rsidP="00665353">
            <w:pPr>
              <w:ind w:left="-9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6"/>
        <w:gridCol w:w="4224"/>
        <w:gridCol w:w="4680"/>
      </w:tblGrid>
      <w:tr w:rsidR="00086216" w:rsidRPr="00183816" w:rsidTr="0066535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1838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="00640EDB"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Mobile No. of Authorized officer </w:t>
            </w:r>
          </w:p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(Chief Executive/ Director/ </w:t>
            </w:r>
            <w:r w:rsidR="00EB0E71"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Company </w:t>
            </w: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Secretary</w:t>
            </w:r>
            <w:r w:rsidR="00EB0E71"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/Chief Financial Officer</w:t>
            </w: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6"/>
        <w:gridCol w:w="2802"/>
        <w:gridCol w:w="6102"/>
      </w:tblGrid>
      <w:tr w:rsidR="00086216" w:rsidRPr="00183816" w:rsidTr="0066535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="00640EDB" w:rsidRPr="0018381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Total number of members</w:t>
            </w:r>
          </w:p>
        </w:tc>
        <w:tc>
          <w:tcPr>
            <w:tcW w:w="610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620"/>
        <w:gridCol w:w="4961"/>
        <w:gridCol w:w="2097"/>
        <w:gridCol w:w="1867"/>
      </w:tblGrid>
      <w:tr w:rsidR="00086216" w:rsidRPr="00183816" w:rsidTr="00EB0E71"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8925" w:type="dxa"/>
            <w:gridSpan w:val="3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Particulars of the holding /subsidiary company, if any</w:t>
            </w:r>
          </w:p>
        </w:tc>
      </w:tr>
      <w:tr w:rsidR="00086216" w:rsidRPr="00183816" w:rsidTr="00EB0E71"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 of company</w:t>
            </w:r>
          </w:p>
        </w:tc>
        <w:tc>
          <w:tcPr>
            <w:tcW w:w="209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Holding/Subsidiary</w:t>
            </w:r>
          </w:p>
        </w:tc>
        <w:tc>
          <w:tcPr>
            <w:tcW w:w="1868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 of shares held</w:t>
            </w:r>
          </w:p>
        </w:tc>
      </w:tr>
      <w:tr w:rsidR="00086216" w:rsidRPr="00183816" w:rsidTr="00EB0E71"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EB0E71"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974"/>
      </w:tblGrid>
      <w:tr w:rsidR="00086216" w:rsidRPr="00183816" w:rsidTr="00665353">
        <w:tc>
          <w:tcPr>
            <w:tcW w:w="601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8974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Chief Executive Officer</w:t>
            </w:r>
          </w:p>
        </w:tc>
      </w:tr>
    </w:tbl>
    <w:p w:rsidR="00086216" w:rsidRPr="00183816" w:rsidRDefault="00086216" w:rsidP="00086216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39"/>
        <w:gridCol w:w="553"/>
        <w:gridCol w:w="554"/>
        <w:gridCol w:w="554"/>
        <w:gridCol w:w="554"/>
        <w:gridCol w:w="554"/>
        <w:gridCol w:w="554"/>
        <w:gridCol w:w="553"/>
        <w:gridCol w:w="554"/>
        <w:gridCol w:w="554"/>
        <w:gridCol w:w="554"/>
        <w:gridCol w:w="554"/>
        <w:gridCol w:w="554"/>
        <w:gridCol w:w="554"/>
      </w:tblGrid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NIC No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974"/>
      </w:tblGrid>
      <w:tr w:rsidR="00086216" w:rsidRPr="00183816" w:rsidTr="00665353">
        <w:tc>
          <w:tcPr>
            <w:tcW w:w="601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8974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Chief Financial Officer</w:t>
            </w:r>
          </w:p>
        </w:tc>
      </w:tr>
    </w:tbl>
    <w:p w:rsidR="00086216" w:rsidRPr="00183816" w:rsidRDefault="00086216" w:rsidP="00086216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39"/>
        <w:gridCol w:w="553"/>
        <w:gridCol w:w="554"/>
        <w:gridCol w:w="554"/>
        <w:gridCol w:w="554"/>
        <w:gridCol w:w="554"/>
        <w:gridCol w:w="554"/>
        <w:gridCol w:w="553"/>
        <w:gridCol w:w="554"/>
        <w:gridCol w:w="554"/>
        <w:gridCol w:w="554"/>
        <w:gridCol w:w="554"/>
        <w:gridCol w:w="554"/>
        <w:gridCol w:w="554"/>
      </w:tblGrid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NIC No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974"/>
      </w:tblGrid>
      <w:tr w:rsidR="00086216" w:rsidRPr="00183816" w:rsidTr="00665353">
        <w:tc>
          <w:tcPr>
            <w:tcW w:w="601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2.1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8974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Secretary</w:t>
            </w:r>
          </w:p>
        </w:tc>
      </w:tr>
    </w:tbl>
    <w:p w:rsidR="00086216" w:rsidRPr="00183816" w:rsidRDefault="00086216" w:rsidP="00086216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39"/>
        <w:gridCol w:w="553"/>
        <w:gridCol w:w="554"/>
        <w:gridCol w:w="554"/>
        <w:gridCol w:w="554"/>
        <w:gridCol w:w="554"/>
        <w:gridCol w:w="554"/>
        <w:gridCol w:w="553"/>
        <w:gridCol w:w="554"/>
        <w:gridCol w:w="554"/>
        <w:gridCol w:w="554"/>
        <w:gridCol w:w="554"/>
        <w:gridCol w:w="554"/>
        <w:gridCol w:w="554"/>
      </w:tblGrid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NIC No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8E557C" w:rsidRPr="00183816" w:rsidRDefault="008E557C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974"/>
      </w:tblGrid>
      <w:tr w:rsidR="00086216" w:rsidRPr="00183816" w:rsidTr="00665353">
        <w:tc>
          <w:tcPr>
            <w:tcW w:w="601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2.1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8974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Legal Advisor</w:t>
            </w:r>
          </w:p>
        </w:tc>
      </w:tr>
    </w:tbl>
    <w:p w:rsidR="00086216" w:rsidRPr="00183816" w:rsidRDefault="00086216" w:rsidP="00086216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39"/>
        <w:gridCol w:w="553"/>
        <w:gridCol w:w="554"/>
        <w:gridCol w:w="554"/>
        <w:gridCol w:w="554"/>
        <w:gridCol w:w="554"/>
        <w:gridCol w:w="554"/>
        <w:gridCol w:w="553"/>
        <w:gridCol w:w="554"/>
        <w:gridCol w:w="554"/>
        <w:gridCol w:w="554"/>
        <w:gridCol w:w="554"/>
        <w:gridCol w:w="554"/>
        <w:gridCol w:w="554"/>
      </w:tblGrid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665353">
        <w:tc>
          <w:tcPr>
            <w:tcW w:w="601" w:type="dxa"/>
            <w:tcBorders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NIC No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8939"/>
      </w:tblGrid>
      <w:tr w:rsidR="00086216" w:rsidRPr="00183816" w:rsidTr="00665353">
        <w:tc>
          <w:tcPr>
            <w:tcW w:w="601" w:type="dxa"/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0" w:name="_Hlk511989335"/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2.1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8939" w:type="dxa"/>
          </w:tcPr>
          <w:p w:rsidR="00086216" w:rsidRPr="00183816" w:rsidRDefault="00086216" w:rsidP="008E55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Particulars of Auditor(s)</w:t>
            </w: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0"/>
        <w:gridCol w:w="6330"/>
      </w:tblGrid>
      <w:tr w:rsidR="00086216" w:rsidRPr="00183816" w:rsidTr="00665353">
        <w:trPr>
          <w:trHeight w:val="36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</w:tr>
      <w:tr w:rsidR="00086216" w:rsidRPr="00183816" w:rsidTr="00665353">
        <w:trPr>
          <w:trHeight w:val="36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bookmarkEnd w:id="0"/>
      <w:tr w:rsidR="00086216" w:rsidRPr="00183816" w:rsidTr="00665353">
        <w:trPr>
          <w:trHeight w:val="36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W w:w="95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8935"/>
      </w:tblGrid>
      <w:tr w:rsidR="00086216" w:rsidRPr="00183816" w:rsidTr="008E557C">
        <w:tc>
          <w:tcPr>
            <w:tcW w:w="605" w:type="dxa"/>
          </w:tcPr>
          <w:p w:rsidR="00086216" w:rsidRPr="00183816" w:rsidRDefault="00086216" w:rsidP="00665353">
            <w:pPr>
              <w:spacing w:after="0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2.1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8935" w:type="dxa"/>
          </w:tcPr>
          <w:p w:rsidR="00086216" w:rsidRPr="00183816" w:rsidRDefault="00086216" w:rsidP="008E557C">
            <w:pPr>
              <w:spacing w:after="0"/>
              <w:ind w:left="-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ZW"/>
              </w:rPr>
              <w:t>List of Directors as on the date of Form B</w:t>
            </w: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1080"/>
        <w:gridCol w:w="1260"/>
        <w:gridCol w:w="1080"/>
        <w:gridCol w:w="298"/>
        <w:gridCol w:w="270"/>
        <w:gridCol w:w="270"/>
        <w:gridCol w:w="270"/>
        <w:gridCol w:w="270"/>
        <w:gridCol w:w="270"/>
        <w:gridCol w:w="274"/>
        <w:gridCol w:w="271"/>
        <w:gridCol w:w="270"/>
        <w:gridCol w:w="270"/>
        <w:gridCol w:w="270"/>
        <w:gridCol w:w="270"/>
        <w:gridCol w:w="270"/>
        <w:gridCol w:w="270"/>
        <w:gridCol w:w="257"/>
        <w:gridCol w:w="14"/>
        <w:gridCol w:w="274"/>
        <w:gridCol w:w="274"/>
        <w:gridCol w:w="274"/>
        <w:gridCol w:w="274"/>
        <w:gridCol w:w="274"/>
        <w:gridCol w:w="306"/>
      </w:tblGrid>
      <w:tr w:rsidR="00086216" w:rsidRPr="00183816" w:rsidTr="0089017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S#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left="-5"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Residential Address</w:t>
            </w:r>
          </w:p>
        </w:tc>
        <w:tc>
          <w:tcPr>
            <w:tcW w:w="1080" w:type="dxa"/>
            <w:vAlign w:val="center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4070" w:type="dxa"/>
            <w:gridSpan w:val="15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NIC No.</w:t>
            </w:r>
            <w:r w:rsidR="00A2248A"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(Passport No. if foreigner)</w:t>
            </w:r>
          </w:p>
        </w:tc>
        <w:tc>
          <w:tcPr>
            <w:tcW w:w="1690" w:type="dxa"/>
            <w:gridSpan w:val="7"/>
          </w:tcPr>
          <w:p w:rsidR="00086216" w:rsidRPr="00183816" w:rsidRDefault="00086216" w:rsidP="00665353">
            <w:pPr>
              <w:ind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appointment or election</w:t>
            </w:r>
          </w:p>
        </w:tc>
      </w:tr>
      <w:tr w:rsidR="00086216" w:rsidRPr="00183816" w:rsidTr="0089017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086216" w:rsidRPr="00183816" w:rsidRDefault="00086216" w:rsidP="00665353">
            <w:pPr>
              <w:ind w:left="-5"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8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  <w:gridSpan w:val="2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9017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ind w:left="-5"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8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  <w:gridSpan w:val="2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9017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ind w:left="-5"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8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  <w:gridSpan w:val="2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9017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ind w:left="-5"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8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  <w:gridSpan w:val="2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9017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ind w:left="-5"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086216" w:rsidRPr="00183816" w:rsidRDefault="00086216" w:rsidP="00665353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8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0" w:type="dxa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1" w:type="dxa"/>
            <w:gridSpan w:val="2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</w:tcPr>
          <w:p w:rsidR="00086216" w:rsidRPr="00183816" w:rsidRDefault="00086216" w:rsidP="00665353">
            <w:pPr>
              <w:ind w:right="-95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ind w:right="-91"/>
        <w:rPr>
          <w:rFonts w:ascii="Times New Roman" w:eastAsia="Calibri" w:hAnsi="Times New Roman" w:cs="Times New Roman"/>
          <w:color w:val="000000" w:themeColor="text1"/>
        </w:rPr>
      </w:pPr>
      <w:r w:rsidRPr="00183816">
        <w:rPr>
          <w:rFonts w:ascii="Times New Roman" w:eastAsia="Calibri" w:hAnsi="Times New Roman" w:cs="Times New Roman"/>
          <w:color w:val="000000" w:themeColor="text1"/>
        </w:rPr>
        <w:tab/>
      </w:r>
      <w:r w:rsidRPr="00183816">
        <w:rPr>
          <w:rFonts w:ascii="Times New Roman" w:eastAsia="Calibri" w:hAnsi="Times New Roman" w:cs="Times New Roman"/>
          <w:color w:val="000000" w:themeColor="text1"/>
        </w:rPr>
        <w:tab/>
      </w:r>
      <w:r w:rsidRPr="00183816">
        <w:rPr>
          <w:rFonts w:ascii="Times New Roman" w:eastAsia="Calibri" w:hAnsi="Times New Roman" w:cs="Times New Roman"/>
          <w:color w:val="000000" w:themeColor="text1"/>
        </w:rPr>
        <w:tab/>
      </w:r>
      <w:r w:rsidRPr="00183816">
        <w:rPr>
          <w:rFonts w:ascii="Times New Roman" w:eastAsia="Calibri" w:hAnsi="Times New Roman" w:cs="Times New Roman"/>
          <w:color w:val="000000" w:themeColor="text1"/>
        </w:rPr>
        <w:tab/>
      </w:r>
      <w:r w:rsidRPr="00183816">
        <w:rPr>
          <w:rFonts w:ascii="Times New Roman" w:eastAsia="Calibri" w:hAnsi="Times New Roman" w:cs="Times New Roman"/>
          <w:color w:val="000000" w:themeColor="text1"/>
        </w:rPr>
        <w:tab/>
        <w:t>Use separate sheet, if necessary</w:t>
      </w:r>
    </w:p>
    <w:p w:rsidR="00086216" w:rsidRPr="00183816" w:rsidRDefault="00086216" w:rsidP="00086216">
      <w:pPr>
        <w:keepNext/>
        <w:spacing w:after="0" w:line="240" w:lineRule="auto"/>
        <w:ind w:right="-91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18381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PART-II-B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985"/>
      </w:tblGrid>
      <w:tr w:rsidR="00086216" w:rsidRPr="00183816" w:rsidTr="008E557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spacing w:after="0"/>
              <w:ind w:right="-8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</w:rPr>
              <w:t>2.1</w:t>
            </w:r>
            <w:r w:rsidR="00640EDB" w:rsidRPr="00183816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tabs>
                <w:tab w:val="left" w:pos="7372"/>
              </w:tabs>
              <w:spacing w:after="0"/>
              <w:ind w:right="-8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List of members &amp; debenture holders on the date upto which this Form is made</w:t>
            </w:r>
            <w:r w:rsidRPr="001838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086216" w:rsidRPr="00183816" w:rsidRDefault="00086216" w:rsidP="0008621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84"/>
        <w:gridCol w:w="2041"/>
        <w:gridCol w:w="1266"/>
        <w:gridCol w:w="288"/>
        <w:gridCol w:w="288"/>
        <w:gridCol w:w="288"/>
        <w:gridCol w:w="288"/>
        <w:gridCol w:w="288"/>
        <w:gridCol w:w="288"/>
        <w:gridCol w:w="290"/>
        <w:gridCol w:w="288"/>
        <w:gridCol w:w="288"/>
        <w:gridCol w:w="288"/>
        <w:gridCol w:w="288"/>
        <w:gridCol w:w="288"/>
        <w:gridCol w:w="328"/>
      </w:tblGrid>
      <w:tr w:rsidR="00086216" w:rsidRPr="00183816" w:rsidTr="008E557C">
        <w:tc>
          <w:tcPr>
            <w:tcW w:w="648" w:type="dxa"/>
            <w:vAlign w:val="center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1884" w:type="dxa"/>
            <w:vAlign w:val="center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041" w:type="dxa"/>
            <w:vAlign w:val="center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1266" w:type="dxa"/>
            <w:vAlign w:val="center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3786" w:type="dxa"/>
            <w:gridSpan w:val="13"/>
            <w:vAlign w:val="center"/>
          </w:tcPr>
          <w:p w:rsidR="00086216" w:rsidRPr="00183816" w:rsidRDefault="00086216" w:rsidP="00665353">
            <w:pPr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NIC </w:t>
            </w:r>
            <w:r w:rsidR="00A2248A"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(Passport No. if foreigner)</w:t>
            </w:r>
          </w:p>
        </w:tc>
      </w:tr>
      <w:tr w:rsidR="00086216" w:rsidRPr="00183816" w:rsidTr="008E557C">
        <w:tc>
          <w:tcPr>
            <w:tcW w:w="2532" w:type="dxa"/>
            <w:gridSpan w:val="2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Members</w:t>
            </w:r>
          </w:p>
        </w:tc>
        <w:tc>
          <w:tcPr>
            <w:tcW w:w="2041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6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E557C">
        <w:tc>
          <w:tcPr>
            <w:tcW w:w="64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6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E557C">
        <w:tc>
          <w:tcPr>
            <w:tcW w:w="64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6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E557C">
        <w:tc>
          <w:tcPr>
            <w:tcW w:w="2532" w:type="dxa"/>
            <w:gridSpan w:val="2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Debenture holders</w:t>
            </w:r>
          </w:p>
        </w:tc>
        <w:tc>
          <w:tcPr>
            <w:tcW w:w="2041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6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216" w:rsidRPr="00183816" w:rsidTr="008E557C">
        <w:tc>
          <w:tcPr>
            <w:tcW w:w="64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6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8" w:type="dxa"/>
            <w:vAlign w:val="center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086216" w:rsidRPr="00183816" w:rsidRDefault="00086216" w:rsidP="00665353">
            <w:pPr>
              <w:ind w:right="-9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/>
        <w:ind w:right="-91"/>
        <w:rPr>
          <w:rFonts w:ascii="Times New Roman" w:eastAsia="Calibri" w:hAnsi="Times New Roman" w:cs="Times New Roman"/>
          <w:color w:val="000000" w:themeColor="text1"/>
        </w:rPr>
      </w:pPr>
      <w:r w:rsidRPr="00183816">
        <w:rPr>
          <w:rFonts w:ascii="Times New Roman" w:eastAsia="Calibri" w:hAnsi="Times New Roman" w:cs="Times New Roman"/>
          <w:color w:val="000000" w:themeColor="text1"/>
        </w:rPr>
        <w:t>***Use separate sheet, if necessary***</w:t>
      </w:r>
    </w:p>
    <w:p w:rsidR="00086216" w:rsidRPr="00183816" w:rsidRDefault="00086216" w:rsidP="00086216">
      <w:pPr>
        <w:spacing w:before="240"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183816">
        <w:rPr>
          <w:rFonts w:ascii="Times New Roman" w:eastAsia="Calibri" w:hAnsi="Times New Roman" w:cs="Times New Roman"/>
          <w:b/>
          <w:color w:val="000000" w:themeColor="text1"/>
          <w:u w:val="single"/>
        </w:rPr>
        <w:t>PART-III</w:t>
      </w:r>
    </w:p>
    <w:tbl>
      <w:tblPr>
        <w:tblStyle w:val="TableGrid15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8931"/>
      </w:tblGrid>
      <w:tr w:rsidR="00086216" w:rsidRPr="00183816" w:rsidTr="00665353">
        <w:trPr>
          <w:trHeight w:val="990"/>
        </w:trPr>
        <w:tc>
          <w:tcPr>
            <w:tcW w:w="519" w:type="dxa"/>
          </w:tcPr>
          <w:p w:rsidR="00086216" w:rsidRPr="00183816" w:rsidRDefault="00086216" w:rsidP="006653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931" w:type="dxa"/>
          </w:tcPr>
          <w:p w:rsidR="00086216" w:rsidRPr="00183816" w:rsidRDefault="00086216" w:rsidP="006653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086216" w:rsidRPr="00183816" w:rsidRDefault="00086216" w:rsidP="00665353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183816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18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086216" w:rsidRPr="00183816" w:rsidRDefault="00086216" w:rsidP="00665353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18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086216" w:rsidRPr="00183816" w:rsidRDefault="00086216" w:rsidP="00665353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18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086216" w:rsidRPr="00183816" w:rsidRDefault="00086216" w:rsidP="00086216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290"/>
      </w:tblGrid>
      <w:tr w:rsidR="00086216" w:rsidRPr="00183816" w:rsidTr="00665353">
        <w:trPr>
          <w:trHeight w:val="360"/>
        </w:trPr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086216" w:rsidRPr="00183816" w:rsidRDefault="00086216" w:rsidP="00665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860"/>
      </w:tblGrid>
      <w:tr w:rsidR="00086216" w:rsidRPr="00183816" w:rsidTr="00665353">
        <w:trPr>
          <w:trHeight w:val="360"/>
        </w:trPr>
        <w:tc>
          <w:tcPr>
            <w:tcW w:w="544" w:type="dxa"/>
            <w:tcBorders>
              <w:top w:val="nil"/>
              <w:bottom w:val="nil"/>
              <w:right w:val="nil"/>
            </w:tcBorders>
            <w:vAlign w:val="center"/>
          </w:tcPr>
          <w:p w:rsidR="00086216" w:rsidRPr="00183816" w:rsidRDefault="00086216" w:rsidP="00665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216" w:rsidRPr="00183816" w:rsidRDefault="00086216" w:rsidP="00665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749"/>
      </w:tblGrid>
      <w:tr w:rsidR="00086216" w:rsidRPr="00183816" w:rsidTr="00665353">
        <w:trPr>
          <w:trHeight w:val="360"/>
        </w:trPr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086216" w:rsidRPr="00183816" w:rsidRDefault="00086216" w:rsidP="00665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216" w:rsidRPr="00183816" w:rsidRDefault="00086216" w:rsidP="006653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6" w:rsidRPr="00183816" w:rsidRDefault="00086216" w:rsidP="00665353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086216" w:rsidRPr="00183816" w:rsidRDefault="00086216" w:rsidP="0008621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411"/>
        <w:gridCol w:w="512"/>
        <w:gridCol w:w="512"/>
        <w:gridCol w:w="512"/>
        <w:gridCol w:w="512"/>
      </w:tblGrid>
      <w:tr w:rsidR="00086216" w:rsidRPr="00183816" w:rsidTr="00665353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6216" w:rsidRPr="00183816" w:rsidRDefault="00086216" w:rsidP="006653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6216" w:rsidRPr="00183816" w:rsidRDefault="00086216" w:rsidP="006653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216" w:rsidRPr="00183816" w:rsidRDefault="00086216" w:rsidP="006653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086216" w:rsidRPr="00183816" w:rsidTr="00665353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3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86216" w:rsidRPr="00183816" w:rsidRDefault="00086216" w:rsidP="006653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6216" w:rsidRPr="00183816" w:rsidRDefault="00086216" w:rsidP="00086216">
      <w:pPr>
        <w:keepNext/>
        <w:spacing w:after="0" w:line="240" w:lineRule="auto"/>
        <w:ind w:right="-9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086216" w:rsidRPr="00183816" w:rsidRDefault="00086216" w:rsidP="00086216">
      <w:pPr>
        <w:keepNext/>
        <w:spacing w:after="0" w:line="240" w:lineRule="auto"/>
        <w:ind w:right="-9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18381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INSTRUCTIONS FOR FILLING FORM-B</w:t>
      </w:r>
    </w:p>
    <w:p w:rsidR="00086216" w:rsidRPr="00183816" w:rsidRDefault="00086216" w:rsidP="00424917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 shall be made upto the date of last AGM of the Company or the last date of the </w:t>
      </w:r>
      <w:r w:rsidR="00A2248A"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calendar </w:t>
      </w: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where no AGM is held during the year. </w:t>
      </w:r>
    </w:p>
    <w:p w:rsidR="00086216" w:rsidRPr="00183816" w:rsidRDefault="00086216" w:rsidP="00424917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The total number of members must be added up</w:t>
      </w:r>
      <w:r w:rsidR="00245EC9"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agr</w:t>
      </w:r>
      <w:r w:rsidR="00245EC9"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ee with number stated against No</w:t>
      </w: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F658CE"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86216" w:rsidRPr="00183816" w:rsidRDefault="00086216" w:rsidP="00424917">
      <w:pPr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space provided in the Form is insufficient, the required particulars should be listed in a separate statement attached to this return which should be similarly certified and signed. </w:t>
      </w:r>
    </w:p>
    <w:p w:rsidR="00086216" w:rsidRPr="00183816" w:rsidRDefault="00086216" w:rsidP="00424917">
      <w:pPr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case a body corporate is a member, NIC number may be omitted to be given. </w:t>
      </w:r>
    </w:p>
    <w:p w:rsidR="00086216" w:rsidRPr="00183816" w:rsidRDefault="00086216" w:rsidP="00424917">
      <w:pPr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In case of foreign nationals, indicate “passport number” in the space provided for “NIC No.” Pakistani nationals will only indicate “NIC No.”</w:t>
      </w:r>
    </w:p>
    <w:p w:rsidR="00086216" w:rsidRPr="00183816" w:rsidRDefault="00086216" w:rsidP="00424917">
      <w:pPr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This form is to be filed within 30 days of</w:t>
      </w:r>
      <w:r w:rsidR="00245EC9"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date indicated in S.No.1.</w:t>
      </w:r>
      <w:r w:rsidR="005C3CD9" w:rsidRPr="001838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1" w:name="_GoBack"/>
      <w:bookmarkEnd w:id="1"/>
    </w:p>
    <w:sectPr w:rsidR="00086216" w:rsidRPr="00183816" w:rsidSect="00EB7B13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43" w:rsidRDefault="00327443" w:rsidP="0027667E">
      <w:pPr>
        <w:spacing w:after="0" w:line="240" w:lineRule="auto"/>
      </w:pPr>
      <w:r>
        <w:separator/>
      </w:r>
    </w:p>
  </w:endnote>
  <w:endnote w:type="continuationSeparator" w:id="0">
    <w:p w:rsidR="00327443" w:rsidRDefault="00327443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43" w:rsidRDefault="00327443" w:rsidP="0027667E">
      <w:pPr>
        <w:spacing w:after="0" w:line="240" w:lineRule="auto"/>
      </w:pPr>
      <w:r>
        <w:separator/>
      </w:r>
    </w:p>
  </w:footnote>
  <w:footnote w:type="continuationSeparator" w:id="0">
    <w:p w:rsidR="00327443" w:rsidRDefault="00327443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443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B7B13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34CC-55DA-4E47-AB56-F586AB1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2018-10-09T06:19:00Z</dcterms:created>
  <dcterms:modified xsi:type="dcterms:W3CDTF">2018-10-09T06:19:00Z</dcterms:modified>
</cp:coreProperties>
</file>