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Look w:val="04A0"/>
      </w:tblPr>
      <w:tblGrid>
        <w:gridCol w:w="705"/>
        <w:gridCol w:w="2018"/>
        <w:gridCol w:w="1376"/>
        <w:gridCol w:w="3019"/>
        <w:gridCol w:w="5980"/>
      </w:tblGrid>
      <w:tr w:rsidR="008A4DF2" w:rsidRPr="008A4DF2" w:rsidTr="00A3292B">
        <w:trPr>
          <w:trHeight w:val="414"/>
        </w:trPr>
        <w:tc>
          <w:tcPr>
            <w:tcW w:w="130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color w:val="000000"/>
                <w:sz w:val="36"/>
                <w:szCs w:val="36"/>
                <w:lang w:val="en-US"/>
              </w:rPr>
            </w:pPr>
            <w:r w:rsidRPr="00E06DA7">
              <w:rPr>
                <w:lang w:val="en-US"/>
              </w:rPr>
              <w:br w:type="page"/>
            </w:r>
            <w:r w:rsidR="00DC201C" w:rsidRPr="008A4DF2">
              <w:rPr>
                <w:color w:val="000000"/>
                <w:sz w:val="36"/>
                <w:szCs w:val="36"/>
                <w:lang w:val="en-US"/>
              </w:rPr>
              <w:t xml:space="preserve">List Of Textile Importers </w:t>
            </w:r>
          </w:p>
        </w:tc>
      </w:tr>
      <w:tr w:rsidR="008A4DF2" w:rsidRPr="008A4DF2" w:rsidTr="00A3292B">
        <w:trPr>
          <w:trHeight w:val="414"/>
        </w:trPr>
        <w:tc>
          <w:tcPr>
            <w:tcW w:w="130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36"/>
                <w:szCs w:val="36"/>
                <w:lang w:val="en-US"/>
              </w:rPr>
            </w:pP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A4DF2" w:rsidRPr="008A4DF2" w:rsidTr="00A3292B">
        <w:trPr>
          <w:trHeight w:val="5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Sr.No.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Company Name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Contact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Address</w:t>
            </w:r>
          </w:p>
        </w:tc>
      </w:tr>
      <w:tr w:rsidR="008A4DF2" w:rsidRPr="00660040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Marjane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05 29 02 10 00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7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a.ghoumri@marjane.co.ma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Lot Mederssa, lot n°1 Immmeuble 3, Sidi Maarouf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Carrefour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06 61 86 49 45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8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m.hamilou@labelvie.ma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>route de Bouskoura(c.t.1029) , Sidi Maârouf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Aswak Assalam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05 37 71 26 29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9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 xml:space="preserve">contact@aswakassalam.com 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>Hay Riyad , av. Mehdi Ben Barka, secteur 11 10100 Rabat</w:t>
            </w:r>
          </w:p>
        </w:tc>
      </w:tr>
      <w:tr w:rsidR="008A4DF2" w:rsidRPr="008A4DF2" w:rsidTr="00A3292B">
        <w:trPr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Maison des dunes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06 61 08 38 00/</w:t>
            </w:r>
            <w:r w:rsidRPr="008A4DF2">
              <w:rPr>
                <w:color w:val="000000"/>
                <w:sz w:val="18"/>
                <w:szCs w:val="18"/>
                <w:lang w:val="en-US"/>
              </w:rPr>
              <w:br/>
              <w:t xml:space="preserve"> 05 22 40 12 22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0" w:history="1">
              <w:r w:rsidR="008A4DF2" w:rsidRPr="008A4DF2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achats@maisondesdunes.ma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>20 rue de Péronne , (Belvédère) 20300 Casablanca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Imperieal linens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06 00 02 35 51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1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h.rais@imperial-linens.ma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>Bd Abdellatif benkaddour, résidence al mawlid 7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Alpha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05 22 22 37 24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2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alpha55.achats@hotmail.fr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Avenue Mers Sultan, Casablanca 20250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Mr Bricolage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05 20 48 42 00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3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info.mrbricolage@mrbricolage.ma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Route de Bouskoura, Casablanca 20190</w:t>
            </w:r>
          </w:p>
        </w:tc>
      </w:tr>
      <w:tr w:rsidR="008A4DF2" w:rsidRPr="008A4DF2" w:rsidTr="00A3292B">
        <w:trPr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Bricoma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0522 34 33 56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4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bricomacasa@yahoo.fr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 xml:space="preserve"> route de Rabat (r.p. 1) ang. bd Med Jamal Addora, Q. Aïn Sebaâ, 20580</w:t>
            </w:r>
            <w:r w:rsidRPr="008A4DF2">
              <w:rPr>
                <w:color w:val="000000"/>
                <w:sz w:val="18"/>
                <w:szCs w:val="18"/>
              </w:rPr>
              <w:br/>
              <w:t xml:space="preserve"> CASABLANCA 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Brico Deco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05 22 94 74 91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5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bricodeco@bricodeco.ma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 xml:space="preserve"> 170, bd Ghandi, résid. du Palais , Beauséjour CASABLANCA</w:t>
            </w:r>
          </w:p>
        </w:tc>
      </w:tr>
      <w:tr w:rsidR="008A4DF2" w:rsidRPr="00660040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Miro Home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05 22 23 69 05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6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maar@mhg.ma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Rue Kaid al Achtar, Casablanca</w:t>
            </w:r>
          </w:p>
        </w:tc>
      </w:tr>
      <w:tr w:rsidR="008A4DF2" w:rsidRPr="008A4DF2" w:rsidTr="00A3292B">
        <w:trPr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Kitea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06 69 59 95 49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7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contact@kitea.ma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Zone industriel Ouled Rahou centre Sidi Maârof lotissement medersa</w:t>
            </w:r>
            <w:r w:rsidRPr="008A4DF2">
              <w:rPr>
                <w:color w:val="000000"/>
                <w:sz w:val="18"/>
                <w:szCs w:val="18"/>
                <w:lang w:val="en-US"/>
              </w:rPr>
              <w:br/>
              <w:t xml:space="preserve"> Lot N°1</w:t>
            </w:r>
            <w:r w:rsidRPr="008A4DF2">
              <w:rPr>
                <w:color w:val="000000"/>
                <w:sz w:val="18"/>
                <w:szCs w:val="18"/>
                <w:rtl/>
                <w:lang w:val="en-US"/>
              </w:rPr>
              <w:t xml:space="preserve">، </w:t>
            </w:r>
            <w:r w:rsidRPr="008A4DF2">
              <w:rPr>
                <w:color w:val="000000"/>
                <w:sz w:val="18"/>
                <w:szCs w:val="18"/>
                <w:lang w:val="en-US"/>
              </w:rPr>
              <w:t>Casablanca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Azura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05 22 86 52 41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8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contact@azurahome.ma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1 Rue Tarik Ibnou Ziad, Casablanca 20250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La maison de blanc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05 22 22 09 20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9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maisondb2@gmail.com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 xml:space="preserve"> Rue du 16 Novembre, Casablanca 20080</w:t>
            </w:r>
          </w:p>
        </w:tc>
      </w:tr>
      <w:tr w:rsidR="008A4DF2" w:rsidRPr="008A4DF2" w:rsidTr="00A3292B">
        <w:trPr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Balzatex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 xml:space="preserve">05 22 66 05 60/ </w:t>
            </w:r>
            <w:r w:rsidRPr="008A4DF2">
              <w:rPr>
                <w:color w:val="000000"/>
                <w:sz w:val="18"/>
                <w:szCs w:val="18"/>
                <w:lang w:val="en-US"/>
              </w:rPr>
              <w:br/>
              <w:t>05 22 27 42 66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20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direction@balzatex.com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 xml:space="preserve">73 A, bd Moulay Slimane, Ain Sebaa , Oukacha </w:t>
            </w:r>
          </w:p>
        </w:tc>
      </w:tr>
      <w:tr w:rsidR="008A4DF2" w:rsidRPr="008A4DF2" w:rsidTr="00A3292B">
        <w:trPr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Algisre equipements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99 24 13/</w:t>
            </w:r>
            <w:r w:rsidRPr="008A4DF2">
              <w:rPr>
                <w:color w:val="000000"/>
                <w:sz w:val="18"/>
                <w:szCs w:val="18"/>
                <w:lang w:val="en-US"/>
              </w:rPr>
              <w:br/>
              <w:t xml:space="preserve"> 05 22 25 93 91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21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algisre.equipement@hotmail.fr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 xml:space="preserve">179, rue des Ecoles (quartier Burger), q. Burger 20380 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Rabat blanc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05 37 73 45 91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22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rabat-blanc@menara.ma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>7, rue de Copenhague, n°1 Rabat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Homtex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05 37 60 22 12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23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homtex@menara.ma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 xml:space="preserve"> avenue Al Fadila, z.ind. Cym, 10130 RABAT </w:t>
            </w:r>
          </w:p>
        </w:tc>
      </w:tr>
      <w:tr w:rsidR="008A4DF2" w:rsidRPr="008A4DF2" w:rsidTr="00A3292B">
        <w:trPr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Ediflex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05 22 30 69 76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24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g.hassan.ediflex@gmail.com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8A4DF2">
              <w:rPr>
                <w:color w:val="000000"/>
                <w:sz w:val="18"/>
                <w:szCs w:val="18"/>
              </w:rPr>
              <w:t xml:space="preserve">11, rue Moulay Mohamed El Baâmrani -ex Somme , Q. Derb Omar, 20000 </w:t>
            </w:r>
            <w:r w:rsidRPr="008A4DF2">
              <w:rPr>
                <w:color w:val="000000"/>
                <w:sz w:val="18"/>
                <w:szCs w:val="18"/>
              </w:rPr>
              <w:br/>
              <w:t xml:space="preserve">CASABLANCA </w:t>
            </w:r>
          </w:p>
        </w:tc>
      </w:tr>
      <w:tr w:rsidR="008A4DF2" w:rsidRPr="008A4DF2" w:rsidTr="00A3292B">
        <w:trPr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Perfect linge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05 22 66 07 81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25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perfect.linge@menara.ma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 xml:space="preserve"> lot. Mauritania, rue D n°20 q.i. sidi bernoussi, Q. Sidi Bernoussi, 20590</w:t>
            </w:r>
            <w:r w:rsidRPr="008A4DF2">
              <w:rPr>
                <w:color w:val="000000"/>
                <w:sz w:val="18"/>
                <w:szCs w:val="18"/>
              </w:rPr>
              <w:br/>
              <w:t xml:space="preserve"> CASABLANCA </w:t>
            </w:r>
          </w:p>
        </w:tc>
      </w:tr>
      <w:tr w:rsidR="008A4DF2" w:rsidRPr="008A4DF2" w:rsidTr="00A3292B">
        <w:trPr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First eponge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05 22 35 05 56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26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info@firsteponge.com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 xml:space="preserve"> bd Chefchaouni, rte 110 km 12,500 z.i., Q. Sidi Bernoussi, 20590 </w:t>
            </w:r>
            <w:r w:rsidRPr="008A4DF2">
              <w:rPr>
                <w:color w:val="000000"/>
                <w:sz w:val="18"/>
                <w:szCs w:val="18"/>
              </w:rPr>
              <w:br/>
              <w:t xml:space="preserve">CASABLANCA 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Harmony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05 22 23 06 83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27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najibabenbachir@hotmail.com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 xml:space="preserve">5, rue Attabari , Maarif CASABLANCA 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Tovim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05 22 27 98 89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28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tovimcommercial@yahoo.fr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 xml:space="preserve"> 42, rue Ibn Anine - ex Nuits , Q. Racine, 20050 CASABLANCA 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20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Angie linge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 xml:space="preserve">05 24 33 67 91 </w:t>
            </w:r>
          </w:p>
        </w:tc>
        <w:tc>
          <w:tcPr>
            <w:tcW w:w="30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29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angielinge@yahoo.fr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Show Room 391, Zone Industriel Sidi Ghanem Route de Safi Marrakech</w:t>
            </w:r>
          </w:p>
        </w:tc>
      </w:tr>
      <w:tr w:rsidR="008A4DF2" w:rsidRPr="008A4DF2" w:rsidTr="00A3292B">
        <w:trPr>
          <w:trHeight w:val="4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pigeon blanc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05 22 50 20 74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30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contact@pigeonblanc.com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 xml:space="preserve"> lot. Zakaria, rue 8 n°10-12 Aïn Chock, quartier industriel, Q. Aïn Chok, </w:t>
            </w:r>
            <w:r w:rsidRPr="008A4DF2">
              <w:rPr>
                <w:color w:val="000000"/>
                <w:sz w:val="18"/>
                <w:szCs w:val="18"/>
              </w:rPr>
              <w:br/>
              <w:t xml:space="preserve">20460 CASABLANCA 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scenes de lin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05 24 43 61 08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31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majorelle@gmail.com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 xml:space="preserve"> 70, rue de la Liberté MARRAKECH 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SUI generis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05 37 61 08 80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32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suigeneris2000s@gmail.com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 xml:space="preserve">101 rue Mohammedia - Harhoura 12000 Témara 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Houria Tazi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05 37 75 31 54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33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info@atelierhouriatazi.com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>Palais Tazi 1, Rue Al Qods, Rabat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Espace textile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05 22 47 25 96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34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linetcoton18@yahoo.fr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>18, rue Abou El Kacem Kotbari -ex Chevr 20050 Casablanca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Blancatex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05 22 35 07 87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35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blancatex33@gmail.com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>33, allée des Troènes , Oukacha CASABLANCA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Molaflex Maroc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06 61 5372 01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36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l.lahlou@molaflexmaroc.com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 xml:space="preserve"> 11, rue Molière , Q. Racine, 20250 CASABLANCA 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Sbf distribution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05 22 94 83 75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37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contact@frette.ma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 xml:space="preserve"> 3, rue Isli -ex Hirondelles , Q. Racine, 20100 CASABLANCA 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Val'home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05 22 25 39 38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38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valhomecasa@gmail.com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 xml:space="preserve"> 62, rue Montaigne , Q. Val Fleuri CASABLANCA 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Perry metrelle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06 37 85 00 71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39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khadija.maison.nicole@gmail.com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>N°310, Qi Sidi Ghamen, Local À Droite - Marrakech</w:t>
            </w:r>
          </w:p>
        </w:tc>
      </w:tr>
      <w:tr w:rsidR="008A4DF2" w:rsidRPr="008A4DF2" w:rsidTr="00A3292B">
        <w:trPr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Publi import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05 22 86 02 66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40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publiimport@gmail.com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 xml:space="preserve"> bd Abdelmoumen ang. bd Anoual, Abdelmoumen Center 4°ét. n°406 , les Hôpitaux 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Socodet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05 39 35 16 69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41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socodet_sarl@hotmail.fr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 xml:space="preserve">Z.i Rte De Tetouan Allee 2 Lot 47 Tanger 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Icoma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05 23 32 43 62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42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info@icoma.ma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 xml:space="preserve"> 19, rue Henri Moreau , Q. Val Fleuri, 20390 CASABLANCA </w:t>
            </w:r>
          </w:p>
        </w:tc>
      </w:tr>
      <w:tr w:rsidR="008A4DF2" w:rsidRPr="00660040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AGTC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07 07 15 07 75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43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contact@agtc.ma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2 place abou bakr siddik appt 6, agdal, Rabat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Omitex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05 39 35 01 59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44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 xml:space="preserve">omitex1980@gmail.com 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 xml:space="preserve"> Z.i Rte De Tetouan Allee 2 Lot 39 Tanger - Tanger-Médina (AR)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39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Finotex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 xml:space="preserve">05 39 35 11 31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45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 xml:space="preserve">finotex@menara.ma 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 xml:space="preserve"> Z Industrielle 1ere Allee C/o Chatex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Textilart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 xml:space="preserve">05 22 59 21 21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46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textilart.information@gmail.com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81 Parc industriel Cfcim - Sogepib , lot 81 20180 Bouskoura</w:t>
            </w:r>
          </w:p>
        </w:tc>
      </w:tr>
      <w:tr w:rsidR="008A4DF2" w:rsidRPr="008A4DF2" w:rsidTr="00A3292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Yameladou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05 22 34 56 90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DF2" w:rsidRPr="008A4DF2" w:rsidRDefault="00A578AC" w:rsidP="008A4DF2">
            <w:pPr>
              <w:autoSpaceDE/>
              <w:autoSpaceDN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47" w:history="1">
              <w:r w:rsidR="008A4DF2" w:rsidRPr="008A4DF2">
                <w:rPr>
                  <w:color w:val="0000FF"/>
                  <w:sz w:val="18"/>
                  <w:u w:val="single"/>
                  <w:lang w:val="en-US"/>
                </w:rPr>
                <w:t>yameladou@hotmail.fr</w:t>
              </w:r>
            </w:hyperlink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>93, lot. Mauritania, z. i. Sidi Bernoussi 20590 Casablanca</w:t>
            </w:r>
          </w:p>
        </w:tc>
      </w:tr>
      <w:tr w:rsidR="008A4DF2" w:rsidRPr="008A4DF2" w:rsidTr="00A3292B">
        <w:trPr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>Manufacture Marocaine de Broderie et de Confection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05 22 62 43 06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  <w:lang w:val="en-US"/>
              </w:rPr>
            </w:pPr>
            <w:r w:rsidRPr="008A4DF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DF2" w:rsidRPr="008A4DF2" w:rsidRDefault="008A4DF2" w:rsidP="008A4DF2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8A4DF2">
              <w:rPr>
                <w:color w:val="000000"/>
                <w:sz w:val="18"/>
                <w:szCs w:val="18"/>
              </w:rPr>
              <w:t xml:space="preserve">rue du Soldat Emile Brunet , Aïn Borja CASABLANCA </w:t>
            </w:r>
          </w:p>
        </w:tc>
      </w:tr>
    </w:tbl>
    <w:p w:rsidR="00A4390F" w:rsidRDefault="00A4390F"/>
    <w:p w:rsidR="00A4390F" w:rsidRDefault="00A4390F">
      <w:pPr>
        <w:autoSpaceDE/>
        <w:autoSpaceDN/>
        <w:spacing w:after="200" w:line="276" w:lineRule="auto"/>
      </w:pPr>
      <w:r>
        <w:br w:type="page"/>
      </w:r>
    </w:p>
    <w:tbl>
      <w:tblPr>
        <w:tblpPr w:leftFromText="180" w:rightFromText="180" w:horzAnchor="margin" w:tblpY="-524"/>
        <w:tblW w:w="14130" w:type="dxa"/>
        <w:tblLook w:val="04A0"/>
      </w:tblPr>
      <w:tblGrid>
        <w:gridCol w:w="1143"/>
        <w:gridCol w:w="2510"/>
        <w:gridCol w:w="1398"/>
        <w:gridCol w:w="1431"/>
        <w:gridCol w:w="2051"/>
        <w:gridCol w:w="2480"/>
        <w:gridCol w:w="3117"/>
      </w:tblGrid>
      <w:tr w:rsidR="00A4390F" w:rsidRPr="00660040" w:rsidTr="009465CF">
        <w:trPr>
          <w:trHeight w:val="414"/>
        </w:trPr>
        <w:tc>
          <w:tcPr>
            <w:tcW w:w="141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  <w:r w:rsidRPr="00A4390F">
              <w:rPr>
                <w:b/>
                <w:bCs/>
                <w:color w:val="000000"/>
                <w:sz w:val="36"/>
                <w:szCs w:val="36"/>
                <w:lang w:val="en-US"/>
              </w:rPr>
              <w:lastRenderedPageBreak/>
              <w:t>LIST OF TYRES AND TUBES IMPORTERS</w:t>
            </w:r>
          </w:p>
        </w:tc>
      </w:tr>
      <w:tr w:rsidR="00A4390F" w:rsidRPr="00660040" w:rsidTr="009465CF">
        <w:trPr>
          <w:trHeight w:val="414"/>
        </w:trPr>
        <w:tc>
          <w:tcPr>
            <w:tcW w:w="141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36"/>
                <w:szCs w:val="36"/>
                <w:lang w:val="en-US"/>
              </w:rPr>
            </w:pPr>
          </w:p>
        </w:tc>
      </w:tr>
      <w:tr w:rsidR="00A4390F" w:rsidRPr="00660040" w:rsidTr="009465CF">
        <w:trPr>
          <w:trHeight w:val="30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4390F" w:rsidRPr="00A4390F" w:rsidTr="009465CF">
        <w:trPr>
          <w:trHeight w:val="48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Sr.No.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Name of Company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Contact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Fax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Website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ind w:right="947"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Address</w:t>
            </w:r>
          </w:p>
        </w:tc>
      </w:tr>
      <w:tr w:rsidR="00A4390F" w:rsidRPr="00A4390F" w:rsidTr="009465CF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Amitech Maroc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05 22 014 992</w:t>
            </w:r>
            <w:r w:rsidRPr="00A4390F">
              <w:rPr>
                <w:color w:val="000000"/>
                <w:sz w:val="16"/>
                <w:szCs w:val="16"/>
                <w:lang w:val="en-US"/>
              </w:rPr>
              <w:br/>
              <w:t xml:space="preserve"> 05 22 014 715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05 22 01 46 60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48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 xml:space="preserve">www.amitech-maroc.com </w:t>
              </w:r>
            </w:hyperlink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49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contact@amitech-maroc.com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 xml:space="preserve">zone indus. Sapino </w:t>
            </w:r>
            <w:r w:rsidRPr="00A4390F">
              <w:rPr>
                <w:color w:val="000000"/>
                <w:sz w:val="16"/>
                <w:szCs w:val="16"/>
                <w:lang w:val="en-US"/>
              </w:rPr>
              <w:br/>
              <w:t>Nouasseur</w:t>
            </w:r>
          </w:p>
        </w:tc>
      </w:tr>
      <w:tr w:rsidR="00A4390F" w:rsidRPr="00A4390F" w:rsidTr="009465CF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Heliflex Maroc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05 22 24 24 00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05 22 24 24 10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50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www.heliflex.ma</w:t>
              </w:r>
            </w:hyperlink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r w:rsidRPr="00A4390F">
              <w:rPr>
                <w:color w:val="0000FF"/>
                <w:sz w:val="16"/>
                <w:szCs w:val="16"/>
                <w:u w:val="single"/>
                <w:lang w:val="en-US"/>
              </w:rPr>
              <w:t xml:space="preserve"> heliflex@heliflex.ma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A4390F">
              <w:rPr>
                <w:color w:val="000000"/>
                <w:sz w:val="16"/>
                <w:szCs w:val="16"/>
              </w:rPr>
              <w:t xml:space="preserve">131, rue du Lieutenant Mahroud Mohamed </w:t>
            </w:r>
            <w:r w:rsidRPr="00A4390F">
              <w:rPr>
                <w:color w:val="000000"/>
                <w:sz w:val="16"/>
                <w:szCs w:val="16"/>
              </w:rPr>
              <w:br/>
              <w:t>20310 Casablanca</w:t>
            </w:r>
          </w:p>
        </w:tc>
      </w:tr>
      <w:tr w:rsidR="00A4390F" w:rsidRPr="00A4390F" w:rsidTr="009465CF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Le Breton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 xml:space="preserve"> 0522 313 849 - </w:t>
            </w:r>
            <w:r w:rsidRPr="00A4390F">
              <w:rPr>
                <w:color w:val="000000"/>
                <w:sz w:val="16"/>
                <w:szCs w:val="16"/>
                <w:lang w:val="en-US"/>
              </w:rPr>
              <w:br/>
              <w:t>0522 316 204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05 22 31 62 19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r w:rsidRPr="00A4390F">
              <w:rPr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r w:rsidRPr="00A4390F">
              <w:rPr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 xml:space="preserve">57, bd Rahal El Meskini - 20000  Casablanca </w:t>
            </w:r>
          </w:p>
        </w:tc>
      </w:tr>
      <w:tr w:rsidR="00A4390F" w:rsidRPr="00660040" w:rsidTr="009465CF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Amitras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05-23-32-78-55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05-23-31-62-03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51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www.amitras.com</w:t>
              </w:r>
            </w:hyperlink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52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amitras@menara.ma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Rte 107 km 7 ain harroud - Ain Harrouda</w:t>
            </w:r>
          </w:p>
        </w:tc>
      </w:tr>
      <w:tr w:rsidR="00A4390F" w:rsidRPr="00A4390F" w:rsidTr="009465CF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Siatra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05-22-67-01-57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05-22-66-56-17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r w:rsidRPr="00A4390F">
              <w:rPr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53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siatra@menara.ma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A4390F">
              <w:rPr>
                <w:color w:val="000000"/>
                <w:sz w:val="16"/>
                <w:szCs w:val="16"/>
              </w:rPr>
              <w:t>Route zenatas quartier industriel ain sebaa polygone</w:t>
            </w:r>
            <w:r w:rsidRPr="00A4390F">
              <w:rPr>
                <w:color w:val="000000"/>
                <w:sz w:val="16"/>
                <w:szCs w:val="16"/>
              </w:rPr>
              <w:br/>
              <w:t xml:space="preserve"> 96 - Aîn-Sebaâ</w:t>
            </w:r>
          </w:p>
        </w:tc>
      </w:tr>
      <w:tr w:rsidR="00A4390F" w:rsidRPr="00A4390F" w:rsidTr="009465CF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Sonoref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05-22-60-38-72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05-22-61-98-76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r w:rsidRPr="00A4390F">
              <w:rPr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54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sonoref@gmail.com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A4390F">
              <w:rPr>
                <w:color w:val="000000"/>
                <w:sz w:val="16"/>
                <w:szCs w:val="16"/>
              </w:rPr>
              <w:t xml:space="preserve">8, rue Ibn Hazem, Khalil II </w:t>
            </w:r>
            <w:r w:rsidRPr="00A4390F">
              <w:rPr>
                <w:color w:val="000000"/>
                <w:sz w:val="16"/>
                <w:szCs w:val="16"/>
              </w:rPr>
              <w:br/>
              <w:t>20300 Casablanca</w:t>
            </w:r>
          </w:p>
        </w:tc>
      </w:tr>
      <w:tr w:rsidR="00A4390F" w:rsidRPr="00A4390F" w:rsidTr="009465CF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Indirri Maroc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05-22-89-89-65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05-22-90-01-05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55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www.indirrimaroc.com</w:t>
              </w:r>
            </w:hyperlink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56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indirrimaroc@menara.ma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 xml:space="preserve">lotissement mestona, lot n° 47 rue 29. n° 24-28-26 hay </w:t>
            </w:r>
            <w:r w:rsidRPr="00A4390F">
              <w:rPr>
                <w:color w:val="000000"/>
                <w:sz w:val="16"/>
                <w:szCs w:val="16"/>
                <w:lang w:val="en-US"/>
              </w:rPr>
              <w:br/>
              <w:t>hassani - Hay-Hassani</w:t>
            </w:r>
          </w:p>
        </w:tc>
      </w:tr>
      <w:tr w:rsidR="00A4390F" w:rsidRPr="00660040" w:rsidTr="009465CF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EdilPlast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06-66-90-88-06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05-24-22-01-82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57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www.edil-plast.com</w:t>
              </w:r>
            </w:hyperlink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58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edilplast2000@yahoo.fr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 xml:space="preserve"> 1, cooperative mghinia - El Kelaâ des Sraghna</w:t>
            </w:r>
          </w:p>
        </w:tc>
      </w:tr>
      <w:tr w:rsidR="00A4390F" w:rsidRPr="00A4390F" w:rsidTr="009465CF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Bonne route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05-22-25-21-60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05-22-98-11-76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r w:rsidRPr="00A4390F">
              <w:rPr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59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brpneu2002@wanadoo.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A4390F">
              <w:rPr>
                <w:color w:val="000000"/>
                <w:sz w:val="16"/>
                <w:szCs w:val="16"/>
              </w:rPr>
              <w:t>246, bd brahim roudani -ex rte el jadida. - Casablanca</w:t>
            </w:r>
          </w:p>
        </w:tc>
      </w:tr>
      <w:tr w:rsidR="00A4390F" w:rsidRPr="00A4390F" w:rsidTr="009465CF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Comptoir marocain du pneu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05 22 35 33 33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05 22 35 70 00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r w:rsidRPr="00A4390F">
              <w:rPr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r w:rsidRPr="00A4390F">
              <w:rPr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A4390F">
              <w:rPr>
                <w:color w:val="000000"/>
                <w:sz w:val="16"/>
                <w:szCs w:val="16"/>
              </w:rPr>
              <w:t>9 lot mouritania zone industrielle sidi bernoussi,-</w:t>
            </w:r>
            <w:r w:rsidRPr="00A4390F">
              <w:rPr>
                <w:color w:val="000000"/>
                <w:sz w:val="16"/>
                <w:szCs w:val="16"/>
              </w:rPr>
              <w:br/>
              <w:t xml:space="preserve"> Sidi Bernoussi</w:t>
            </w:r>
          </w:p>
        </w:tc>
      </w:tr>
      <w:tr w:rsidR="00A4390F" w:rsidRPr="00660040" w:rsidTr="009465CF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Pneumatiques Ennour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05 22 63 83 03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 xml:space="preserve">05 22 63 83 04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r w:rsidRPr="00A4390F">
              <w:rPr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r w:rsidRPr="00A4390F">
              <w:rPr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176, bd Ibn Louennane, derb my cherif hay Mohammadi 20350  Casablanca</w:t>
            </w:r>
          </w:p>
        </w:tc>
      </w:tr>
      <w:tr w:rsidR="00A4390F" w:rsidRPr="00A4390F" w:rsidTr="009465CF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Pneumatique rocamora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05-22-24-31-59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05-22-24-52-20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60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 xml:space="preserve">ccial@pn-rocamora.com  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A4390F">
              <w:rPr>
                <w:color w:val="000000"/>
                <w:sz w:val="16"/>
                <w:szCs w:val="16"/>
              </w:rPr>
              <w:t xml:space="preserve">159-161-163 bd moulay ismail roches noires. - </w:t>
            </w:r>
            <w:r w:rsidRPr="00A4390F">
              <w:rPr>
                <w:color w:val="000000"/>
                <w:sz w:val="16"/>
                <w:szCs w:val="16"/>
              </w:rPr>
              <w:br/>
              <w:t xml:space="preserve">Assoukhour Assawda </w:t>
            </w:r>
          </w:p>
        </w:tc>
      </w:tr>
      <w:tr w:rsidR="00A4390F" w:rsidRPr="00660040" w:rsidTr="009465CF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Toupneu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05-22-34-55-51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05-22-35-82-11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61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www.matador.eu</w:t>
              </w:r>
            </w:hyperlink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62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raphael@toupneu.ma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Bd almaadane - ex rue houcine ben med ben ahmed</w:t>
            </w:r>
            <w:r w:rsidRPr="00A4390F">
              <w:rPr>
                <w:color w:val="000000"/>
                <w:sz w:val="16"/>
                <w:szCs w:val="16"/>
                <w:lang w:val="en-US"/>
              </w:rPr>
              <w:br/>
              <w:t>q.i. km 11,500 - ain sebaa - Aîn-Sebaâ</w:t>
            </w:r>
          </w:p>
        </w:tc>
      </w:tr>
      <w:tr w:rsidR="00A4390F" w:rsidRPr="00A4390F" w:rsidTr="009465CF">
        <w:trPr>
          <w:trHeight w:val="48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Pneumatique Bensouda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05-35-72-80-60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05-35-72-80-61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r w:rsidRPr="00A4390F">
              <w:rPr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63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contact@pneus-bensouda.com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A4390F">
              <w:rPr>
                <w:color w:val="000000"/>
                <w:sz w:val="16"/>
                <w:szCs w:val="16"/>
              </w:rPr>
              <w:t>74 lotissement mabrouka. quartier industriel</w:t>
            </w:r>
            <w:r w:rsidRPr="00A4390F">
              <w:rPr>
                <w:color w:val="000000"/>
                <w:sz w:val="16"/>
                <w:szCs w:val="16"/>
              </w:rPr>
              <w:br/>
              <w:t xml:space="preserve"> bensouda - Fès</w:t>
            </w:r>
          </w:p>
        </w:tc>
      </w:tr>
      <w:tr w:rsidR="00A4390F" w:rsidRPr="00A4390F" w:rsidTr="009465CF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Marplast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05-22-33-65-37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05-22-33-63-44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64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marplast@menara.ma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Lot 14 zone industrielle - Berrechid</w:t>
            </w:r>
          </w:p>
        </w:tc>
      </w:tr>
      <w:tr w:rsidR="00A4390F" w:rsidRPr="00A4390F" w:rsidTr="009465CF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Tumag - Tumag Câbles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05-22-66-18-80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05-22-66-18-81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65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 xml:space="preserve">www.tumagcables.com </w:t>
              </w:r>
            </w:hyperlink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A4390F">
              <w:rPr>
                <w:color w:val="000000"/>
                <w:sz w:val="16"/>
                <w:szCs w:val="16"/>
              </w:rPr>
              <w:t>Salouma 2 n° 95 ain sebâa - Aîn-Sebaâ</w:t>
            </w:r>
          </w:p>
        </w:tc>
      </w:tr>
      <w:tr w:rsidR="00A4390F" w:rsidRPr="00A4390F" w:rsidTr="009465CF">
        <w:trPr>
          <w:trHeight w:val="30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b/>
                <w:bCs/>
                <w:color w:val="000000"/>
                <w:sz w:val="16"/>
                <w:szCs w:val="16"/>
                <w:lang w:val="en-US"/>
              </w:rPr>
              <w:t>Etuiplast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05-22-32-08-15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  <w:lang w:val="en-US"/>
              </w:rPr>
            </w:pPr>
            <w:r w:rsidRPr="00A4390F">
              <w:rPr>
                <w:color w:val="000000"/>
                <w:sz w:val="16"/>
                <w:szCs w:val="16"/>
                <w:lang w:val="en-US"/>
              </w:rPr>
              <w:t>05-22-32-08-16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66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www.etuiplast.com</w:t>
              </w:r>
            </w:hyperlink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578AC" w:rsidP="009465CF">
            <w:pPr>
              <w:autoSpaceDE/>
              <w:autoSpaceDN/>
              <w:rPr>
                <w:color w:val="0000FF"/>
                <w:sz w:val="16"/>
                <w:szCs w:val="16"/>
                <w:u w:val="single"/>
                <w:lang w:val="en-US"/>
              </w:rPr>
            </w:pPr>
            <w:hyperlink r:id="rId67" w:history="1">
              <w:r w:rsidR="00A4390F" w:rsidRPr="009465CF">
                <w:rPr>
                  <w:color w:val="0000FF"/>
                  <w:sz w:val="16"/>
                  <w:szCs w:val="16"/>
                  <w:u w:val="single"/>
                  <w:lang w:val="en-US"/>
                </w:rPr>
                <w:t>etuiplast@gmail.com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0F" w:rsidRPr="00A4390F" w:rsidRDefault="00A4390F" w:rsidP="009465CF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A4390F">
              <w:rPr>
                <w:color w:val="000000"/>
                <w:sz w:val="16"/>
                <w:szCs w:val="16"/>
              </w:rPr>
              <w:t>45 rue de l'isere polo - Casablanca</w:t>
            </w:r>
          </w:p>
        </w:tc>
      </w:tr>
    </w:tbl>
    <w:p w:rsidR="000379E5" w:rsidRDefault="000379E5"/>
    <w:p w:rsidR="000379E5" w:rsidRDefault="000379E5">
      <w:pPr>
        <w:autoSpaceDE/>
        <w:autoSpaceDN/>
        <w:spacing w:after="200" w:line="276" w:lineRule="auto"/>
      </w:pPr>
      <w:r>
        <w:t xml:space="preserve"> </w:t>
      </w:r>
      <w:r>
        <w:br w:type="page"/>
      </w:r>
    </w:p>
    <w:tbl>
      <w:tblPr>
        <w:tblpPr w:leftFromText="180" w:rightFromText="180" w:horzAnchor="margin" w:tblpY="-467"/>
        <w:tblW w:w="14220" w:type="dxa"/>
        <w:tblLook w:val="04A0"/>
      </w:tblPr>
      <w:tblGrid>
        <w:gridCol w:w="540"/>
        <w:gridCol w:w="1890"/>
        <w:gridCol w:w="1440"/>
        <w:gridCol w:w="2520"/>
        <w:gridCol w:w="1890"/>
        <w:gridCol w:w="810"/>
        <w:gridCol w:w="5130"/>
      </w:tblGrid>
      <w:tr w:rsidR="005B5BC0" w:rsidRPr="005B5BC0" w:rsidTr="00357144">
        <w:trPr>
          <w:trHeight w:val="392"/>
        </w:trPr>
        <w:tc>
          <w:tcPr>
            <w:tcW w:w="142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lastRenderedPageBreak/>
              <w:t>LIST OF LEATHER IMPORTERS</w:t>
            </w:r>
          </w:p>
        </w:tc>
      </w:tr>
      <w:tr w:rsidR="005B5BC0" w:rsidRPr="005B5BC0" w:rsidTr="00357144">
        <w:trPr>
          <w:trHeight w:val="392"/>
        </w:trPr>
        <w:tc>
          <w:tcPr>
            <w:tcW w:w="14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134D9" w:rsidRPr="005B5BC0" w:rsidTr="00357144">
        <w:trPr>
          <w:trHeight w:val="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Company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Tél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Website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Contact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Address</w:t>
            </w:r>
          </w:p>
        </w:tc>
      </w:tr>
      <w:tr w:rsidR="006134D9" w:rsidRPr="005B5BC0" w:rsidTr="00357144">
        <w:trPr>
          <w:trHeight w:val="6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Maroc cuir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06 23 02 21 93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68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maroc-cuir@hotmail.fr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69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www.</w:t>
              </w:r>
              <w:r w:rsidR="005B5BC0" w:rsidRPr="005B5BC0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br/>
              </w:r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maroc-cuir</w:t>
              </w:r>
              <w:r w:rsidR="005B5BC0" w:rsidRPr="005B5BC0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br/>
              </w:r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.com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Rachid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Bio Cuir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05 24 37 79 08 /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 xml:space="preserve"> 06 68 24 75 87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70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contact@bio-cuir.com</w:t>
              </w:r>
            </w:hyperlink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71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www.bio-cuir.com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Youssef Ibn Tachafine Imm. Palistine App. 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N° 2 Médina - Marrakech</w:t>
            </w:r>
          </w:p>
        </w:tc>
      </w:tr>
      <w:tr w:rsidR="006134D9" w:rsidRPr="005B5BC0" w:rsidTr="00357144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Zapata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06 49 78 94 48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72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Contact@zapata.ma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73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www.zapata.ma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</w:rPr>
              <w:t>Bd Brahim Roudani Centre Commercial Nadia Imm 3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Casablanca MAROC</w:t>
            </w:r>
          </w:p>
        </w:tc>
      </w:tr>
      <w:tr w:rsidR="006134D9" w:rsidRPr="005B5BC0" w:rsidTr="00357144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Anfa cuir 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05 22 99 37 42 /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 xml:space="preserve"> 06 61 18 00 87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74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info@anfacuirplus.com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</w:rPr>
              <w:t>186, rue Ibn Fariss - ex Mont Blanc Quartier: Maarif 20330 CASABLANCA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Asinu shoes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05-22-34-40-41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75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asinushoes@menara.ma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9, Boulevard Chefchaouni, Km 11. 500 - Casablanca</w:t>
            </w:r>
          </w:p>
        </w:tc>
      </w:tr>
      <w:tr w:rsidR="006134D9" w:rsidRPr="00660040" w:rsidTr="00357144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Atika boutique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05 24 43 64 09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76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atikab@menara.ma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212, Bd Mohamed V , resid. Elite n4, Gueliz Marrakech, Marrakech-Tensift-Al Haouz, Maroc MARRAKECH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B.D.A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05 22 31 89 38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77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davial@menara.ma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Casablanca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Benson shoes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05 22 24 64 85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78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mail@benson-shoes.com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79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www.benson-shoes.com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22, rue Le Catelet - 20300 Casablanca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Bikara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05 28 33 47 93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80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bikara@hotmail.fr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Casablanca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B.S.A maroc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05-22-35-53-24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81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bsamaroc@menara.ma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 Rue D'epernay - Casablanca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Carames Negoce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05 24 30 03 35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r w:rsidRPr="005B5BC0"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Marrakech</w:t>
            </w:r>
          </w:p>
        </w:tc>
      </w:tr>
      <w:tr w:rsidR="006134D9" w:rsidRPr="0066004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Chaussures le tubulaire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05 22 23 67 93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82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letubulaire@menara.ma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5, Rue Kaid El Achtar, Maârif - El Maarif</w:t>
            </w:r>
          </w:p>
        </w:tc>
      </w:tr>
      <w:tr w:rsidR="006134D9" w:rsidRPr="00660040" w:rsidTr="00357144">
        <w:trPr>
          <w:trHeight w:val="4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Jocker cuir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06 61 37 12 36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83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jockercuir@gmail.com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870 lot al massar QI 40000 MARRAKECH Marrakech-Tensift-El Haouz, Maroc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Activité</w:t>
            </w:r>
          </w:p>
        </w:tc>
      </w:tr>
      <w:tr w:rsidR="006134D9" w:rsidRPr="0066004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Mani cuir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05-22-21-86-99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84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manicuir54@hotmail.com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Hay Moulay Abdallah, Rue 107 N°54-56 - Aîn-Chock 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Moroccan shoes perfect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05 22 35 45 30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85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mspaabirou@gmail.com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</w:rPr>
              <w:t>PISTE AIN BORJA PLATEAU N° 1 AIN SEBAA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Orthopédie service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06 61 23 10 89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86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hoummadi-mbarek@hotmail.com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5, Rue 6, Angle Rue Raphael Mariscal, Hay Arsalane - Casablanca</w:t>
            </w:r>
          </w:p>
        </w:tc>
      </w:tr>
      <w:tr w:rsidR="006134D9" w:rsidRPr="005B5BC0" w:rsidTr="00357144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Real chaussures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0522 343 321 -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 xml:space="preserve"> 0522 663 592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87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cao@maridior.com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11, avenue Khalid Bnou Loualid (Ain Sebaa) - 20250 Casablanca</w:t>
            </w:r>
          </w:p>
        </w:tc>
      </w:tr>
      <w:tr w:rsidR="006134D9" w:rsidRPr="005B5BC0" w:rsidTr="00357144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Shoes diffusion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05 22 35 57 04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88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standardshoesd@menara.ma / moro@iam.net.ma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</w:rPr>
              <w:t>Route des Zenatas - r.s. 111 (côtière), lotiss.SNCI n°15, km 10,6 , q.i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Tanger shoes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05 39 95 20 74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89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contact@tangershoes.com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90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www.tangershoes.com/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Tannerie skin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05 22 66 28 83/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0522 351 496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91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lachkarfreres@hotmail.com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Casablanca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ARFADEL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05 39 39 46 56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Ilot 13, lot 2 tanger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ARTOPIEL SARL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05 39 39 37 77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Ilot 103, lot 2 Tanger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COMEXAL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05 39 39 48 96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Ilot 29, lot 6 Tanger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ABANTIC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(0539) 39 43 70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92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mounir-lymouri@abantic.ma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ART DE LA RELIURE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(0539) 33 67 73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ARTOPIEL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(0539) 39 37 77 / 78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93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artopel@artopel.com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AZARTEXL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(0539) 39 41 39 /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 xml:space="preserve"> 39 35 10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BASAMMA LEATHER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(0539) 41 63 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94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basamma@yahoo.fr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BEST SHOES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32 03 30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CALZADOS ILLUECA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39 40 30 / 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39 40 00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CHAUSSA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35 13 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ERUM MAROC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36 11 07 / 17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95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erummaroc@erumgroup.com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GZENAYA SHOES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39 48 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96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gzenayashes@menara.ma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HERCULES SHOES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39 42 42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97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seddik.herculeshoes@menara.ma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INTER CORTING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95 67 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MABOUD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94 68 59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MAESCO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32 19 15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MODACAL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32 09 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98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oussa_1200@hotmail.com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NOUR SHOES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39 43 70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99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mounir-lymouri@abantic.ma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NOUVELLES TANNERIES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TANGÉROISES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35 15 54 /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 xml:space="preserve"> 35 13 64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00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nttco@menara.ma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NUEVO CALZADO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INTERNACIONAL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39 40 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01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art@the-artcompany.com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PROCUMAR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52 04 77 / 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52 14 78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02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c.oliveira@rieker.net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ROBCAL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39 42 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03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m.l@robcal.ma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SAFRER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(0539) 95 79 35 /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 xml:space="preserve"> 95 40 20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SALHA INDUSTRIES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95 10 50 /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 xml:space="preserve"> 95 07 82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04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salhaindustries@menara.ma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SIFAC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(0539) 33 56 18 / 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>33 12 50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6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SOLANO ATLANTIC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39 36 65/ 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 xml:space="preserve">93 61 32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SUN BELTS EUROPE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(0539) 95 36 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05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info@sunbeltseurope.ma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134D9" w:rsidRPr="005B5BC0" w:rsidTr="00357144">
        <w:trPr>
          <w:trHeight w:val="4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TANGER – SHOES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(0539) 35 25 92 /</w:t>
            </w: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br/>
              <w:t xml:space="preserve"> 95 20 74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A578AC" w:rsidP="00357144">
            <w:pPr>
              <w:autoSpaceDE/>
              <w:autoSpaceDN/>
              <w:rPr>
                <w:rFonts w:ascii="Calibri" w:hAnsi="Calibri" w:cs="Calibri"/>
                <w:color w:val="0000FF"/>
                <w:sz w:val="16"/>
                <w:szCs w:val="16"/>
                <w:u w:val="single"/>
                <w:lang w:val="en-US"/>
              </w:rPr>
            </w:pPr>
            <w:hyperlink r:id="rId106" w:history="1">
              <w:r w:rsidR="005B5BC0" w:rsidRPr="005B5BC0">
                <w:rPr>
                  <w:rFonts w:ascii="Calibri" w:hAnsi="Calibri" w:cs="Calibri"/>
                  <w:color w:val="0000FF"/>
                  <w:sz w:val="16"/>
                  <w:u w:val="single"/>
                  <w:lang w:val="en-US"/>
                </w:rPr>
                <w:t>contact@tangershoes.com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C0" w:rsidRPr="005B5BC0" w:rsidRDefault="005B5BC0" w:rsidP="00357144">
            <w:pPr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5B5BC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:rsidR="00357144" w:rsidRDefault="00357144"/>
    <w:p w:rsidR="00357144" w:rsidRDefault="00357144">
      <w:pPr>
        <w:autoSpaceDE/>
        <w:autoSpaceDN/>
        <w:spacing w:after="200" w:line="276" w:lineRule="auto"/>
      </w:pPr>
      <w:r>
        <w:br w:type="page"/>
      </w:r>
    </w:p>
    <w:tbl>
      <w:tblPr>
        <w:tblW w:w="12973" w:type="dxa"/>
        <w:tblCellMar>
          <w:left w:w="0" w:type="dxa"/>
          <w:right w:w="0" w:type="dxa"/>
        </w:tblCellMar>
        <w:tblLook w:val="04A0"/>
      </w:tblPr>
      <w:tblGrid>
        <w:gridCol w:w="733"/>
        <w:gridCol w:w="4023"/>
        <w:gridCol w:w="5787"/>
        <w:gridCol w:w="2430"/>
      </w:tblGrid>
      <w:tr w:rsidR="00C25846" w:rsidTr="00C25846">
        <w:trPr>
          <w:trHeight w:val="416"/>
        </w:trPr>
        <w:tc>
          <w:tcPr>
            <w:tcW w:w="12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 w:rsidP="00D35215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lastRenderedPageBreak/>
              <w:t xml:space="preserve">List of </w:t>
            </w:r>
            <w:r w:rsidR="00831A88">
              <w:rPr>
                <w:color w:val="000000"/>
                <w:sz w:val="36"/>
                <w:szCs w:val="36"/>
              </w:rPr>
              <w:t>Moto</w:t>
            </w:r>
            <w:r w:rsidR="00142DBD">
              <w:rPr>
                <w:color w:val="000000"/>
                <w:sz w:val="36"/>
                <w:szCs w:val="36"/>
              </w:rPr>
              <w:t>r</w:t>
            </w:r>
            <w:r w:rsidR="00831A88">
              <w:rPr>
                <w:color w:val="000000"/>
                <w:sz w:val="36"/>
                <w:szCs w:val="36"/>
              </w:rPr>
              <w:t>cycles</w:t>
            </w:r>
            <w:r>
              <w:rPr>
                <w:color w:val="000000"/>
                <w:sz w:val="36"/>
                <w:szCs w:val="36"/>
              </w:rPr>
              <w:t xml:space="preserve"> Import</w:t>
            </w:r>
            <w:r w:rsidR="00D35215">
              <w:rPr>
                <w:color w:val="000000"/>
                <w:sz w:val="36"/>
                <w:szCs w:val="36"/>
              </w:rPr>
              <w:t>e</w:t>
            </w:r>
            <w:r>
              <w:rPr>
                <w:color w:val="000000"/>
                <w:sz w:val="36"/>
                <w:szCs w:val="36"/>
              </w:rPr>
              <w:t>rs</w:t>
            </w:r>
          </w:p>
          <w:p w:rsidR="00A9168A" w:rsidRDefault="00A9168A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357144" w:rsidTr="00C25846">
        <w:trPr>
          <w:trHeight w:val="416"/>
        </w:trPr>
        <w:tc>
          <w:tcPr>
            <w:tcW w:w="12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357144" w:rsidRDefault="0035714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C25846" w:rsidTr="00C25846">
        <w:trPr>
          <w:trHeight w:val="416"/>
        </w:trPr>
        <w:tc>
          <w:tcPr>
            <w:tcW w:w="12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46" w:rsidRDefault="00C25846">
            <w:pPr>
              <w:rPr>
                <w:color w:val="000000"/>
                <w:sz w:val="36"/>
                <w:szCs w:val="36"/>
              </w:rPr>
            </w:pPr>
          </w:p>
        </w:tc>
      </w:tr>
      <w:tr w:rsidR="00C25846" w:rsidTr="00A9168A">
        <w:trPr>
          <w:trHeight w:val="54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25846" w:rsidRDefault="00A916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Sr.No.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25846" w:rsidRDefault="00C258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</w:t>
            </w:r>
            <w:r w:rsidR="00F3411F">
              <w:rPr>
                <w:b/>
                <w:bCs/>
                <w:color w:val="000000"/>
              </w:rPr>
              <w:t xml:space="preserve"> of Companies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25846" w:rsidRDefault="00C258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Address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C25846" w:rsidRDefault="00C258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Phone N</w:t>
            </w:r>
            <w:r w:rsidR="00F3411F">
              <w:rPr>
                <w:b/>
                <w:bCs/>
                <w:color w:val="000000"/>
              </w:rPr>
              <w:t>o.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Ajs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hay Moulay Abdallah, rue 22 n°6</w:t>
            </w:r>
            <w:r>
              <w:rPr>
                <w:color w:val="000000"/>
              </w:rPr>
              <w:br/>
              <w:t>Quartier: Aïn Chok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05 22 50 01 23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Alpafric s.a.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37, rue Amr Ibnou El Ass </w:t>
            </w:r>
            <w:r>
              <w:rPr>
                <w:color w:val="000000"/>
              </w:rPr>
              <w:br/>
              <w:t>Quartier: Roches noires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06 66 56 00 04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Bike Zone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58, rue Cadi Bakkar - ex Serpolet </w:t>
            </w:r>
            <w:r>
              <w:rPr>
                <w:color w:val="000000"/>
              </w:rPr>
              <w:br/>
              <w:t>Quartier: Maarif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06 61 78 06 50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Biker's Store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98, bd Oued Sebou </w:t>
            </w:r>
            <w:r>
              <w:rPr>
                <w:color w:val="000000"/>
              </w:rPr>
              <w:br/>
              <w:t>Quartier: Oulfa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05 22 91 64 25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Bxm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5, rue Soldat Taoufik Abdelkader </w:t>
            </w:r>
            <w:r>
              <w:rPr>
                <w:color w:val="000000"/>
              </w:rPr>
              <w:br/>
              <w:t>Quartier: Aïn Borja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05 22 61 63 80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Camel Cycle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Pr="00C25846" w:rsidRDefault="00C25846">
            <w:pPr>
              <w:rPr>
                <w:color w:val="000000"/>
                <w:lang w:val="en-US"/>
              </w:rPr>
            </w:pPr>
            <w:r w:rsidRPr="00C25846">
              <w:rPr>
                <w:color w:val="000000"/>
                <w:lang w:val="en-US"/>
              </w:rPr>
              <w:t>436, bd El Qods, hay Mly Abdellah</w:t>
            </w:r>
            <w:r w:rsidRPr="00C25846">
              <w:rPr>
                <w:color w:val="000000"/>
                <w:lang w:val="en-US"/>
              </w:rPr>
              <w:br/>
              <w:t>Quartier: Aïn Chok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05 22 87 41 13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Capico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13, avenue Houmane El Fetouaki </w:t>
            </w:r>
            <w:r>
              <w:rPr>
                <w:color w:val="000000"/>
              </w:rPr>
              <w:br/>
              <w:t>Quartier: Centre Ville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05 22 20 30 32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Comptoir Industriel et Commercial de l'Atlas (Cicotlas)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66, rue Karatchi </w:t>
            </w:r>
            <w:r>
              <w:rPr>
                <w:color w:val="000000"/>
              </w:rPr>
              <w:br/>
              <w:t>Quartier: Centre Ville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05 22 30 03 34 </w:t>
            </w:r>
          </w:p>
        </w:tc>
      </w:tr>
      <w:tr w:rsidR="00C25846" w:rsidTr="00A9168A">
        <w:trPr>
          <w:trHeight w:val="76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Cycle AlAssad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avenue Chaouki Jilali Meskini ex Lhoucin B.A Toto, projet Hassan II imm.22 n°6 H.m.</w:t>
            </w:r>
            <w:r>
              <w:rPr>
                <w:color w:val="000000"/>
              </w:rPr>
              <w:br/>
              <w:t>Quartier: Hay Mohammadi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05 22 62 30 57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Cycle El Fadl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278, bd Smara </w:t>
            </w:r>
            <w:r>
              <w:rPr>
                <w:color w:val="000000"/>
              </w:rPr>
              <w:br/>
              <w:t>Quartier: Aïn Chok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05 22 52 24 68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Pr="00C25846" w:rsidRDefault="00C25846">
            <w:pPr>
              <w:rPr>
                <w:color w:val="000000"/>
                <w:lang w:val="en-US"/>
              </w:rPr>
            </w:pPr>
            <w:r w:rsidRPr="00C25846">
              <w:rPr>
                <w:color w:val="000000"/>
                <w:lang w:val="en-US"/>
              </w:rPr>
              <w:t>Cycle Mohamed Bouziane s.a.r.l.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Pr="00C25846" w:rsidRDefault="00C25846">
            <w:pPr>
              <w:rPr>
                <w:color w:val="000000"/>
                <w:lang w:val="en-US"/>
              </w:rPr>
            </w:pPr>
            <w:r w:rsidRPr="00C25846">
              <w:rPr>
                <w:color w:val="000000"/>
                <w:lang w:val="en-US"/>
              </w:rPr>
              <w:t>751, avenue Mohamed Bouziane, hay El Baraka</w:t>
            </w:r>
            <w:r w:rsidRPr="00C25846">
              <w:rPr>
                <w:color w:val="000000"/>
                <w:lang w:val="en-US"/>
              </w:rPr>
              <w:br/>
              <w:t>Quartier: Hay Moulay Rachid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05 22 72 48 18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Cycle- Miloud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731, bd de Goulmima, résid. Istikrar</w:t>
            </w:r>
            <w:r>
              <w:rPr>
                <w:color w:val="000000"/>
              </w:rPr>
              <w:br/>
              <w:t>Quartier: Bourgogne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06 61 71 14 03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Cycles Bennaji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105, bd Yacoub El Mansour </w:t>
            </w:r>
            <w:r>
              <w:rPr>
                <w:color w:val="000000"/>
              </w:rPr>
              <w:br/>
              <w:t>Quartier: Maarif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05 22 25 19 31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Cycles Confort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191, bd Panoramique, résid. Panoramique</w:t>
            </w:r>
            <w:r>
              <w:rPr>
                <w:color w:val="000000"/>
              </w:rPr>
              <w:br/>
              <w:t>Quartier: Aïn Chok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05 22 50 01 12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Cycles ElHana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Pr="00C25846" w:rsidRDefault="00C25846">
            <w:pPr>
              <w:rPr>
                <w:color w:val="000000"/>
                <w:lang w:val="en-US"/>
              </w:rPr>
            </w:pPr>
            <w:r w:rsidRPr="00C25846">
              <w:rPr>
                <w:color w:val="000000"/>
                <w:lang w:val="en-US"/>
              </w:rPr>
              <w:t>hay Drissia II (Ben M'Sik Sud), Souk Idrissia n°1</w:t>
            </w:r>
            <w:r w:rsidRPr="00C25846">
              <w:rPr>
                <w:color w:val="000000"/>
                <w:lang w:val="en-US"/>
              </w:rPr>
              <w:br/>
              <w:t>Quartier: Hay El Farah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06 61 85 84 26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Cycles ElMassoudi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Pr="00C25846" w:rsidRDefault="00C25846">
            <w:pPr>
              <w:rPr>
                <w:color w:val="000000"/>
                <w:lang w:val="en-US"/>
              </w:rPr>
            </w:pPr>
            <w:r w:rsidRPr="00C25846">
              <w:rPr>
                <w:color w:val="000000"/>
                <w:lang w:val="en-US"/>
              </w:rPr>
              <w:t xml:space="preserve">125, bd. Chouhada </w:t>
            </w:r>
            <w:r w:rsidRPr="00C25846">
              <w:rPr>
                <w:color w:val="000000"/>
                <w:lang w:val="en-US"/>
              </w:rPr>
              <w:br/>
              <w:t>Quartier: Hay Mohammadi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05 22 62 30 91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Cycles Houmad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Pr="00C25846" w:rsidRDefault="00C25846">
            <w:pPr>
              <w:rPr>
                <w:color w:val="000000"/>
                <w:lang w:val="en-US"/>
              </w:rPr>
            </w:pPr>
            <w:r w:rsidRPr="00C25846">
              <w:rPr>
                <w:color w:val="000000"/>
                <w:lang w:val="en-US"/>
              </w:rPr>
              <w:t>106, bd. Chouhada, bloc 1</w:t>
            </w:r>
            <w:r w:rsidRPr="00C25846">
              <w:rPr>
                <w:color w:val="000000"/>
                <w:lang w:val="en-US"/>
              </w:rPr>
              <w:br/>
              <w:t>Quartier: Hay Mohammadi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05 27 99 75 01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Cycles Ibnou Sina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hay Hassani, derb Amal résid. Amal n°5</w:t>
            </w:r>
            <w:r>
              <w:rPr>
                <w:color w:val="000000"/>
              </w:rPr>
              <w:br/>
              <w:t>Quartier: Hay Hassani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05 22 89 01 89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Cycles Lhamidi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15, rue El Bassatine -ex Général Roques </w:t>
            </w:r>
            <w:r>
              <w:rPr>
                <w:color w:val="000000"/>
              </w:rPr>
              <w:br/>
              <w:t>Quartier: Benjdia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05 22 31 06 68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Cycles Salam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233, bd de Dakhla, Jamila 3</w:t>
            </w:r>
            <w:r>
              <w:rPr>
                <w:color w:val="000000"/>
              </w:rPr>
              <w:br/>
              <w:t>Quartier: Sbata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06 67 79 96 51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Cycles Total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Lot. Missimi bd Abi Raqraq n°27</w:t>
            </w:r>
            <w:r>
              <w:rPr>
                <w:color w:val="000000"/>
              </w:rPr>
              <w:br/>
              <w:t>Quartier: Hay Hassani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05 22 89 34 29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Cycles Wafik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Pr="00C25846" w:rsidRDefault="00C25846">
            <w:pPr>
              <w:rPr>
                <w:color w:val="000000"/>
                <w:lang w:val="en-US"/>
              </w:rPr>
            </w:pPr>
            <w:r w:rsidRPr="00C25846">
              <w:rPr>
                <w:color w:val="000000"/>
                <w:lang w:val="en-US"/>
              </w:rPr>
              <w:t>hay Omar Ibn Khattab, rue 29 n°52</w:t>
            </w:r>
            <w:r w:rsidRPr="00C25846">
              <w:rPr>
                <w:color w:val="000000"/>
                <w:lang w:val="en-US"/>
              </w:rPr>
              <w:br/>
              <w:t>Quartier: Hay El Farah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06 61 59 86 56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Cycles Zouane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Pr="00C25846" w:rsidRDefault="00C25846">
            <w:pPr>
              <w:rPr>
                <w:color w:val="000000"/>
                <w:lang w:val="en-US"/>
              </w:rPr>
            </w:pPr>
            <w:r w:rsidRPr="00C25846">
              <w:rPr>
                <w:color w:val="000000"/>
                <w:lang w:val="en-US"/>
              </w:rPr>
              <w:t>hay Idrissia I, rue12 n° 7</w:t>
            </w:r>
            <w:r w:rsidRPr="00C25846">
              <w:rPr>
                <w:color w:val="000000"/>
                <w:lang w:val="en-US"/>
              </w:rPr>
              <w:br/>
              <w:t>Quartier: Hay El Farah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06 61 65 04 21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Cycles la victoire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341, pl. de la Victoire </w:t>
            </w:r>
            <w:r>
              <w:rPr>
                <w:color w:val="000000"/>
              </w:rPr>
              <w:br/>
              <w:t>Quartier: Derb Omar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05 22 30 22 58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Cyclo Mode Sport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120 Bis, bd de la Grande Ceinture (h.Mohammadi) </w:t>
            </w:r>
            <w:r>
              <w:rPr>
                <w:color w:val="000000"/>
              </w:rPr>
              <w:br/>
              <w:t>Quartier: Hay Mohammadi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05 22 61 15 84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Pr="00C25846" w:rsidRDefault="00C25846">
            <w:pPr>
              <w:rPr>
                <w:color w:val="000000"/>
                <w:lang w:val="en-US"/>
              </w:rPr>
            </w:pPr>
            <w:r w:rsidRPr="00C25846">
              <w:rPr>
                <w:color w:val="000000"/>
                <w:lang w:val="en-US"/>
              </w:rPr>
              <w:t>Day After Day s.a.r.l.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159, bd Oued Moulouya </w:t>
            </w:r>
            <w:r>
              <w:rPr>
                <w:color w:val="000000"/>
              </w:rPr>
              <w:br/>
              <w:t>Quartier: Oulfa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05 22 93 52 35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Daytona Motors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597, bd de Goulmima </w:t>
            </w:r>
            <w:r>
              <w:rPr>
                <w:color w:val="000000"/>
              </w:rPr>
              <w:br/>
              <w:t>Quartier: Bourgogne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06 63 73 69 69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Diffusion Marocaine du Cycle (Dimac)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route 110 (bd Chefchaouni), km.11,500</w:t>
            </w:r>
            <w:r>
              <w:rPr>
                <w:color w:val="000000"/>
              </w:rPr>
              <w:br/>
              <w:t>Quartier: Sidi Bernoussi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05 22 34 24 26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Direct Scooter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hay Inara II, rue 9 n°8</w:t>
            </w:r>
            <w:r>
              <w:rPr>
                <w:color w:val="000000"/>
              </w:rPr>
              <w:br/>
              <w:t>Quartier: Inara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06 61 34 92 35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Easymouv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19, bd Brahim Roudani ang. rue El Maidani, résid. Palmiers n°19</w:t>
            </w:r>
            <w:r>
              <w:rPr>
                <w:color w:val="000000"/>
              </w:rPr>
              <w:br/>
              <w:t>Quartier: Palmiers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06 19 99 44 44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Electro Tazrift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hay ElAlia Rue 43 n°19</w:t>
            </w:r>
            <w:r>
              <w:rPr>
                <w:color w:val="000000"/>
              </w:rPr>
              <w:br/>
              <w:t>Quartier: Oulfa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06 61 19 07 92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Equipement de la cité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13, avenue Reda Guédira -ex Nil, cité Jemâa</w:t>
            </w:r>
            <w:r>
              <w:rPr>
                <w:color w:val="000000"/>
              </w:rPr>
              <w:br/>
              <w:t>Quartier: Ben M'Sik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05 22 56 99 92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Espace Salama s.a.r.l.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80, rue d' Ifni </w:t>
            </w:r>
            <w:r>
              <w:rPr>
                <w:color w:val="000000"/>
              </w:rPr>
              <w:br/>
              <w:t>Quartier: Gironde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05 22 44 53 89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Ets Abdeslam Kammah (Mobylette Elfida)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76 Bis, bd El Fida </w:t>
            </w:r>
            <w:r>
              <w:rPr>
                <w:color w:val="000000"/>
              </w:rPr>
              <w:br/>
              <w:t>Quartier: Nouvelle Médina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05 22 28 06 57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Eurodev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Pr="00C25846" w:rsidRDefault="00C25846">
            <w:pPr>
              <w:rPr>
                <w:color w:val="000000"/>
                <w:lang w:val="en-US"/>
              </w:rPr>
            </w:pPr>
            <w:r w:rsidRPr="00C25846">
              <w:rPr>
                <w:color w:val="000000"/>
                <w:lang w:val="en-US"/>
              </w:rPr>
              <w:t>141, bd. Chouhada, hay El Mohammadi</w:t>
            </w:r>
            <w:r w:rsidRPr="00C25846">
              <w:rPr>
                <w:color w:val="000000"/>
                <w:lang w:val="en-US"/>
              </w:rPr>
              <w:br/>
              <w:t>Quartier: Hay Mohammadi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05 22 60 16 27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Frank Factory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9, rue El Hajeb - ex Dijon </w:t>
            </w:r>
            <w:r>
              <w:rPr>
                <w:color w:val="000000"/>
              </w:rPr>
              <w:br/>
              <w:t>Quartier: Bourgogne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05 22 22 14 71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Goes Moto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6, rue Abou Hassan Askari-ex Lavoisier ang. bd. 2 Mars</w:t>
            </w:r>
            <w:r>
              <w:rPr>
                <w:color w:val="000000"/>
              </w:rPr>
              <w:br/>
              <w:t>Quartier: Hôpitaux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06 75 77 13 10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Goyi Score s.a.r.l.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463, bd Ibn Tachfine </w:t>
            </w:r>
            <w:r>
              <w:rPr>
                <w:color w:val="000000"/>
              </w:rPr>
              <w:br/>
              <w:t>Quartier: Villette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05 22 61 81 26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Pr="00C25846" w:rsidRDefault="00C25846">
            <w:pPr>
              <w:rPr>
                <w:color w:val="000000"/>
                <w:lang w:val="en-US"/>
              </w:rPr>
            </w:pPr>
            <w:r w:rsidRPr="00C25846">
              <w:rPr>
                <w:color w:val="000000"/>
                <w:lang w:val="en-US"/>
              </w:rPr>
              <w:t>Green Star Motors Electro Group (Gmeg s.a.r.l.)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47 B, bd de la Corniche, 5°ét.</w:t>
            </w:r>
            <w:r>
              <w:rPr>
                <w:color w:val="000000"/>
              </w:rPr>
              <w:br/>
              <w:t>Quartier: Bourgogne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05 22 48 06 12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Général Motocycle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93, avenue Lalla Yacout </w:t>
            </w:r>
            <w:r>
              <w:rPr>
                <w:color w:val="000000"/>
              </w:rPr>
              <w:br/>
              <w:t>Quartier: Derb Omar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05 22 44 45 10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Hafid Moto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Pr="00C25846" w:rsidRDefault="00C25846">
            <w:pPr>
              <w:rPr>
                <w:color w:val="000000"/>
                <w:lang w:val="en-US"/>
              </w:rPr>
            </w:pPr>
            <w:r w:rsidRPr="00C25846">
              <w:rPr>
                <w:color w:val="000000"/>
                <w:lang w:val="en-US"/>
              </w:rPr>
              <w:t>lot Al Baraka, Gh 9 L113 bd Saad Alkhair</w:t>
            </w:r>
            <w:r w:rsidRPr="00C25846">
              <w:rPr>
                <w:color w:val="000000"/>
                <w:lang w:val="en-US"/>
              </w:rPr>
              <w:br/>
              <w:t>Quartier: Hay Hassani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05 22 93 38 64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Pr="00C25846" w:rsidRDefault="00C25846">
            <w:pPr>
              <w:rPr>
                <w:color w:val="000000"/>
                <w:lang w:val="en-US"/>
              </w:rPr>
            </w:pPr>
            <w:r w:rsidRPr="00C25846">
              <w:rPr>
                <w:color w:val="000000"/>
                <w:lang w:val="en-US"/>
              </w:rPr>
              <w:t>Hemicycle-tech s.a.r.l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hay Laalou, rue 2, n°52 - 54</w:t>
            </w:r>
            <w:r>
              <w:rPr>
                <w:color w:val="000000"/>
              </w:rPr>
              <w:br/>
              <w:t>Quartier: Sbata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05 22 38 92 31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Liberty Scooter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rue El Fourat-ex Roncevaux </w:t>
            </w:r>
            <w:r>
              <w:rPr>
                <w:color w:val="000000"/>
              </w:rPr>
              <w:br/>
              <w:t>Quartier: Maarif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05 37 28 18 02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Pr="00C25846" w:rsidRDefault="00C25846">
            <w:pPr>
              <w:rPr>
                <w:color w:val="000000"/>
                <w:lang w:val="en-US"/>
              </w:rPr>
            </w:pPr>
            <w:r w:rsidRPr="00C25846">
              <w:rPr>
                <w:color w:val="000000"/>
                <w:lang w:val="en-US"/>
              </w:rPr>
              <w:t>Magic Moto s.a.r.l.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200, bd Moukaouama - ex Résistance </w:t>
            </w:r>
            <w:r>
              <w:rPr>
                <w:color w:val="000000"/>
              </w:rPr>
              <w:br/>
              <w:t>Quartier: Benjdia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05 22 45 21 53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Maroc Auto Moto 2S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24, bd Abdellah Ben Yacine </w:t>
            </w:r>
            <w:r>
              <w:rPr>
                <w:color w:val="000000"/>
              </w:rPr>
              <w:br/>
              <w:t>Quartier: Belvédère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05 22 31 27 70 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Pr="00C25846" w:rsidRDefault="00C25846">
            <w:pPr>
              <w:rPr>
                <w:color w:val="000000"/>
                <w:lang w:val="en-US"/>
              </w:rPr>
            </w:pPr>
            <w:r w:rsidRPr="00C25846">
              <w:rPr>
                <w:color w:val="000000"/>
                <w:lang w:val="en-US"/>
              </w:rPr>
              <w:t>Maroc City s.a.r.l.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bd Moulay Slimane, Parc d'activités Oukacha 2. bât.C12</w:t>
            </w:r>
            <w:r>
              <w:rPr>
                <w:color w:val="000000"/>
              </w:rPr>
              <w:br/>
              <w:t>Quartier: Oukacha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05 22 66 63 54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Marocaine, Industrielle, Financière et Agricole</w:t>
            </w:r>
            <w:r>
              <w:rPr>
                <w:color w:val="000000"/>
              </w:rPr>
              <w:br/>
              <w:t xml:space="preserve"> (Sté) (M.i.f.a.)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379, bd Ibn Tachfine </w:t>
            </w:r>
            <w:r>
              <w:rPr>
                <w:color w:val="000000"/>
              </w:rPr>
              <w:br/>
              <w:t>Quartier: Aïn Borja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05 22 61 88 76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Pr="00C25846" w:rsidRDefault="00C25846">
            <w:pPr>
              <w:rPr>
                <w:color w:val="000000"/>
                <w:lang w:val="en-US"/>
              </w:rPr>
            </w:pPr>
            <w:r w:rsidRPr="00C25846">
              <w:rPr>
                <w:color w:val="000000"/>
                <w:lang w:val="en-US"/>
              </w:rPr>
              <w:t>Mnawar Cycle s.a.r.l.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hay Sidi Moumen Jdid, grp. 7 rue 27 n°22</w:t>
            </w:r>
            <w:r>
              <w:rPr>
                <w:color w:val="000000"/>
              </w:rPr>
              <w:br/>
              <w:t>Quartier: Sidi Moumen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06 60 52 14 19 </w:t>
            </w:r>
          </w:p>
        </w:tc>
      </w:tr>
      <w:tr w:rsidR="00C25846" w:rsidTr="00A9168A">
        <w:trPr>
          <w:trHeight w:val="51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Mob Shop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>zone indus. Moulay Rachid, rue 3 n°135</w:t>
            </w:r>
            <w:r>
              <w:rPr>
                <w:color w:val="000000"/>
              </w:rPr>
              <w:br/>
              <w:t>Quartier: Hay Moulay Rachid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25846" w:rsidRDefault="00C25846">
            <w:pPr>
              <w:rPr>
                <w:color w:val="000000"/>
              </w:rPr>
            </w:pPr>
            <w:r>
              <w:rPr>
                <w:color w:val="000000"/>
              </w:rPr>
              <w:t xml:space="preserve">05 22 70 04 07 </w:t>
            </w:r>
          </w:p>
        </w:tc>
      </w:tr>
    </w:tbl>
    <w:p w:rsidR="00A01B1F" w:rsidRDefault="00C25846">
      <w:pPr>
        <w:autoSpaceDE/>
        <w:autoSpaceDN/>
        <w:spacing w:after="200" w:line="276" w:lineRule="auto"/>
      </w:pPr>
      <w:r>
        <w:t xml:space="preserve"> </w:t>
      </w:r>
    </w:p>
    <w:p w:rsidR="00A01B1F" w:rsidRDefault="00A01B1F">
      <w:pPr>
        <w:autoSpaceDE/>
        <w:autoSpaceDN/>
        <w:spacing w:after="200" w:line="276" w:lineRule="auto"/>
      </w:pPr>
      <w:r>
        <w:br w:type="page"/>
      </w:r>
    </w:p>
    <w:tbl>
      <w:tblPr>
        <w:tblW w:w="12640" w:type="dxa"/>
        <w:tblInd w:w="93" w:type="dxa"/>
        <w:tblLook w:val="04A0"/>
      </w:tblPr>
      <w:tblGrid>
        <w:gridCol w:w="831"/>
        <w:gridCol w:w="2675"/>
        <w:gridCol w:w="1606"/>
        <w:gridCol w:w="4994"/>
        <w:gridCol w:w="2680"/>
      </w:tblGrid>
      <w:tr w:rsidR="00A01B1F" w:rsidRPr="00A01B1F" w:rsidTr="00A01B1F">
        <w:trPr>
          <w:trHeight w:val="439"/>
        </w:trPr>
        <w:tc>
          <w:tcPr>
            <w:tcW w:w="12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  <w:lastRenderedPageBreak/>
              <w:t xml:space="preserve">Importers of Sports </w:t>
            </w:r>
          </w:p>
        </w:tc>
      </w:tr>
      <w:tr w:rsidR="00A01B1F" w:rsidRPr="00A01B1F" w:rsidTr="00A01B1F">
        <w:trPr>
          <w:trHeight w:val="439"/>
        </w:trPr>
        <w:tc>
          <w:tcPr>
            <w:tcW w:w="12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</w:pPr>
          </w:p>
        </w:tc>
      </w:tr>
      <w:tr w:rsidR="00A01B1F" w:rsidRPr="00A01B1F" w:rsidTr="00A01B1F">
        <w:trPr>
          <w:trHeight w:val="300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01B1F" w:rsidRPr="00A01B1F" w:rsidTr="00A01B1F">
        <w:trPr>
          <w:trHeight w:val="48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Sr.No.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Company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Tél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Contact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Carrefour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0522 63 98 98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07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m.hamilou@labelvie.ma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Mme Hamilou Meriem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Ets Hsaine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0522 30 98 89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4"/>
                <w:szCs w:val="24"/>
                <w:u w:val="single"/>
                <w:lang w:val="en-US"/>
              </w:rPr>
            </w:pPr>
            <w:hyperlink r:id="rId108" w:history="1">
              <w:r w:rsidR="00A01B1F" w:rsidRPr="00A01B1F">
                <w:rPr>
                  <w:rFonts w:ascii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alihsaine@live.fr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A01B1F" w:rsidTr="00A01B1F">
        <w:trPr>
          <w:trHeight w:val="94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Sport Logic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06 61 33 42 44/0537 70 15 20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09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direction@sportlogic.ma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Mme Leila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Massor Maroc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0522 22 23 06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10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a.aissaoui11@gmail.com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Mr Mehdi Aissaoui</w:t>
            </w:r>
          </w:p>
        </w:tc>
      </w:tr>
      <w:tr w:rsidR="00A01B1F" w:rsidRPr="00A01B1F" w:rsidTr="00A01B1F">
        <w:trPr>
          <w:trHeight w:val="6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Morocco arts experience platform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0661 28 77 59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11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maepsales@gmail.com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Mr Laraki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Toy Mart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0522 30 00 87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12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info@ciec.ma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Planet jouets sarl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0522 48 50 10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13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planet.jouets@yahoo.fr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Frio equipement SARLAU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0522 31 30 44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14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oudghiri.frioequipement@gmail.com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Mr Oudghiri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Youpi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0537 79 55 10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15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khadija.anwar@youpi.co.ma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Mme Khadija Anwar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Kartozi Toys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06 65 23 99 70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FZ. Com sarl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0522 30 26 94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16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FZ.commerce.sarl@gmail.com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Mr Abdeali Ahmadi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Casa Jouet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06 67 80 63 00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17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ahmadikhalid-69@hotmail.fr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Mr Khalid Ahmadi 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Hilal Sport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0522 85 54 98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18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contact.hilalsport@gmail.com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Mega Sport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05 37 26 31 33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19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megasport89@yahoo.fr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Mme Khadija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Belgoma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05 22 20 31 45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20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belgoma.touzani02@gmail.com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Anfa sport/Vision sport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05 22 22 22 70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21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visionsport95@gmail.com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Decapro Maroc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05 22 66 02 02 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22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jeannicola.coquant@decathlon.com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660040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Confection sports-tex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05 22 62 10 75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23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sportstex.mus@gmail.com/sportstex@sportstex.ma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Benyben Maghreb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05 22 35 27 61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24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bybmaghreb@menara.ma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IOMDI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05 22 31 98 79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25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dakiridrissioudghiri@gmail.com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Yes equipement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05 37 77 99 00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26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h.eljaouhari@yesequipement.com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Polymedis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05 22 39 83 51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27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 xml:space="preserve">k_berrada@yahoo.fr 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Sport performances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05 22 20 60 07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28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sport.performances@menara.ma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</w:rPr>
              <w:t>Jet Sport S.A.R.L.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05 37 26 30 54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29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jetinfo@jetsport.ma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660040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Bachar sport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06  67 47 81 99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30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bcharsport@hotmail.com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Mr Bchar el kheir massaoud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Allam sport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06 77 28 51 68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31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allamsport@hotmail.fr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Mr Mohamed</w:t>
            </w:r>
          </w:p>
        </w:tc>
      </w:tr>
      <w:tr w:rsidR="00A01B1F" w:rsidRPr="00A01B1F" w:rsidTr="00A01B1F">
        <w:trPr>
          <w:trHeight w:val="12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Mercure international (Go sport, City sport, Puma, Nike, Adidas, Asics, Courir)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05 22 66 36 83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32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info@mim.ma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Marjane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05 29 02 10 00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33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belabdouni@marjane.co.ma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Mr Belabdouni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Revsport/Sportplus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05 22 94 18 86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34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info@sportplus.ma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Planet sport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05 22 86 43 45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35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info@planetsport.ma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01B1F" w:rsidRPr="00A01B1F" w:rsidTr="00A01B1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01B1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Quebec sport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05 22 82 63 07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578AC" w:rsidP="00A01B1F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36" w:history="1">
              <w:r w:rsidR="00A01B1F" w:rsidRPr="00A01B1F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contact@quebecsport.ma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B1F" w:rsidRPr="00A01B1F" w:rsidRDefault="00A01B1F" w:rsidP="00A01B1F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01B1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ED2A9B" w:rsidRDefault="00ED2A9B">
      <w:pPr>
        <w:autoSpaceDE/>
        <w:autoSpaceDN/>
        <w:spacing w:after="200" w:line="276" w:lineRule="auto"/>
      </w:pPr>
    </w:p>
    <w:p w:rsidR="00ED2A9B" w:rsidRDefault="00ED2A9B">
      <w:pPr>
        <w:autoSpaceDE/>
        <w:autoSpaceDN/>
        <w:spacing w:after="200" w:line="276" w:lineRule="auto"/>
      </w:pPr>
      <w:r>
        <w:br w:type="page"/>
      </w:r>
    </w:p>
    <w:tbl>
      <w:tblPr>
        <w:tblW w:w="14145" w:type="dxa"/>
        <w:tblInd w:w="93" w:type="dxa"/>
        <w:tblLook w:val="04A0"/>
      </w:tblPr>
      <w:tblGrid>
        <w:gridCol w:w="900"/>
        <w:gridCol w:w="2085"/>
        <w:gridCol w:w="3150"/>
        <w:gridCol w:w="1800"/>
        <w:gridCol w:w="2880"/>
        <w:gridCol w:w="3330"/>
      </w:tblGrid>
      <w:tr w:rsidR="00ED2A9B" w:rsidRPr="00D35215" w:rsidTr="00164ADA">
        <w:trPr>
          <w:trHeight w:val="391"/>
        </w:trPr>
        <w:tc>
          <w:tcPr>
            <w:tcW w:w="141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A9B" w:rsidRPr="00ED2A9B" w:rsidRDefault="00ED2A9B" w:rsidP="00B43BE0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32"/>
                <w:szCs w:val="32"/>
                <w:lang w:val="en-US"/>
              </w:rPr>
              <w:lastRenderedPageBreak/>
              <w:t>List of Rice Importers</w:t>
            </w:r>
          </w:p>
        </w:tc>
      </w:tr>
      <w:tr w:rsidR="00ED2A9B" w:rsidRPr="00D35215" w:rsidTr="00164ADA">
        <w:trPr>
          <w:trHeight w:val="391"/>
        </w:trPr>
        <w:tc>
          <w:tcPr>
            <w:tcW w:w="141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9B" w:rsidRPr="00ED2A9B" w:rsidRDefault="00ED2A9B" w:rsidP="00ED2A9B">
            <w:pPr>
              <w:autoSpaceDE/>
              <w:autoSpaceDN/>
              <w:rPr>
                <w:rFonts w:ascii="Calibri" w:hAnsi="Calibri" w:cs="Calibri"/>
                <w:color w:val="000000"/>
                <w:sz w:val="32"/>
                <w:szCs w:val="32"/>
                <w:lang w:val="en-US"/>
              </w:rPr>
            </w:pPr>
          </w:p>
        </w:tc>
      </w:tr>
      <w:tr w:rsidR="003C6433" w:rsidRPr="00ED2A9B" w:rsidTr="00164ADA">
        <w:trPr>
          <w:trHeight w:val="62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bookmarkStart w:id="0" w:name="RANGE!A4:F14"/>
            <w:r w:rsidRPr="00ED2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Sr.NO</w:t>
            </w:r>
            <w:bookmarkEnd w:id="0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Fax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Address</w:t>
            </w:r>
          </w:p>
        </w:tc>
      </w:tr>
      <w:tr w:rsidR="003C6433" w:rsidRPr="00660040" w:rsidTr="00164AD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ABDA CEREALES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05.24 62 98 50/ 05.24 62 34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05 24 65 83 99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37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abdacereales@walima.ma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Km4, Route Had Hrara BP 524 - Safi</w:t>
            </w:r>
          </w:p>
        </w:tc>
      </w:tr>
      <w:tr w:rsidR="003C6433" w:rsidRPr="00660040" w:rsidTr="00164AD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Amine Traprod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05 35 65 50 92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05 35 65 52 14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38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ste_traprod@menara.ma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42, lot Wafaa, q.i.Bensouda 6 Fes</w:t>
            </w:r>
          </w:p>
        </w:tc>
      </w:tr>
      <w:tr w:rsidR="003C6433" w:rsidRPr="003860B7" w:rsidTr="00164ADA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Cargill Maroc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0522 54 00 59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05 22 30 80 59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39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Hr_Morocco@cargill.com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>Cargill Maroc &amp; Les Silos du Maroc</w:t>
            </w: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Rue El Gara (ex capitaine Vuillanier)</w:t>
            </w: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Ain Sebaa - Casablanca</w:t>
            </w:r>
          </w:p>
        </w:tc>
      </w:tr>
      <w:tr w:rsidR="003C6433" w:rsidRPr="003860B7" w:rsidTr="00164AD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Casa grains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0522 329292 / 332 044 - 0522 351 597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05 22 32 96 07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40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chermati@casagrains.com / cgrains@casanet.net.ma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>rue El Gara (Oukacha), angle rue Capitaine Vuillanier, Ain Sebaâ - Casablanca</w:t>
            </w:r>
          </w:p>
        </w:tc>
      </w:tr>
      <w:tr w:rsidR="003C6433" w:rsidRPr="00660040" w:rsidTr="00164AD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Chams céréales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05 35 65 58 10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05 35 72 92 29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41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chamscereales@gmail.com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lot 167, Annamae q.i. Bensouda Fes</w:t>
            </w:r>
          </w:p>
        </w:tc>
      </w:tr>
      <w:tr w:rsidR="003C6433" w:rsidRPr="00ED2A9B" w:rsidTr="00164AD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DALIA COMODEX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05.22.96.44.64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05 22 96 44 62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42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y.jamaleddine@dalia.ma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>39, Rue d'Ifrane, Quartier C.I.L Casablanca</w:t>
            </w:r>
          </w:p>
        </w:tc>
      </w:tr>
      <w:tr w:rsidR="003C6433" w:rsidRPr="003860B7" w:rsidTr="00164AD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Ets Benchaïb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0522 618 249 - 0522 618 251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05 22 62 02 78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43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 xml:space="preserve">benchaib@benchaib.net 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>rue du Soldat Raphael Mariscal, Ain Borja - Casablanca</w:t>
            </w:r>
          </w:p>
        </w:tc>
      </w:tr>
      <w:tr w:rsidR="003C6433" w:rsidRPr="003860B7" w:rsidTr="00164AD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Fandy Copragri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0522 353 141 - 0522 350 834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05 22 35 08 69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44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info@fandygroup.com / z.mourcia@fandygroup.com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>bd Moulay Ismaïl (Roches Noires), km 6,3 - Casablanca</w:t>
            </w:r>
          </w:p>
        </w:tc>
      </w:tr>
      <w:tr w:rsidR="003C6433" w:rsidRPr="003860B7" w:rsidTr="00164AD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Forafric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0522 354 753+ - 0522 352 728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05 22 35 20 17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45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kzouhou@triagroup.ma / k.rachida@maymouna.com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>rue Chefchaouen, cité Oukacha, Ain Sebaa - Casablanca</w:t>
            </w:r>
          </w:p>
        </w:tc>
      </w:tr>
      <w:tr w:rsidR="003C6433" w:rsidRPr="00ED2A9B" w:rsidTr="00164AD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GRADERCO / ALI Maroc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05.22.49.98.90 à 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05 22 26 49 41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46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graderco@graderco.com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>Bureau 140-106 ,Résidence place Lyauté,Rue Abderrahmane Sahraoui  Casablanca</w:t>
            </w:r>
          </w:p>
        </w:tc>
      </w:tr>
      <w:tr w:rsidR="003C6433" w:rsidRPr="00ED2A9B" w:rsidTr="00164AD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GROMIC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05.22.23.55.51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05 22 25 09 08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47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contact@gromic.com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>8, Rue Ali Abderrazak - Résidence Plein Ciel</w:t>
            </w: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2ème étage - Casablanca</w:t>
            </w:r>
          </w:p>
        </w:tc>
      </w:tr>
      <w:tr w:rsidR="003C6433" w:rsidRPr="00660040" w:rsidTr="00164AD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Industrie céréalière du Nord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05 35 72 81 57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05 35 72 81 51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48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 xml:space="preserve">icn1@menara.ma 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lot 8, q.i. AlWafae, Bensouda Fes</w:t>
            </w:r>
          </w:p>
        </w:tc>
      </w:tr>
      <w:tr w:rsidR="003C6433" w:rsidRPr="00ED2A9B" w:rsidTr="00164AD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IZDA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05.22.73.80.83 / 05.22.73.91.33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05 22 73 49 83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49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 xml:space="preserve">k.raji@millex.ma 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>R.P N°1 Km 12,5 Sidi Bernoussi Casablanca</w:t>
            </w:r>
          </w:p>
        </w:tc>
      </w:tr>
      <w:tr w:rsidR="003C6433" w:rsidRPr="00ED2A9B" w:rsidTr="00164AD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KARIMI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05 22 20 41 65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05 22 47 58 85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50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kraimil@iam.net.ma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C6433" w:rsidRPr="00ED2A9B" w:rsidTr="00164AD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M.S.C.B.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05.22.45.20.43 - 05.22.45.20.74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05 22 45 21 76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51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mscb@menara.ma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>39, Rue de Lille n°9 Casablanca 20300</w:t>
            </w:r>
          </w:p>
        </w:tc>
      </w:tr>
      <w:tr w:rsidR="003C6433" w:rsidRPr="00ED2A9B" w:rsidTr="00164AD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MILLEX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05.22.73.80.83 / 05.22.73.91.33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05 22 73 49 83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52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k.raji@millex.ma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>R.P N°1 Km 12,5 Sidi Bernoussi Casablanca</w:t>
            </w:r>
          </w:p>
        </w:tc>
      </w:tr>
      <w:tr w:rsidR="003C6433" w:rsidRPr="003860B7" w:rsidTr="00164ADA">
        <w:trPr>
          <w:trHeight w:val="12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MULTIGRAIN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0522-44-23-33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05 22 44 87 85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53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 xml:space="preserve">contact@multigrain.ma 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>Siege Social: Imane center Angle rue la plage et Bd Mly abderrahmane  bureau 62 casablanca.</w:t>
            </w: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Plate-forme Logistique: Douar laassilate commune rurale Sahel ouled  Hriz berrechid</w:t>
            </w:r>
          </w:p>
        </w:tc>
      </w:tr>
      <w:tr w:rsidR="003C6433" w:rsidRPr="00ED2A9B" w:rsidTr="00164ADA">
        <w:trPr>
          <w:trHeight w:val="9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SAÏSS CEREALES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0535655007 / 0661360479/05.22.33.46.73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35 65 51 53/ 05 35 65 59 38/05 22 33 46 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54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saiss.cereales@menara.ma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>Siège :Lot 61 Q.I Bensouda Fes                       Succursale: LOT 46 Q.I Bouskoura Casablanca</w:t>
            </w:r>
          </w:p>
        </w:tc>
      </w:tr>
      <w:tr w:rsidR="003C6433" w:rsidRPr="00ED2A9B" w:rsidTr="00164AD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Somarroz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0537 378 640 - 0537 378 544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05 37 37 85 21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55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soniama@menara.ma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>rue des quais, q.i. Kénitra</w:t>
            </w:r>
          </w:p>
        </w:tc>
      </w:tr>
      <w:tr w:rsidR="003C6433" w:rsidRPr="00ED2A9B" w:rsidTr="00164AD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SOUSS CEREALES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05.28.33.42.48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05 28 33 39 21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56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scereales@menara.ma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>Z.I Tassila, Dcheira – Inzeggane</w:t>
            </w:r>
          </w:p>
        </w:tc>
      </w:tr>
      <w:tr w:rsidR="003C6433" w:rsidRPr="00ED2A9B" w:rsidTr="00164AD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UNCAM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05.22.99.27.80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0522 99 23 11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57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 xml:space="preserve">uncam@iam.net.ma 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360 route de l'Oasis, Quartier de l'Oasis </w:t>
            </w: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B.P 8289 - Casablanca</w:t>
            </w:r>
          </w:p>
        </w:tc>
      </w:tr>
      <w:tr w:rsidR="003C6433" w:rsidRPr="00ED2A9B" w:rsidTr="00164AD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</w:rPr>
              <w:t>UNION MAGHRIBINE DES PRODUITS ET CÉRÉALES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05.35.72.95.85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05 35.72.81.07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58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contact@umpc.ma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Lotissement Ennamae, Q.I Ben Souda</w:t>
            </w: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br/>
              <w:t>Lot N° 103&amp;104 - FES</w:t>
            </w:r>
          </w:p>
        </w:tc>
      </w:tr>
      <w:tr w:rsidR="003C6433" w:rsidRPr="00660040" w:rsidTr="00164ADA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wiame Import Export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35 61 92 94 - 05 35 619295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05 35 61 92 94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59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info@wimex.ma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N8, RSD Rayan, 3e Etage, Appt: 7, AV al madiana al monawara, hay al amal Fes</w:t>
            </w:r>
          </w:p>
        </w:tc>
      </w:tr>
      <w:tr w:rsidR="003C6433" w:rsidRPr="00ED2A9B" w:rsidTr="00164ADA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YELLOW ROCK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05.22.45.60.00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05 22 45 60 60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A578AC" w:rsidP="00ED2A9B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160" w:history="1">
              <w:r w:rsidR="003C6433" w:rsidRPr="00ED2A9B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 xml:space="preserve">info@yellowrock.ma </w:t>
              </w:r>
            </w:hyperlink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433" w:rsidRPr="00ED2A9B" w:rsidRDefault="003C6433" w:rsidP="00ED2A9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ED2A9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33, Avenue Hassan Sghir Casablanca</w:t>
            </w:r>
          </w:p>
        </w:tc>
      </w:tr>
    </w:tbl>
    <w:p w:rsidR="00914CEF" w:rsidRDefault="00914CEF">
      <w:pPr>
        <w:autoSpaceDE/>
        <w:autoSpaceDN/>
        <w:spacing w:after="200" w:line="276" w:lineRule="auto"/>
      </w:pPr>
    </w:p>
    <w:p w:rsidR="00DA4E5E" w:rsidRDefault="00DA4E5E">
      <w:pPr>
        <w:autoSpaceDE/>
        <w:autoSpaceDN/>
        <w:spacing w:after="200" w:line="276" w:lineRule="auto"/>
      </w:pPr>
    </w:p>
    <w:p w:rsidR="00DA4E5E" w:rsidRDefault="00DA4E5E">
      <w:pPr>
        <w:autoSpaceDE/>
        <w:autoSpaceDN/>
        <w:spacing w:after="200" w:line="276" w:lineRule="auto"/>
      </w:pPr>
    </w:p>
    <w:p w:rsidR="00B43BE0" w:rsidRDefault="00B43BE0">
      <w:pPr>
        <w:autoSpaceDE/>
        <w:autoSpaceDN/>
        <w:spacing w:after="200" w:line="276" w:lineRule="auto"/>
      </w:pPr>
    </w:p>
    <w:p w:rsidR="00DA4E5E" w:rsidRDefault="00DA4E5E">
      <w:pPr>
        <w:autoSpaceDE/>
        <w:autoSpaceDN/>
        <w:spacing w:after="200" w:line="276" w:lineRule="auto"/>
      </w:pPr>
    </w:p>
    <w:tbl>
      <w:tblPr>
        <w:tblW w:w="14060" w:type="dxa"/>
        <w:tblCellMar>
          <w:left w:w="0" w:type="dxa"/>
          <w:right w:w="0" w:type="dxa"/>
        </w:tblCellMar>
        <w:tblLook w:val="04A0"/>
      </w:tblPr>
      <w:tblGrid>
        <w:gridCol w:w="557"/>
        <w:gridCol w:w="1954"/>
        <w:gridCol w:w="1067"/>
        <w:gridCol w:w="3617"/>
        <w:gridCol w:w="1301"/>
        <w:gridCol w:w="1210"/>
        <w:gridCol w:w="2432"/>
        <w:gridCol w:w="1922"/>
      </w:tblGrid>
      <w:tr w:rsidR="00796491" w:rsidRPr="00660040" w:rsidTr="004C373B">
        <w:trPr>
          <w:trHeight w:val="345"/>
        </w:trPr>
        <w:tc>
          <w:tcPr>
            <w:tcW w:w="14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491" w:rsidRPr="000379E5" w:rsidRDefault="00796491" w:rsidP="004C37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0379E5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LIST OF PHARMACEUTICAL MANUFACTURERS / LABORATORIES IMPORTERS</w:t>
            </w:r>
          </w:p>
        </w:tc>
      </w:tr>
      <w:tr w:rsidR="00796491" w:rsidRPr="00660040" w:rsidTr="00796491">
        <w:trPr>
          <w:trHeight w:val="33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491" w:rsidRPr="000379E5" w:rsidRDefault="00796491" w:rsidP="004C373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0379E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491" w:rsidRPr="000379E5" w:rsidRDefault="00796491" w:rsidP="004C373B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0379E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491" w:rsidRPr="000379E5" w:rsidRDefault="00796491" w:rsidP="004C373B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0379E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491" w:rsidRPr="000379E5" w:rsidRDefault="00796491" w:rsidP="004C373B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0379E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491" w:rsidRPr="000379E5" w:rsidRDefault="00796491" w:rsidP="004C373B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0379E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491" w:rsidRPr="000379E5" w:rsidRDefault="00796491" w:rsidP="004C373B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0379E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Pr="000379E5" w:rsidRDefault="00796491" w:rsidP="004C373B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0379E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Pr="000379E5" w:rsidRDefault="00796491" w:rsidP="004C373B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0379E5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796491" w:rsidTr="00796491">
        <w:trPr>
          <w:trHeight w:val="33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Sr.No.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Name of Company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Address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Contact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Website</w:t>
            </w:r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1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AFRIC-PHAR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Route régionale Casa-Mohammadia N°322 Km 12.400 Aïn Harrouda 28630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05-22-66-29-15 /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16/17/18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05-22-66-29-19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61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l.mouise@africphar.com</w:t>
              </w:r>
            </w:hyperlink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62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www.africphar.net</w:t>
              </w:r>
            </w:hyperlink>
          </w:p>
        </w:tc>
      </w:tr>
      <w:tr w:rsidR="00796491" w:rsidTr="00796491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ATLAS PHARM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Siège Social : 3, Rue Bab Mansour Espace Porte d'anfa Imm D, 5ème étage N°18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05-22-39-47-50 /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52 05-22-95-92-20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05-22-39-47-42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63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contact@technimed.com 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BAYER S.A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Imm Balzac 181 ang bd anfa et rue l'epargne 20 050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05-22-95-48-00 /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75 05-22-53-60-09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05-22-39-24-14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05-22-53-88-85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BIOCODEX MAROC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NOUASSER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Technopole-Aéroport MohammedV 20240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05-22-24-75-02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05 22 53 90 21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05-22-53-91-02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64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www.biocodex.ma</w:t>
              </w:r>
            </w:hyperlink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BOTTU  S.A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82, Allée des Casuarinas Aïn Sebâa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05-22-35-53-50 /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51/52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05-22-35-64-19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65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contact@bottu.com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66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www.bottu.com</w:t>
              </w:r>
            </w:hyperlink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COOPER PHARMA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41, Rue Mohamed Diouri 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05-22-30-51-16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05-22 45-32-00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05-22-30-48-53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67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myriem.berrada@cooperpharma.ma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68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www.cooperpharma.ma</w:t>
              </w:r>
            </w:hyperlink>
          </w:p>
        </w:tc>
      </w:tr>
      <w:tr w:rsidR="00796491" w:rsidTr="007964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CNESTEN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RABAT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BP 1382 R.P. 10001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05-37-81-97-50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05-37-80-32-77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CYCLOPHARMA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Nouacer, lot n°84, zone industrielle, commune de Oulad Saleh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05-20-30-11-91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DEVA PHARMACEUTIQUE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301, Bd Abdelmoumen, Imm A, 445,Quartier des Hopitaux extension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05-22-86-09-30 /40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05-22-86-09-39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ERGO MAROC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108, Rue Pierre Parent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05-22-54-28-80 /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86 05-22-30-05-47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05-22-44-25-96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69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contact@ergomaroc.com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70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www.ergomaroc.com</w:t>
              </w:r>
            </w:hyperlink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Pr="000379E5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  <w:lang w:val="en-US"/>
              </w:rPr>
            </w:pPr>
            <w:r w:rsidRPr="000379E5">
              <w:rPr>
                <w:rFonts w:ascii="Calibri" w:hAnsi="Calibri" w:cs="Calibri"/>
                <w:color w:val="333333"/>
                <w:sz w:val="16"/>
                <w:szCs w:val="16"/>
                <w:lang w:val="en-US"/>
              </w:rPr>
              <w:t>FRESENIUS MEDICAL CARE PHARMA AFRIQUE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NOUASSER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jardin d'entreprise de la Technopole de Nouasser BP 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05-22-53-89-83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05-22-53-87-54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13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GALENICA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2, Rue Jilali Ghafiri Aïn Sebâa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05-22-85-99-00 à 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05-22-32-03-03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71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a.elguermai@galenica.ma </w:t>
              </w:r>
              <w:r w:rsidR="0079649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br/>
              </w:r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s.elguermai@galenica.ma</w:t>
              </w:r>
              <w:r w:rsidR="0079649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br/>
              </w:r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m.maftouh@galenica.ma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72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www.galenica.ma</w:t>
              </w:r>
            </w:hyperlink>
          </w:p>
        </w:tc>
      </w:tr>
      <w:tr w:rsidR="00796491" w:rsidTr="00796491">
        <w:trPr>
          <w:trHeight w:val="124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GENERATION SANTE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Résidence Cerna Trava N°7Appart 6 , 3ème étage, Bd Moulay Youssef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05-22-49-14-31 /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32 05-22-27-76-12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 xml:space="preserve"> 05-22-27-71-94 U: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05-22-32-42-35/36/56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05-22-49-16-06 U: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 xml:space="preserve"> 05-22-32-42-46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73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</w:t>
              </w:r>
              <w:r w:rsidR="0079649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br/>
              </w:r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generationsantepharma.com</w:t>
              </w:r>
            </w:hyperlink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GENPHARMA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EL JADIDA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N° 6 Zone Industrielle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05-23-35-29-83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05-23-35-29-93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74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contact@genpharma.ma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75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www.genpharma.ma</w:t>
              </w:r>
            </w:hyperlink>
          </w:p>
        </w:tc>
      </w:tr>
      <w:tr w:rsidR="00796491" w:rsidTr="00796491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lastRenderedPageBreak/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saham pharma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Aïn AOUDA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R.S 203, B.P 4453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05-37-74-82-76 /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79 05-37-98-15-92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05-37-74-81-80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05-37-25-39-42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76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nadia.rhazzal@sahampharma.com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HAIDYLENA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Résidence Manar III 53 Rue Vesale Angle Rue Babylone Quartier des Hôpitaux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05 22 86 25 71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05 22 86 25 72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05 22 86 27 51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HEMOLAB-PHARMA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1, Place de l’Istiqlal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05-22-26-41-41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05-22-20-50-96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77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contact@hemolab.co.ma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78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www.hemolab.ma</w:t>
              </w:r>
            </w:hyperlink>
          </w:p>
        </w:tc>
      </w:tr>
      <w:tr w:rsidR="00796491" w:rsidTr="00796491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IBERMA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237, Bd Zerktouni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05-22-94-02-98/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99 U: 05-22-96-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46-33à38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05-22-94-02-60 U: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 xml:space="preserve"> 05-22-96-46-39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79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contact@iberma.com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80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www.iberma.com</w:t>
              </w:r>
            </w:hyperlink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INSTITUT PASTEUR DU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 xml:space="preserve"> MAROC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1, Place louis pasteur boulevard Abdelmoumemen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05-22-43-44-50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05-22-26-09-57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81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pasteur@pasteur.ma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82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www.pasteur.ma</w:t>
              </w:r>
            </w:hyperlink>
          </w:p>
        </w:tc>
      </w:tr>
      <w:tr w:rsidR="00796491" w:rsidTr="00796491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ISIO LABORATOIRES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DAR BOUAZZA LOTISSEMENT N°104 COMMUNE OULAD AZZOUZ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05 22 29 01 53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05 22 99 17 80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83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contact@isiolaboratoires.</w:t>
              </w:r>
              <w:r w:rsidR="0079649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br/>
              </w:r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com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84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www.isiolaboratoires.com</w:t>
              </w:r>
            </w:hyperlink>
          </w:p>
        </w:tc>
      </w:tr>
      <w:tr w:rsidR="00796491" w:rsidTr="00796491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SPIMACO MAROC POUR L'INDUSTRIE PHARMACEUTIQUE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TANGER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km 4, Ancienne Route de l’Aviation 90000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05-39-31-87-10 /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11/12/13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05-39-31-87-09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85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l.bendrioua@spimacomaroc.ma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9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KEMIPHARM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Siege social : Twin Center-Tour Ouest- Angle Bd Zerktouni et Al Massira 20100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05-22-99-21-07 /026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U : 05-22-59-28-93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86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HR@kemipharm.com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87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www.chemipharm.co.uk</w:t>
              </w:r>
            </w:hyperlink>
          </w:p>
        </w:tc>
      </w:tr>
      <w:tr w:rsidR="00796491" w:rsidTr="007964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KOSMOPHARM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Pr="000379E5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  <w:lang w:val="en-US"/>
              </w:rPr>
            </w:pPr>
            <w:r w:rsidRPr="000379E5">
              <w:rPr>
                <w:rFonts w:ascii="Calibri" w:hAnsi="Calibri" w:cs="Calibri"/>
                <w:color w:val="333333"/>
                <w:sz w:val="16"/>
                <w:szCs w:val="16"/>
                <w:lang w:val="en-US"/>
              </w:rPr>
              <w:t>Lot Lina Rue 5 Z I Sidi Maarouf 20550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05-22-97-26-58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05-22-33-58-93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88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rec@kosmopharm.com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89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www.kosmopharm.ma</w:t>
              </w:r>
            </w:hyperlink>
          </w:p>
        </w:tc>
      </w:tr>
      <w:tr w:rsidR="00796491" w:rsidTr="00796491">
        <w:trPr>
          <w:trHeight w:val="11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LAPROPHAN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18, Bd Emile Zola, 20 300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05-22-44-58-00 à 06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U: 05-22-61-83-83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 xml:space="preserve"> U: 05-22-61-82-20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05-22-44-43-97 U: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 xml:space="preserve"> 05-22-62-08-04 U: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05-22-62-07-23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90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siege@laprophan.com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91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www.laprophan.com</w:t>
              </w:r>
            </w:hyperlink>
          </w:p>
        </w:tc>
      </w:tr>
      <w:tr w:rsidR="00796491" w:rsidTr="00796491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MAPHAR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Siège Social : Km 7, route de Rabat- Ain-Sebaa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05-22-43-54-00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05 22 66 90 00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05-22-43-55-00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 xml:space="preserve"> 05-22-43-54-03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92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pharmacovigilance.</w:t>
              </w:r>
              <w:r w:rsidR="0079649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br/>
              </w:r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maphar</w:t>
              </w:r>
              <w:r w:rsidR="0079649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br/>
              </w:r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@sanofi.com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93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www.maphar.ma</w:t>
              </w:r>
            </w:hyperlink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MYLAN PHARMACEUTICALS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201, Boulevard d'Anfa 20000 CASABLANCA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0522943370/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0522943371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right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522943372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MC PHARMA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Lotissement Bachkou Lot 10 Rue N 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05-22-81-90-20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05-22-85-35-18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05-22-81-50-52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94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info@mcpharma.ma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95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www.mcpharma-lab.com</w:t>
              </w:r>
            </w:hyperlink>
          </w:p>
        </w:tc>
      </w:tr>
      <w:tr w:rsidR="00796491" w:rsidTr="007964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MERCK SHARP AND DOHME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166 et 168 Boulevard Zerktouni 20000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05-22-43-35-40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05-22-29-58-64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NOVARTIS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82, Bd Chefchaouni Quartier Industriel D'Aïn Sebâa 20 250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05-22-34-92-92 05-22-34-92-19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05-22-35-81-50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05-22-35-93-11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 xml:space="preserve"> 05-22-67-24-94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9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NOVOPHARMA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Pr="000379E5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  <w:lang w:val="en-US"/>
              </w:rPr>
            </w:pPr>
            <w:r w:rsidRPr="000379E5">
              <w:rPr>
                <w:rFonts w:ascii="Calibri" w:hAnsi="Calibri" w:cs="Calibri"/>
                <w:color w:val="333333"/>
                <w:sz w:val="16"/>
                <w:szCs w:val="16"/>
                <w:lang w:val="en-US"/>
              </w:rPr>
              <w:t>ZI I2 Tit Mellil Lot 27 et 28 Province Mediouna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05-22-51-10-00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05-22-51-18-83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96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labo.novopharma@menara.ma</w:t>
              </w:r>
              <w:r w:rsidR="0079649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br/>
              </w:r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novopharma@menara.ma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97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www.novopharma.ma</w:t>
              </w:r>
            </w:hyperlink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lastRenderedPageBreak/>
              <w:t>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PFIZER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EL JADIDA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Km 0.5 route d’Oualidia BP35 24 000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05-23-39-45-15/16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05-23-39-09-06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PHARMA 5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SS : 21, Rue Des Asphodèles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05-22-23-62-15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05-22-59-39-39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05-22-23-24-03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05-22-59-39-40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98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information@pharma5.ma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199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www.pharma5.ma</w:t>
              </w:r>
            </w:hyperlink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PHARMACEUTICAL INSTITUTE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Aïn AOUDA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Pr="000379E5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  <w:lang w:val="en-US"/>
              </w:rPr>
            </w:pPr>
            <w:r w:rsidRPr="000379E5">
              <w:rPr>
                <w:rFonts w:ascii="Calibri" w:hAnsi="Calibri" w:cs="Calibri"/>
                <w:color w:val="333333"/>
                <w:sz w:val="16"/>
                <w:szCs w:val="16"/>
                <w:lang w:val="en-US"/>
              </w:rPr>
              <w:t>R.S 203, Route Akreuch, Oum Azza BP 4491, 11850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05-37-74-82-84 /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85/86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05-37-74-86-39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00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contatc@phi.ma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01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www.phi.ma</w:t>
              </w:r>
            </w:hyperlink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PHARMA 5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SS : 21, Rue Des Asphodèles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05-22-59-39-39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05-22-23-24-03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05-22-25-77-02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02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pharma5@pharma5.ma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PHARMAPROM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30, Rue Abdelhamid Bnou Badiss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05-22-66-65-55 /54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05-22-66-65-53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03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nafea@promamec.ma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PHARMIS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Route régionale Casa-Mohammadia N°322 Km 12.400 Aïn Harrouda 28630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05-22-67-43-48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05-22-67-43-49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04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businessdevelopment@</w:t>
              </w:r>
              <w:r w:rsidR="0079649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br/>
              </w:r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pharmis.ma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05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www.pharmis.ma</w:t>
              </w:r>
            </w:hyperlink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PROMOPHARM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HAD SOUALEM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Zone Industrielle du sahel rue n°7 BP.96/97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05-22-96-44-95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05-22-96-45-43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05-22-96-45-68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06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m.tabakhna@hikma.com 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07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www.promopharm.co.ma</w:t>
              </w:r>
            </w:hyperlink>
          </w:p>
        </w:tc>
      </w:tr>
      <w:tr w:rsidR="00796491" w:rsidTr="00796491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POLYMEDIC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Quartier Arsalane Bd Ibn Tafchine rue Amyot d’Inville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05-22-61-81-18 /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29 05-22-60-76-11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05-22-61-81-24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08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contact@polymedic.ma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09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www.polymedic.ma</w:t>
              </w:r>
            </w:hyperlink>
          </w:p>
        </w:tc>
      </w:tr>
      <w:tr w:rsidR="00796491" w:rsidTr="00796491">
        <w:trPr>
          <w:trHeight w:val="9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RIM PHARMA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Rue Amyot d'Inville Quartier Arsalane 20 300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05-22-61-81-18 /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29 05-37-74-38-20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 xml:space="preserve"> 05-37-74-37-45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05-22-61-81-24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05-37-74-38-06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10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a.talib@pharma.com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ROCHE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Pr="000379E5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  <w:lang w:val="en-US"/>
              </w:rPr>
            </w:pPr>
            <w:r w:rsidRPr="000379E5">
              <w:rPr>
                <w:rFonts w:ascii="Calibri" w:hAnsi="Calibri" w:cs="Calibri"/>
                <w:color w:val="333333"/>
                <w:sz w:val="16"/>
                <w:szCs w:val="16"/>
                <w:lang w:val="en-US"/>
              </w:rPr>
              <w:t>Angle Bd Zerktouni, Bd Abdellafit Benkaddour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05-22-95-90-00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 xml:space="preserve"> 05-22-20-35-50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 xml:space="preserve"> 05-22-95-90-57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05-22-95-90-31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05-22-20-21-10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11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morocco.medinfo@roche.com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12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www.roche.com</w:t>
              </w:r>
            </w:hyperlink>
          </w:p>
        </w:tc>
      </w:tr>
      <w:tr w:rsidR="00796491" w:rsidTr="00796491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SAHAM PHARMA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SS : 216, Bd zerktouni imm CNIA SAADA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05-22-43-59-42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05-37-74-82-76 à 79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05-22-26-55-5805-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37-74-81-80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796491" w:rsidTr="00796491">
        <w:trPr>
          <w:trHeight w:val="11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42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SANOFI AVENTIS MAROC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Route de Rabat R P 1 Aïn Sebâa 202510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05-22-66-20-20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 xml:space="preserve"> 05-22-66-20-10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05-22-66-90-51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13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pharmacovigilance.maroc@</w:t>
              </w:r>
              <w:r w:rsidR="0079649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br/>
              </w:r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sanofi.com infomed.maroc@sanofi.com 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14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www.sanofi.ma</w:t>
              </w:r>
            </w:hyperlink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43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SERVIER MAROC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Imm ZEVACO, lotissement Fath 4, route d'Azemmour code postal 20 180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05-22-97-48-49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05-22 79 52 52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05-22-97-29-01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15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www.servier.ma</w:t>
              </w:r>
            </w:hyperlink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44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SOLUDIA -MAGHREB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SALE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Angle Av Fés et de la Résistance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05-37-84-59-86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05-37-84-42-42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05-37-84-59-87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16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soludia_maghreb@yahoo.fr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17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www.soludia.ma</w:t>
              </w:r>
            </w:hyperlink>
          </w:p>
        </w:tc>
      </w:tr>
      <w:tr w:rsidR="00796491" w:rsidTr="00796491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45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SOTHEMA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B.P 1 Bouskoura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05-22-33-40-26 /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01 05-22-43-70-40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05-22-33-41-09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18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sothema@sothema.com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19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www.sothema.com</w:t>
              </w:r>
            </w:hyperlink>
          </w:p>
        </w:tc>
      </w:tr>
      <w:tr w:rsidR="00796491" w:rsidTr="00796491">
        <w:trPr>
          <w:trHeight w:val="45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STERIPHARMA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Route 1029, zone industrielle Mounir Lot n°2 Sidi Maârouf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05-22-97-20-89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05-22-97- 20- 84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05-22-97-20-56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 xml:space="preserve"> 05-22-97-21-24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20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contact@steripharma.com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21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www.steripharma.com</w:t>
              </w:r>
            </w:hyperlink>
          </w:p>
        </w:tc>
      </w:tr>
      <w:tr w:rsidR="00796491" w:rsidTr="00796491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lastRenderedPageBreak/>
              <w:t>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SUN PHARMACEUTICALS MOROCCO LLC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Siège Social :332, bd Brahim Roudani Mâarif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05-22-87-94-40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 xml:space="preserve"> 05-22-87-94-41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22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Khaleeq.Zakariya@sunpharma.</w:t>
              </w:r>
              <w:r w:rsidR="0079649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br/>
              </w:r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com 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23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www.sunpharma.com/</w:t>
              </w:r>
              <w:r w:rsidR="0079649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br/>
              </w:r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morocco</w:t>
              </w:r>
            </w:hyperlink>
          </w:p>
        </w:tc>
      </w:tr>
      <w:tr w:rsidR="00796491" w:rsidTr="00796491">
        <w:trPr>
          <w:trHeight w:val="6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48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SYNTHEMEDIC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CASABLANCA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20-22, Rue Zoubeir Bnou AL AOUAM Roches Noires 20 300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05-22-40-47-90 /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91/92/93 05-22 34 59 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05-22-24-99-93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 xml:space="preserve">05-22-40-45-79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05-22-40-56-60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24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info@synthemedic.ma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25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www.synthemedic.com</w:t>
              </w:r>
            </w:hyperlink>
          </w:p>
        </w:tc>
      </w:tr>
      <w:tr w:rsidR="00796491" w:rsidTr="00796491">
        <w:trPr>
          <w:trHeight w:val="4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jc w:val="center"/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49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ZENITH PHARMA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AGADIR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Ss et Usine : N°96 Zone industrielle Tassila INEZGANE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>05-28-83-83-74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 xml:space="preserve"> 05-22-97-77-30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6491" w:rsidRDefault="00796491" w:rsidP="004C373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05-28-83-85-93 </w:t>
            </w:r>
            <w:r>
              <w:rPr>
                <w:rFonts w:ascii="Calibri" w:hAnsi="Calibri" w:cs="Calibri"/>
                <w:color w:val="333333"/>
                <w:sz w:val="16"/>
                <w:szCs w:val="16"/>
              </w:rPr>
              <w:br/>
              <w:t>05-22-78-61-89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26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zenithpharma@</w:t>
              </w:r>
              <w:r w:rsidR="00796491">
                <w:rPr>
                  <w:rFonts w:ascii="Calibri" w:hAnsi="Calibri" w:cs="Calibri"/>
                  <w:color w:val="0000FF"/>
                  <w:sz w:val="16"/>
                  <w:szCs w:val="16"/>
                  <w:u w:val="single"/>
                </w:rPr>
                <w:br/>
              </w:r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zenithpharma.ma</w:t>
              </w:r>
            </w:hyperlink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6491" w:rsidRDefault="00A578AC" w:rsidP="004C373B">
            <w:pPr>
              <w:rPr>
                <w:rFonts w:ascii="Calibri" w:hAnsi="Calibri" w:cs="Calibri"/>
                <w:color w:val="0000FF"/>
                <w:sz w:val="16"/>
                <w:szCs w:val="16"/>
                <w:u w:val="single"/>
              </w:rPr>
            </w:pPr>
            <w:hyperlink r:id="rId227" w:history="1">
              <w:r w:rsidR="00796491">
                <w:rPr>
                  <w:rStyle w:val="Hyperlink"/>
                  <w:rFonts w:ascii="Calibri" w:hAnsi="Calibri" w:cs="Calibri"/>
                  <w:sz w:val="16"/>
                  <w:szCs w:val="16"/>
                </w:rPr>
                <w:t>www.zenithpharma.ma</w:t>
              </w:r>
            </w:hyperlink>
          </w:p>
        </w:tc>
      </w:tr>
    </w:tbl>
    <w:p w:rsidR="00796491" w:rsidRDefault="00796491" w:rsidP="00796491"/>
    <w:p w:rsidR="00796491" w:rsidRDefault="00796491" w:rsidP="00796491">
      <w:pPr>
        <w:autoSpaceDE/>
        <w:autoSpaceDN/>
        <w:spacing w:after="200" w:line="276" w:lineRule="auto"/>
      </w:pPr>
      <w:r>
        <w:br w:type="page"/>
      </w:r>
    </w:p>
    <w:tbl>
      <w:tblPr>
        <w:tblW w:w="13260" w:type="dxa"/>
        <w:tblInd w:w="89" w:type="dxa"/>
        <w:tblLook w:val="04A0"/>
      </w:tblPr>
      <w:tblGrid>
        <w:gridCol w:w="779"/>
        <w:gridCol w:w="1298"/>
        <w:gridCol w:w="4413"/>
        <w:gridCol w:w="1357"/>
        <w:gridCol w:w="1381"/>
        <w:gridCol w:w="2529"/>
        <w:gridCol w:w="1663"/>
      </w:tblGrid>
      <w:tr w:rsidR="00796491" w:rsidRPr="0028433A" w:rsidTr="004C373B">
        <w:trPr>
          <w:trHeight w:val="439"/>
        </w:trPr>
        <w:tc>
          <w:tcPr>
            <w:tcW w:w="13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  <w:lastRenderedPageBreak/>
              <w:t>Importers of Tractors Companies</w:t>
            </w:r>
          </w:p>
        </w:tc>
      </w:tr>
      <w:tr w:rsidR="00796491" w:rsidRPr="0028433A" w:rsidTr="004C373B">
        <w:trPr>
          <w:trHeight w:val="439"/>
        </w:trPr>
        <w:tc>
          <w:tcPr>
            <w:tcW w:w="13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</w:pPr>
          </w:p>
        </w:tc>
      </w:tr>
      <w:tr w:rsidR="00796491" w:rsidRPr="0028433A" w:rsidTr="004C373B">
        <w:trPr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96491" w:rsidRPr="0028433A" w:rsidTr="004C373B">
        <w:trPr>
          <w:trHeight w:val="52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843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Sr.No.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843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843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843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Tél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843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Fax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843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843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Website</w:t>
            </w:r>
          </w:p>
        </w:tc>
      </w:tr>
      <w:tr w:rsidR="00796491" w:rsidRPr="0028433A" w:rsidTr="004C373B">
        <w:trPr>
          <w:trHeight w:val="7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ALL STOCK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310, Avenue Moulay Rachid, Route de Sefrou. </w:t>
            </w: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Fès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05 35 61 91 47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05 35 61 91 49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Allstock71@gmail.com /contact@allstock.org /info@allstock.org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A578AC" w:rsidP="004C373B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28" w:history="1">
              <w:r w:rsidR="00796491" w:rsidRPr="0028433A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www.allstock.org</w:t>
              </w:r>
            </w:hyperlink>
          </w:p>
        </w:tc>
      </w:tr>
      <w:tr w:rsidR="00796491" w:rsidRPr="0028433A" w:rsidTr="004C373B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COGEPRA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</w:rPr>
              <w:t>118 Rue Lieutenant Mahroud Mohamed (ex chevalier Bayard) - 20310- Casablanca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05 22 30 74 36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30 23 07 - 05 22 44 90 85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benssy@cogepra.ma / ghazi@cogepra.ma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A578AC" w:rsidP="004C373B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29" w:history="1">
              <w:r w:rsidR="00796491" w:rsidRPr="0028433A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www.cogepra.ma</w:t>
              </w:r>
            </w:hyperlink>
          </w:p>
        </w:tc>
      </w:tr>
      <w:tr w:rsidR="00796491" w:rsidRPr="0028433A" w:rsidTr="004C373B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COMICOM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</w:rPr>
              <w:t>Route desserte des usines, autoroute Casa-Rabat –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05 22 76 45 45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05 22 30 60 82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A578AC" w:rsidP="004C373B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30" w:history="1">
              <w:r w:rsidR="00796491" w:rsidRPr="0028433A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comicom@wanadoo.net.ma</w:t>
              </w:r>
            </w:hyperlink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A578AC" w:rsidP="004C373B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31" w:history="1">
              <w:r w:rsidR="00796491" w:rsidRPr="0028433A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www.comicom.ma</w:t>
              </w:r>
            </w:hyperlink>
          </w:p>
        </w:tc>
      </w:tr>
      <w:tr w:rsidR="00796491" w:rsidRPr="0028433A" w:rsidTr="004C373B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DIMATEQ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</w:rPr>
              <w:t>Route desserte des usines, autoroute Casa-Rabat –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05 22 76 45 45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05 22 30 60 82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A578AC" w:rsidP="004C373B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32" w:history="1">
              <w:r w:rsidR="00796491" w:rsidRPr="0028433A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dimateq@wanadoo.net.ma</w:t>
              </w:r>
            </w:hyperlink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A578AC" w:rsidP="004C373B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33" w:history="1">
              <w:r w:rsidR="00796491" w:rsidRPr="0028433A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www.dimateq.com</w:t>
              </w:r>
            </w:hyperlink>
          </w:p>
        </w:tc>
      </w:tr>
      <w:tr w:rsidR="00796491" w:rsidRPr="0028433A" w:rsidTr="004C373B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ETS.K.SLAOUI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Bd Dr Mohamed Sijelmassi, Angle Aïn Oulmes Rés Brahim Al Jarrah 2 Appt 11, Bourgogne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27 85 91/95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05 22 27 86 21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A578AC" w:rsidP="004C373B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34" w:history="1">
              <w:r w:rsidR="00796491" w:rsidRPr="0028433A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khalid-maroc11@hotmail.fr</w:t>
              </w:r>
            </w:hyperlink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A578AC" w:rsidP="004C373B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35" w:history="1">
              <w:r w:rsidR="00796491" w:rsidRPr="0028433A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www.kslaoui.ma</w:t>
              </w:r>
            </w:hyperlink>
          </w:p>
        </w:tc>
      </w:tr>
      <w:tr w:rsidR="00796491" w:rsidRPr="0028433A" w:rsidTr="004C373B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Forages Et </w:t>
            </w: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>Tubages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91, imp. Halima Saâdia - Hay Azahra - 26100 Berrechid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05 22 53 42 26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05 22 53 42 28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A578AC" w:rsidP="004C373B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36" w:history="1">
              <w:r w:rsidR="00796491" w:rsidRPr="0028433A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fo.tu@menara.ma</w:t>
              </w:r>
            </w:hyperlink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796491" w:rsidRPr="0028433A" w:rsidTr="004C373B">
        <w:trPr>
          <w:trHeight w:val="7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SOCOPIM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</w:rPr>
              <w:t>Rte d'El Jadida Km 14 RN 1 Commune Ouled Azzouz Province Nouaceur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0522 63 37 00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052261 83 51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contact@premium.net.ma</w:t>
            </w: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>badia.souissi@premium.</w:t>
            </w: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>net.ma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1" w:rsidRPr="0028433A" w:rsidRDefault="00A578AC" w:rsidP="004C373B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37" w:history="1">
              <w:r w:rsidR="00796491" w:rsidRPr="0028433A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www.groupe-</w:t>
              </w:r>
              <w:r w:rsidR="00796491" w:rsidRPr="0028433A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US"/>
                </w:rPr>
                <w:br/>
              </w:r>
              <w:r w:rsidR="00796491" w:rsidRPr="0028433A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premium.com</w:t>
              </w:r>
            </w:hyperlink>
          </w:p>
        </w:tc>
      </w:tr>
      <w:tr w:rsidR="00796491" w:rsidRPr="0028433A" w:rsidTr="004C373B">
        <w:trPr>
          <w:trHeight w:val="960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SOMMA-Groupe</w:t>
            </w: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 xml:space="preserve"> AUTO HALL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64, Avenue Lalla Yacout Casablanca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66 36 47 /48 – 0522 34 46 61 - 0522 35 59 64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0522663645/46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A578AC" w:rsidP="004C373B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38" w:history="1">
              <w:r w:rsidR="00796491" w:rsidRPr="0028433A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somma@somma.ma</w:t>
              </w:r>
            </w:hyperlink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A578AC" w:rsidP="004C373B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39" w:history="1">
              <w:r w:rsidR="00796491" w:rsidRPr="0028433A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www.somma.ma</w:t>
              </w:r>
            </w:hyperlink>
          </w:p>
        </w:tc>
      </w:tr>
      <w:tr w:rsidR="00796491" w:rsidRPr="00660040" w:rsidTr="004C373B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STOKVIS NORD-</w:t>
            </w: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>AFRIQUE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ZI OULED SALAH-LOT 17 11-BP 205 ET 206-20180 BOUSKOURA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05 22 65 46 00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8433A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05 22 33 45 73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491" w:rsidRPr="0028433A" w:rsidRDefault="00A578AC" w:rsidP="004C373B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40" w:history="1">
              <w:r w:rsidR="00796491" w:rsidRPr="0028433A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contact@stockvis-maroc.com</w:t>
              </w:r>
            </w:hyperlink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491" w:rsidRPr="0028433A" w:rsidRDefault="00796491" w:rsidP="004C373B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r w:rsidRPr="0028433A"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  <w:t>www.stockvis-mar</w:t>
            </w:r>
            <w:r w:rsidRPr="0028433A"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  <w:br/>
              <w:t>oc.com</w:t>
            </w:r>
          </w:p>
        </w:tc>
      </w:tr>
    </w:tbl>
    <w:p w:rsidR="00796491" w:rsidRDefault="00796491">
      <w:pPr>
        <w:autoSpaceDE/>
        <w:autoSpaceDN/>
        <w:spacing w:after="200" w:line="276" w:lineRule="auto"/>
        <w:rPr>
          <w:lang w:val="en-US"/>
        </w:rPr>
      </w:pPr>
    </w:p>
    <w:p w:rsidR="00796491" w:rsidRDefault="00796491">
      <w:pPr>
        <w:autoSpaceDE/>
        <w:autoSpaceDN/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14264" w:type="dxa"/>
        <w:tblInd w:w="91" w:type="dxa"/>
        <w:tblLook w:val="04A0"/>
      </w:tblPr>
      <w:tblGrid>
        <w:gridCol w:w="677"/>
        <w:gridCol w:w="2716"/>
        <w:gridCol w:w="1280"/>
        <w:gridCol w:w="1464"/>
        <w:gridCol w:w="2430"/>
        <w:gridCol w:w="2602"/>
        <w:gridCol w:w="3095"/>
      </w:tblGrid>
      <w:tr w:rsidR="00DA4E5E" w:rsidRPr="00DA4E5E" w:rsidTr="004146CB">
        <w:trPr>
          <w:trHeight w:val="439"/>
        </w:trPr>
        <w:tc>
          <w:tcPr>
            <w:tcW w:w="142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  <w:lastRenderedPageBreak/>
              <w:t>Importers of Tents New</w:t>
            </w:r>
          </w:p>
        </w:tc>
      </w:tr>
      <w:tr w:rsidR="00DA4E5E" w:rsidRPr="00DA4E5E" w:rsidTr="004146CB">
        <w:trPr>
          <w:trHeight w:val="439"/>
        </w:trPr>
        <w:tc>
          <w:tcPr>
            <w:tcW w:w="142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36"/>
                <w:szCs w:val="36"/>
                <w:lang w:val="en-US"/>
              </w:rPr>
            </w:pPr>
          </w:p>
        </w:tc>
      </w:tr>
      <w:tr w:rsidR="00DA4E5E" w:rsidRPr="00DA4E5E" w:rsidTr="004146CB">
        <w:trPr>
          <w:trHeight w:val="30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DA4E5E" w:rsidRPr="00DA4E5E" w:rsidTr="004146CB">
        <w:trPr>
          <w:trHeight w:val="5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Sr.No.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Name of Companies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Phone Num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Fax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Address</w:t>
            </w:r>
          </w:p>
        </w:tc>
      </w:tr>
      <w:tr w:rsidR="00DA4E5E" w:rsidRPr="00DA4E5E" w:rsidTr="004146C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Tmara Stores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06 61 36 74 72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05 37 61 48 25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r w:rsidRPr="00DA4E5E"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41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tmarastores@menara.ma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60, Av. Tarik Ibn Zyad , hay Maghreb Alarabi</w:t>
            </w: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 xml:space="preserve"> Massira 2 TEMARA</w:t>
            </w:r>
          </w:p>
        </w:tc>
      </w:tr>
      <w:tr w:rsidR="00DA4E5E" w:rsidRPr="00DA4E5E" w:rsidTr="004146C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Euro store tentes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05-22-31-70-85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05-22-44-26-47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r w:rsidRPr="00DA4E5E"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42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eurostore@menara.ma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78 ,bd Mohamed Vi Ex : Route Mediouna - </w:t>
            </w: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>Casablanca</w:t>
            </w:r>
          </w:p>
        </w:tc>
      </w:tr>
      <w:tr w:rsidR="00DA4E5E" w:rsidRPr="00DA4E5E" w:rsidTr="004146C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Technique tentes et stores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05-22-30-16-25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05-22-30-16-25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43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www.ttsmaroc.com</w:t>
              </w:r>
            </w:hyperlink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44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ttsmadhar@tts.ma</w:t>
              </w:r>
              <w:r w:rsidR="00DA4E5E" w:rsidRPr="00DA4E5E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US"/>
                </w:rPr>
                <w:br/>
              </w:r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contact@ttsmaroc.com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</w:rPr>
              <w:t>Angle rue de liboune et boulevard de la resistance - Casablanca</w:t>
            </w:r>
          </w:p>
        </w:tc>
      </w:tr>
      <w:tr w:rsidR="00DA4E5E" w:rsidRPr="00DA4E5E" w:rsidTr="004146C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Modern stores et tentes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05-22-44-34-41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05-22-54-39-83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r w:rsidRPr="00DA4E5E"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45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modernestore2000@yahoo.com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72-76 , med vi - Casablanca</w:t>
            </w:r>
          </w:p>
        </w:tc>
      </w:tr>
      <w:tr w:rsidR="00DA4E5E" w:rsidRPr="00DA4E5E" w:rsidTr="004146C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Sebatop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05 22 30 10 44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05 22 44 54 66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46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 xml:space="preserve">www.sebatop.ma </w:t>
              </w:r>
            </w:hyperlink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47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contact@sebatop.ma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</w:rPr>
              <w:t>67, rue Bachir El Ibrahimi-ex Quinconces 20500 Casablanca</w:t>
            </w:r>
          </w:p>
        </w:tc>
      </w:tr>
      <w:tr w:rsidR="00DA4E5E" w:rsidRPr="00DA4E5E" w:rsidTr="004146C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Conbrotext Import Export SARL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0537  328 794-</w:t>
            </w: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>0660  073 554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22"/>
                <w:szCs w:val="22"/>
                <w:u w:val="single"/>
                <w:lang w:val="en-US"/>
              </w:rPr>
            </w:pPr>
            <w:hyperlink r:id="rId248" w:history="1">
              <w:r w:rsidR="00DA4E5E" w:rsidRPr="00DA4E5E">
                <w:rPr>
                  <w:rFonts w:ascii="Calibri" w:hAnsi="Calibri" w:cs="Calibri"/>
                  <w:color w:val="0000FF"/>
                  <w:sz w:val="22"/>
                  <w:u w:val="single"/>
                  <w:lang w:val="en-US"/>
                </w:rPr>
                <w:t>www.brodconfect.com</w:t>
              </w:r>
            </w:hyperlink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r w:rsidRPr="00DA4E5E"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  <w:t xml:space="preserve"> info@brodconfect.com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A4E5E" w:rsidRPr="00DA4E5E" w:rsidTr="004146C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Scofac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05 37 37 03 46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05 37 37 05 05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r w:rsidRPr="00DA4E5E"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49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scofac_sarl@yahoo.fr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76, rue Saad Zaghloul  14000 Kénitra</w:t>
            </w:r>
          </w:p>
        </w:tc>
      </w:tr>
      <w:tr w:rsidR="00DA4E5E" w:rsidRPr="00DA4E5E" w:rsidTr="004146C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STE MAROCAINE DE TENTES ET</w:t>
            </w: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 BACHES (LMTB)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05 22 40 95 61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r w:rsidRPr="00DA4E5E"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r w:rsidRPr="00DA4E5E"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41 rue docteur roux quartier roches noires </w:t>
            </w:r>
            <w:r w:rsidRPr="00DA4E5E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CASABLANCA</w:t>
            </w:r>
          </w:p>
        </w:tc>
      </w:tr>
      <w:tr w:rsidR="00DA4E5E" w:rsidRPr="00660040" w:rsidTr="004146CB">
        <w:trPr>
          <w:trHeight w:val="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TENTES CASABLANCA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05 22 21 12 03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r w:rsidRPr="00DA4E5E"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50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tentesbenchrifomarcasablanca</w:t>
              </w:r>
              <w:r w:rsidR="00DA4E5E" w:rsidRPr="00DA4E5E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US"/>
                </w:rPr>
                <w:br/>
              </w:r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@gmail.com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rue numero 289 hay moulay abdellah</w:t>
            </w: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 xml:space="preserve"> CASABLANCA</w:t>
            </w:r>
          </w:p>
        </w:tc>
      </w:tr>
      <w:tr w:rsidR="00DA4E5E" w:rsidRPr="00DA4E5E" w:rsidTr="004146C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MONDIAL TENTE ET STORE s.a.r.l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05 22 30 06 40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05 22 44 50 76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51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www.mondialtente.com</w:t>
              </w:r>
            </w:hyperlink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52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mondialtente@menara.ma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</w:rPr>
              <w:t>136, Bd Mohammed VI-(ex route Médiouna)</w:t>
            </w:r>
          </w:p>
        </w:tc>
      </w:tr>
      <w:tr w:rsidR="00DA4E5E" w:rsidRPr="00DA4E5E" w:rsidTr="004146C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Marocaine de tentes et baches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05-22-30-98-31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05-22-31-21-69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53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maroctente@menara.ma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Route mediouna n68-70 - Casablanca</w:t>
            </w:r>
          </w:p>
        </w:tc>
      </w:tr>
      <w:tr w:rsidR="00DA4E5E" w:rsidRPr="00DA4E5E" w:rsidTr="004146C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ASBA MAROC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0522 729 172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0522 728 876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54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 xml:space="preserve">novastor@menara.ma 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A4E5E" w:rsidRPr="00DA4E5E" w:rsidTr="004146C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BAHORI (ETS)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0522 300 309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0522 451 551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55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etsbahori@gmail.com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A4E5E" w:rsidRPr="00DA4E5E" w:rsidTr="004146C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CASA BÂCHE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0522 315 554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0522 443 809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56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najhi_casabache@yahoo.fr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A4E5E" w:rsidRPr="00DA4E5E" w:rsidTr="004146CB">
        <w:trPr>
          <w:trHeight w:val="48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L.M.T.B.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309 831 –</w:t>
            </w: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 xml:space="preserve"> 0522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0522 312 169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57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maroctente@hotmail.com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A4E5E" w:rsidRPr="00DA4E5E" w:rsidTr="004146C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MADITIB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0522 305 316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0522 318 860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58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maditib@menara.ma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A4E5E" w:rsidRPr="00DA4E5E" w:rsidTr="004146C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NOVASTOR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0522 637 967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0522 637 952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59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novastor@menara.ma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A4E5E" w:rsidRPr="00DA4E5E" w:rsidTr="004146C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UNIVERS TENTE/INTERSTORES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0522 860 919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0522 860 251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60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interstores@yahoo.com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A4E5E" w:rsidRPr="00DA4E5E" w:rsidTr="004146C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ARRAHALA CHOUKRI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0537 376 687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0537 376 686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61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arrahala_choukri@menara.ma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A4E5E" w:rsidRPr="00DA4E5E" w:rsidTr="004146C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ECATEM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05 37 60 02 09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05 37 60 21 05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62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contact@ecatem.com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A4E5E" w:rsidRPr="00DA4E5E" w:rsidTr="004146C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DREACASA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0522 590 336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63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dreacasa2@menara.ma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A4E5E" w:rsidRPr="00DA4E5E" w:rsidTr="004146C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MAROC STORE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0523 300 230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0523 282 076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64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marocstor@menara.ma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A4E5E" w:rsidRPr="00660040" w:rsidTr="004146CB">
        <w:trPr>
          <w:trHeight w:val="49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TECHMAPLAST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0522 334 301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0522 320 438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E5E" w:rsidRPr="00DA4E5E" w:rsidRDefault="00A578AC" w:rsidP="00DA4E5E">
            <w:pPr>
              <w:autoSpaceDE/>
              <w:autoSpaceDN/>
              <w:rPr>
                <w:rFonts w:ascii="Calibri" w:hAnsi="Calibri" w:cs="Calibri"/>
                <w:color w:val="0000FF"/>
                <w:sz w:val="18"/>
                <w:szCs w:val="18"/>
                <w:u w:val="single"/>
                <w:lang w:val="en-US"/>
              </w:rPr>
            </w:pPr>
            <w:hyperlink r:id="rId265" w:history="1"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>techmaplast@menara.ma /</w:t>
              </w:r>
              <w:r w:rsidR="00DA4E5E" w:rsidRPr="00DA4E5E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US"/>
                </w:rPr>
                <w:br/>
              </w:r>
              <w:r w:rsidR="00DA4E5E" w:rsidRPr="00DA4E5E">
                <w:rPr>
                  <w:rFonts w:ascii="Calibri" w:hAnsi="Calibri" w:cs="Calibri"/>
                  <w:color w:val="0000FF"/>
                  <w:sz w:val="18"/>
                  <w:u w:val="single"/>
                  <w:lang w:val="en-US"/>
                </w:rPr>
                <w:t xml:space="preserve"> techmaplast@gmail.com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E5E" w:rsidRPr="00DA4E5E" w:rsidRDefault="00DA4E5E" w:rsidP="00DA4E5E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DA4E5E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DA4E5E" w:rsidRDefault="00DA4E5E" w:rsidP="00660040">
      <w:pPr>
        <w:autoSpaceDE/>
        <w:autoSpaceDN/>
        <w:spacing w:after="200" w:line="276" w:lineRule="auto"/>
        <w:rPr>
          <w:lang w:val="en-US"/>
        </w:rPr>
      </w:pPr>
    </w:p>
    <w:sectPr w:rsidR="00DA4E5E" w:rsidSect="00A3292B">
      <w:footerReference w:type="default" r:id="rId26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F6" w:rsidRDefault="00EC35F6" w:rsidP="00D83CBC">
      <w:r>
        <w:separator/>
      </w:r>
    </w:p>
  </w:endnote>
  <w:endnote w:type="continuationSeparator" w:id="0">
    <w:p w:rsidR="00EC35F6" w:rsidRDefault="00EC35F6" w:rsidP="00D83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9789"/>
      <w:docPartObj>
        <w:docPartGallery w:val="Page Numbers (Bottom of Page)"/>
        <w:docPartUnique/>
      </w:docPartObj>
    </w:sdtPr>
    <w:sdtContent>
      <w:p w:rsidR="000319F8" w:rsidRDefault="00A578AC">
        <w:pPr>
          <w:pStyle w:val="Footer"/>
          <w:jc w:val="right"/>
        </w:pPr>
        <w:r w:rsidRPr="000319F8">
          <w:rPr>
            <w:b/>
            <w:bCs/>
            <w:sz w:val="28"/>
            <w:szCs w:val="28"/>
          </w:rPr>
          <w:fldChar w:fldCharType="begin"/>
        </w:r>
        <w:r w:rsidR="000319F8" w:rsidRPr="000319F8">
          <w:rPr>
            <w:b/>
            <w:bCs/>
            <w:sz w:val="28"/>
            <w:szCs w:val="28"/>
          </w:rPr>
          <w:instrText xml:space="preserve"> PAGE   \* MERGEFORMAT </w:instrText>
        </w:r>
        <w:r w:rsidRPr="000319F8">
          <w:rPr>
            <w:b/>
            <w:bCs/>
            <w:sz w:val="28"/>
            <w:szCs w:val="28"/>
          </w:rPr>
          <w:fldChar w:fldCharType="separate"/>
        </w:r>
        <w:r w:rsidR="00660040">
          <w:rPr>
            <w:b/>
            <w:bCs/>
            <w:noProof/>
            <w:sz w:val="28"/>
            <w:szCs w:val="28"/>
          </w:rPr>
          <w:t>1</w:t>
        </w:r>
        <w:r w:rsidRPr="000319F8">
          <w:rPr>
            <w:b/>
            <w:bCs/>
            <w:sz w:val="28"/>
            <w:szCs w:val="28"/>
          </w:rPr>
          <w:fldChar w:fldCharType="end"/>
        </w:r>
      </w:p>
    </w:sdtContent>
  </w:sdt>
  <w:p w:rsidR="000319F8" w:rsidRDefault="00031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F6" w:rsidRDefault="00EC35F6" w:rsidP="00D83CBC">
      <w:r>
        <w:separator/>
      </w:r>
    </w:p>
  </w:footnote>
  <w:footnote w:type="continuationSeparator" w:id="0">
    <w:p w:rsidR="00EC35F6" w:rsidRDefault="00EC35F6" w:rsidP="00D83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A9C"/>
    <w:rsid w:val="00011DE4"/>
    <w:rsid w:val="000130F9"/>
    <w:rsid w:val="000316F1"/>
    <w:rsid w:val="000319F8"/>
    <w:rsid w:val="000379E5"/>
    <w:rsid w:val="00053B70"/>
    <w:rsid w:val="000544B0"/>
    <w:rsid w:val="00061178"/>
    <w:rsid w:val="00067AAF"/>
    <w:rsid w:val="00092260"/>
    <w:rsid w:val="000B04DD"/>
    <w:rsid w:val="000C2B96"/>
    <w:rsid w:val="000D5AA0"/>
    <w:rsid w:val="001049B4"/>
    <w:rsid w:val="00117E5C"/>
    <w:rsid w:val="0012436B"/>
    <w:rsid w:val="00142DBD"/>
    <w:rsid w:val="00154192"/>
    <w:rsid w:val="00164ADA"/>
    <w:rsid w:val="001C6983"/>
    <w:rsid w:val="00216C05"/>
    <w:rsid w:val="002359FE"/>
    <w:rsid w:val="0028433A"/>
    <w:rsid w:val="002B018D"/>
    <w:rsid w:val="00312CE8"/>
    <w:rsid w:val="003212E1"/>
    <w:rsid w:val="00341FDB"/>
    <w:rsid w:val="00357144"/>
    <w:rsid w:val="00357EF4"/>
    <w:rsid w:val="003759D2"/>
    <w:rsid w:val="00377A9C"/>
    <w:rsid w:val="003860B7"/>
    <w:rsid w:val="003C6433"/>
    <w:rsid w:val="004146CB"/>
    <w:rsid w:val="00437808"/>
    <w:rsid w:val="00444E98"/>
    <w:rsid w:val="00475690"/>
    <w:rsid w:val="004F34B5"/>
    <w:rsid w:val="005033EC"/>
    <w:rsid w:val="005725D0"/>
    <w:rsid w:val="005752D8"/>
    <w:rsid w:val="005B1020"/>
    <w:rsid w:val="005B5BC0"/>
    <w:rsid w:val="006134D9"/>
    <w:rsid w:val="00660040"/>
    <w:rsid w:val="00665243"/>
    <w:rsid w:val="00695211"/>
    <w:rsid w:val="00747288"/>
    <w:rsid w:val="00754769"/>
    <w:rsid w:val="00796491"/>
    <w:rsid w:val="007B10A3"/>
    <w:rsid w:val="007F4B28"/>
    <w:rsid w:val="008261FB"/>
    <w:rsid w:val="00831A88"/>
    <w:rsid w:val="008A4DF2"/>
    <w:rsid w:val="008D49D2"/>
    <w:rsid w:val="008F70ED"/>
    <w:rsid w:val="00914CEF"/>
    <w:rsid w:val="00915850"/>
    <w:rsid w:val="009465CF"/>
    <w:rsid w:val="00975D22"/>
    <w:rsid w:val="009806F1"/>
    <w:rsid w:val="00A01B1F"/>
    <w:rsid w:val="00A03939"/>
    <w:rsid w:val="00A1282B"/>
    <w:rsid w:val="00A13CE3"/>
    <w:rsid w:val="00A3292B"/>
    <w:rsid w:val="00A4390F"/>
    <w:rsid w:val="00A578AC"/>
    <w:rsid w:val="00A803B0"/>
    <w:rsid w:val="00A8065A"/>
    <w:rsid w:val="00A9168A"/>
    <w:rsid w:val="00A936BB"/>
    <w:rsid w:val="00AB0EFD"/>
    <w:rsid w:val="00AF5A0F"/>
    <w:rsid w:val="00B43BE0"/>
    <w:rsid w:val="00BB4D5B"/>
    <w:rsid w:val="00BE24D7"/>
    <w:rsid w:val="00BF1074"/>
    <w:rsid w:val="00C25846"/>
    <w:rsid w:val="00C34EA0"/>
    <w:rsid w:val="00C8525A"/>
    <w:rsid w:val="00C91DD0"/>
    <w:rsid w:val="00C97904"/>
    <w:rsid w:val="00CA1FC8"/>
    <w:rsid w:val="00D110CA"/>
    <w:rsid w:val="00D33987"/>
    <w:rsid w:val="00D35215"/>
    <w:rsid w:val="00D83CBC"/>
    <w:rsid w:val="00DA4E5E"/>
    <w:rsid w:val="00DC201C"/>
    <w:rsid w:val="00DE311F"/>
    <w:rsid w:val="00E06DA7"/>
    <w:rsid w:val="00E70779"/>
    <w:rsid w:val="00E7489B"/>
    <w:rsid w:val="00E974CC"/>
    <w:rsid w:val="00EC35F6"/>
    <w:rsid w:val="00EC4A1A"/>
    <w:rsid w:val="00ED2A9B"/>
    <w:rsid w:val="00EF0D46"/>
    <w:rsid w:val="00F146C1"/>
    <w:rsid w:val="00F3411F"/>
    <w:rsid w:val="00F5156F"/>
    <w:rsid w:val="00F86566"/>
    <w:rsid w:val="00F940C5"/>
    <w:rsid w:val="00FA2F99"/>
    <w:rsid w:val="00FC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D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3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CB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83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CB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914CEF"/>
    <w:rPr>
      <w:color w:val="800080"/>
      <w:u w:val="single"/>
    </w:rPr>
  </w:style>
  <w:style w:type="paragraph" w:customStyle="1" w:styleId="xl64">
    <w:name w:val="xl64"/>
    <w:basedOn w:val="Normal"/>
    <w:rsid w:val="00914CEF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65">
    <w:name w:val="xl65"/>
    <w:basedOn w:val="Normal"/>
    <w:rsid w:val="00914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  <w:lang w:val="en-US"/>
    </w:rPr>
  </w:style>
  <w:style w:type="paragraph" w:customStyle="1" w:styleId="xl66">
    <w:name w:val="xl66"/>
    <w:basedOn w:val="Normal"/>
    <w:rsid w:val="00914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67">
    <w:name w:val="xl67"/>
    <w:basedOn w:val="Normal"/>
    <w:rsid w:val="00914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FF"/>
      <w:sz w:val="16"/>
      <w:szCs w:val="16"/>
      <w:u w:val="single"/>
      <w:lang w:val="en-US"/>
    </w:rPr>
  </w:style>
  <w:style w:type="paragraph" w:customStyle="1" w:styleId="xl68">
    <w:name w:val="xl68"/>
    <w:basedOn w:val="Normal"/>
    <w:rsid w:val="00914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69">
    <w:name w:val="xl69"/>
    <w:basedOn w:val="Normal"/>
    <w:rsid w:val="00914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FF"/>
      <w:sz w:val="16"/>
      <w:szCs w:val="16"/>
      <w:u w:val="single"/>
      <w:lang w:val="en-US"/>
    </w:rPr>
  </w:style>
  <w:style w:type="paragraph" w:customStyle="1" w:styleId="xl70">
    <w:name w:val="xl70"/>
    <w:basedOn w:val="Normal"/>
    <w:rsid w:val="00914CE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1">
    <w:name w:val="xl71"/>
    <w:basedOn w:val="Normal"/>
    <w:rsid w:val="00914CE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FF"/>
      <w:sz w:val="16"/>
      <w:szCs w:val="16"/>
      <w:u w:val="single"/>
      <w:lang w:val="en-US"/>
    </w:rPr>
  </w:style>
  <w:style w:type="paragraph" w:customStyle="1" w:styleId="xl72">
    <w:name w:val="xl72"/>
    <w:basedOn w:val="Normal"/>
    <w:rsid w:val="00914CE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3">
    <w:name w:val="xl73"/>
    <w:basedOn w:val="Normal"/>
    <w:rsid w:val="00914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32"/>
      <w:szCs w:val="32"/>
      <w:lang w:val="en-US"/>
    </w:rPr>
  </w:style>
  <w:style w:type="paragraph" w:customStyle="1" w:styleId="xl74">
    <w:name w:val="xl74"/>
    <w:basedOn w:val="Normal"/>
    <w:rsid w:val="00914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914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hmadikhalid-69@hotmail.fr" TargetMode="External"/><Relationship Id="rId21" Type="http://schemas.openxmlformats.org/officeDocument/2006/relationships/hyperlink" Target="mailto:algisre.equipement@hotmail.fr" TargetMode="External"/><Relationship Id="rId42" Type="http://schemas.openxmlformats.org/officeDocument/2006/relationships/hyperlink" Target="mailto:info@icoma.ma" TargetMode="External"/><Relationship Id="rId63" Type="http://schemas.openxmlformats.org/officeDocument/2006/relationships/hyperlink" Target="mailto:contact@pneus-bensouda.com" TargetMode="External"/><Relationship Id="rId84" Type="http://schemas.openxmlformats.org/officeDocument/2006/relationships/hyperlink" Target="mailto:manicuir54@hotmail.com" TargetMode="External"/><Relationship Id="rId138" Type="http://schemas.openxmlformats.org/officeDocument/2006/relationships/hyperlink" Target="mailto:ste_traprod@menara.ma" TargetMode="External"/><Relationship Id="rId159" Type="http://schemas.openxmlformats.org/officeDocument/2006/relationships/hyperlink" Target="mailto:info@wimex.ma" TargetMode="External"/><Relationship Id="rId170" Type="http://schemas.openxmlformats.org/officeDocument/2006/relationships/hyperlink" Target="http://www.ergomaroc.com/" TargetMode="External"/><Relationship Id="rId191" Type="http://schemas.openxmlformats.org/officeDocument/2006/relationships/hyperlink" Target="http://www.laprophan.com/" TargetMode="External"/><Relationship Id="rId205" Type="http://schemas.openxmlformats.org/officeDocument/2006/relationships/hyperlink" Target="http://www.pharmis.ma/" TargetMode="External"/><Relationship Id="rId226" Type="http://schemas.openxmlformats.org/officeDocument/2006/relationships/hyperlink" Target="mailto:zenithpharma@zenithpharma.ma" TargetMode="External"/><Relationship Id="rId247" Type="http://schemas.openxmlformats.org/officeDocument/2006/relationships/hyperlink" Target="mailto:contact@sebatop.ma" TargetMode="External"/><Relationship Id="rId107" Type="http://schemas.openxmlformats.org/officeDocument/2006/relationships/hyperlink" Target="mailto:m.hamilou@labelvie.ma" TargetMode="External"/><Relationship Id="rId268" Type="http://schemas.openxmlformats.org/officeDocument/2006/relationships/theme" Target="theme/theme1.xml"/><Relationship Id="rId11" Type="http://schemas.openxmlformats.org/officeDocument/2006/relationships/hyperlink" Target="mailto:h.rais@imperial-linens.ma" TargetMode="External"/><Relationship Id="rId32" Type="http://schemas.openxmlformats.org/officeDocument/2006/relationships/hyperlink" Target="mailto:suigeneris2000s@gmail.com" TargetMode="External"/><Relationship Id="rId53" Type="http://schemas.openxmlformats.org/officeDocument/2006/relationships/hyperlink" Target="mailto:siatra@menara.ma" TargetMode="External"/><Relationship Id="rId74" Type="http://schemas.openxmlformats.org/officeDocument/2006/relationships/hyperlink" Target="mailto:info@anfacuirplus.com" TargetMode="External"/><Relationship Id="rId128" Type="http://schemas.openxmlformats.org/officeDocument/2006/relationships/hyperlink" Target="mailto:sport.performances@menara.ma" TargetMode="External"/><Relationship Id="rId149" Type="http://schemas.openxmlformats.org/officeDocument/2006/relationships/hyperlink" Target="mailto:k.raji@millex.ma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erummaroc@erumgroup.com" TargetMode="External"/><Relationship Id="rId160" Type="http://schemas.openxmlformats.org/officeDocument/2006/relationships/hyperlink" Target="mailto:info@yellowrock.ma" TargetMode="External"/><Relationship Id="rId181" Type="http://schemas.openxmlformats.org/officeDocument/2006/relationships/hyperlink" Target="mailto:pasteur@pasteur.ma" TargetMode="External"/><Relationship Id="rId216" Type="http://schemas.openxmlformats.org/officeDocument/2006/relationships/hyperlink" Target="mailto:soludia_maghreb@yahoo.fr" TargetMode="External"/><Relationship Id="rId237" Type="http://schemas.openxmlformats.org/officeDocument/2006/relationships/hyperlink" Target="http://www.groupe-premium.com/" TargetMode="External"/><Relationship Id="rId258" Type="http://schemas.openxmlformats.org/officeDocument/2006/relationships/hyperlink" Target="mailto:maditib@menara.ma" TargetMode="External"/><Relationship Id="rId22" Type="http://schemas.openxmlformats.org/officeDocument/2006/relationships/hyperlink" Target="mailto:rabat-blanc@menara.ma" TargetMode="External"/><Relationship Id="rId43" Type="http://schemas.openxmlformats.org/officeDocument/2006/relationships/hyperlink" Target="mailto:contact@agtc.ma" TargetMode="External"/><Relationship Id="rId64" Type="http://schemas.openxmlformats.org/officeDocument/2006/relationships/hyperlink" Target="mailto:marplast@menara.ma" TargetMode="External"/><Relationship Id="rId118" Type="http://schemas.openxmlformats.org/officeDocument/2006/relationships/hyperlink" Target="mailto:contact.hilalsport@gmail.com" TargetMode="External"/><Relationship Id="rId139" Type="http://schemas.openxmlformats.org/officeDocument/2006/relationships/hyperlink" Target="mailto:Hr_Morocco@cargill.com" TargetMode="External"/><Relationship Id="rId85" Type="http://schemas.openxmlformats.org/officeDocument/2006/relationships/hyperlink" Target="mailto:mspaabirou@gmail.com" TargetMode="External"/><Relationship Id="rId150" Type="http://schemas.openxmlformats.org/officeDocument/2006/relationships/hyperlink" Target="mailto:kraimil@iam.net.ma" TargetMode="External"/><Relationship Id="rId171" Type="http://schemas.openxmlformats.org/officeDocument/2006/relationships/hyperlink" Target="mailto:a.elguermai@galenica.ma" TargetMode="External"/><Relationship Id="rId192" Type="http://schemas.openxmlformats.org/officeDocument/2006/relationships/hyperlink" Target="mailto:pharmacovigilance.maphar@sanofi.com" TargetMode="External"/><Relationship Id="rId206" Type="http://schemas.openxmlformats.org/officeDocument/2006/relationships/hyperlink" Target="mailto:m.tabakhna@hikma.com" TargetMode="External"/><Relationship Id="rId227" Type="http://schemas.openxmlformats.org/officeDocument/2006/relationships/hyperlink" Target="http://www.zenithpharma.ma/" TargetMode="External"/><Relationship Id="rId248" Type="http://schemas.openxmlformats.org/officeDocument/2006/relationships/hyperlink" Target="http://www.brodconfect.com/" TargetMode="External"/><Relationship Id="rId12" Type="http://schemas.openxmlformats.org/officeDocument/2006/relationships/hyperlink" Target="mailto:alpha55.achats@hotmail.fr" TargetMode="External"/><Relationship Id="rId33" Type="http://schemas.openxmlformats.org/officeDocument/2006/relationships/hyperlink" Target="mailto:info@atelierhouriatazi.com" TargetMode="External"/><Relationship Id="rId108" Type="http://schemas.openxmlformats.org/officeDocument/2006/relationships/hyperlink" Target="mailto:alihsaine@live.fr" TargetMode="External"/><Relationship Id="rId129" Type="http://schemas.openxmlformats.org/officeDocument/2006/relationships/hyperlink" Target="mailto:jetinfo@jetsport.ma" TargetMode="External"/><Relationship Id="rId54" Type="http://schemas.openxmlformats.org/officeDocument/2006/relationships/hyperlink" Target="mailto:sonoref@gmail.com" TargetMode="External"/><Relationship Id="rId75" Type="http://schemas.openxmlformats.org/officeDocument/2006/relationships/hyperlink" Target="mailto:asinushoes@menara.ma" TargetMode="External"/><Relationship Id="rId96" Type="http://schemas.openxmlformats.org/officeDocument/2006/relationships/hyperlink" Target="mailto:gzenayashes@menara.ma" TargetMode="External"/><Relationship Id="rId140" Type="http://schemas.openxmlformats.org/officeDocument/2006/relationships/hyperlink" Target="mailto:chermati@casagrains.com" TargetMode="External"/><Relationship Id="rId161" Type="http://schemas.openxmlformats.org/officeDocument/2006/relationships/hyperlink" Target="mailto:l.mouise@africphar.com" TargetMode="External"/><Relationship Id="rId182" Type="http://schemas.openxmlformats.org/officeDocument/2006/relationships/hyperlink" Target="http://www.pasteur.ma/" TargetMode="External"/><Relationship Id="rId217" Type="http://schemas.openxmlformats.org/officeDocument/2006/relationships/hyperlink" Target="http://www.soludia.ma/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somma@somma.ma" TargetMode="External"/><Relationship Id="rId259" Type="http://schemas.openxmlformats.org/officeDocument/2006/relationships/hyperlink" Target="mailto:novastor@menara.ma" TargetMode="External"/><Relationship Id="rId23" Type="http://schemas.openxmlformats.org/officeDocument/2006/relationships/hyperlink" Target="mailto:homtex@menara.ma" TargetMode="External"/><Relationship Id="rId28" Type="http://schemas.openxmlformats.org/officeDocument/2006/relationships/hyperlink" Target="mailto:tovimcommercial@yahoo.fr" TargetMode="External"/><Relationship Id="rId49" Type="http://schemas.openxmlformats.org/officeDocument/2006/relationships/hyperlink" Target="mailto:contact@amitech-maroc.com" TargetMode="External"/><Relationship Id="rId114" Type="http://schemas.openxmlformats.org/officeDocument/2006/relationships/hyperlink" Target="mailto:oudghiri.frioequipement@gmail.com" TargetMode="External"/><Relationship Id="rId119" Type="http://schemas.openxmlformats.org/officeDocument/2006/relationships/hyperlink" Target="mailto:megasport89@yahoo.fr" TargetMode="External"/><Relationship Id="rId44" Type="http://schemas.openxmlformats.org/officeDocument/2006/relationships/hyperlink" Target="mailto:omitex1980@gmail.com" TargetMode="External"/><Relationship Id="rId60" Type="http://schemas.openxmlformats.org/officeDocument/2006/relationships/hyperlink" Target="mailto:ccial@pn-rocamora.com" TargetMode="External"/><Relationship Id="rId65" Type="http://schemas.openxmlformats.org/officeDocument/2006/relationships/hyperlink" Target="http://www.tumagcables.com/" TargetMode="External"/><Relationship Id="rId81" Type="http://schemas.openxmlformats.org/officeDocument/2006/relationships/hyperlink" Target="mailto:bsamaroc@menara.ma" TargetMode="External"/><Relationship Id="rId86" Type="http://schemas.openxmlformats.org/officeDocument/2006/relationships/hyperlink" Target="mailto:hoummadi-mbarek@hotmail.com" TargetMode="External"/><Relationship Id="rId130" Type="http://schemas.openxmlformats.org/officeDocument/2006/relationships/hyperlink" Target="mailto:bcharsport@hotmail.com" TargetMode="External"/><Relationship Id="rId135" Type="http://schemas.openxmlformats.org/officeDocument/2006/relationships/hyperlink" Target="mailto:info@planetsport.ma" TargetMode="External"/><Relationship Id="rId151" Type="http://schemas.openxmlformats.org/officeDocument/2006/relationships/hyperlink" Target="mailto:mscb@menara.ma" TargetMode="External"/><Relationship Id="rId156" Type="http://schemas.openxmlformats.org/officeDocument/2006/relationships/hyperlink" Target="mailto:scereales@menara.ma" TargetMode="External"/><Relationship Id="rId177" Type="http://schemas.openxmlformats.org/officeDocument/2006/relationships/hyperlink" Target="mailto:contact@hemolab.co.ma" TargetMode="External"/><Relationship Id="rId198" Type="http://schemas.openxmlformats.org/officeDocument/2006/relationships/hyperlink" Target="mailto:information@pharma5.ma" TargetMode="External"/><Relationship Id="rId172" Type="http://schemas.openxmlformats.org/officeDocument/2006/relationships/hyperlink" Target="http://www.galenica.ma/" TargetMode="External"/><Relationship Id="rId193" Type="http://schemas.openxmlformats.org/officeDocument/2006/relationships/hyperlink" Target="http://www.maphar.ma/" TargetMode="External"/><Relationship Id="rId202" Type="http://schemas.openxmlformats.org/officeDocument/2006/relationships/hyperlink" Target="mailto:pharma5@pharma5.ma" TargetMode="External"/><Relationship Id="rId207" Type="http://schemas.openxmlformats.org/officeDocument/2006/relationships/hyperlink" Target="http://www.promopharm.co.ma/" TargetMode="External"/><Relationship Id="rId223" Type="http://schemas.openxmlformats.org/officeDocument/2006/relationships/hyperlink" Target="http://www.sunpharma.com/morocco" TargetMode="External"/><Relationship Id="rId228" Type="http://schemas.openxmlformats.org/officeDocument/2006/relationships/hyperlink" Target="http://www.allstock.org/" TargetMode="External"/><Relationship Id="rId244" Type="http://schemas.openxmlformats.org/officeDocument/2006/relationships/hyperlink" Target="mailto:ttsmadhar@tts.ma" TargetMode="External"/><Relationship Id="rId249" Type="http://schemas.openxmlformats.org/officeDocument/2006/relationships/hyperlink" Target="mailto:scofac_sarl@yahoo.fr" TargetMode="External"/><Relationship Id="rId13" Type="http://schemas.openxmlformats.org/officeDocument/2006/relationships/hyperlink" Target="mailto:info.mrbricolage@mrbricolage.ma" TargetMode="External"/><Relationship Id="rId18" Type="http://schemas.openxmlformats.org/officeDocument/2006/relationships/hyperlink" Target="mailto:contact@azurahome.ma" TargetMode="External"/><Relationship Id="rId39" Type="http://schemas.openxmlformats.org/officeDocument/2006/relationships/hyperlink" Target="mailto:khadija.maison.nicole@gmail.com" TargetMode="External"/><Relationship Id="rId109" Type="http://schemas.openxmlformats.org/officeDocument/2006/relationships/hyperlink" Target="mailto:direction@sportlogic.ma" TargetMode="External"/><Relationship Id="rId260" Type="http://schemas.openxmlformats.org/officeDocument/2006/relationships/hyperlink" Target="mailto:interstores@yahoo.com" TargetMode="External"/><Relationship Id="rId265" Type="http://schemas.openxmlformats.org/officeDocument/2006/relationships/hyperlink" Target="mailto:techmaplast@menara.ma" TargetMode="External"/><Relationship Id="rId34" Type="http://schemas.openxmlformats.org/officeDocument/2006/relationships/hyperlink" Target="mailto:linetcoton18@yahoo.fr" TargetMode="External"/><Relationship Id="rId50" Type="http://schemas.openxmlformats.org/officeDocument/2006/relationships/hyperlink" Target="http://www.heliflex.ma/" TargetMode="External"/><Relationship Id="rId55" Type="http://schemas.openxmlformats.org/officeDocument/2006/relationships/hyperlink" Target="http://www.indirrimaroc.com/" TargetMode="External"/><Relationship Id="rId76" Type="http://schemas.openxmlformats.org/officeDocument/2006/relationships/hyperlink" Target="mailto:atikab@menara.ma" TargetMode="External"/><Relationship Id="rId97" Type="http://schemas.openxmlformats.org/officeDocument/2006/relationships/hyperlink" Target="mailto:seddik.herculeshoes@menara.ma" TargetMode="External"/><Relationship Id="rId104" Type="http://schemas.openxmlformats.org/officeDocument/2006/relationships/hyperlink" Target="mailto:salhaindustries@menara.ma" TargetMode="External"/><Relationship Id="rId120" Type="http://schemas.openxmlformats.org/officeDocument/2006/relationships/hyperlink" Target="mailto:belgoma.touzani02@gmail.com" TargetMode="External"/><Relationship Id="rId125" Type="http://schemas.openxmlformats.org/officeDocument/2006/relationships/hyperlink" Target="mailto:dakiridrissioudghiri@gmail.com" TargetMode="External"/><Relationship Id="rId141" Type="http://schemas.openxmlformats.org/officeDocument/2006/relationships/hyperlink" Target="mailto:chamscereales@gmail.com" TargetMode="External"/><Relationship Id="rId146" Type="http://schemas.openxmlformats.org/officeDocument/2006/relationships/hyperlink" Target="mailto:graderco@graderco.com" TargetMode="External"/><Relationship Id="rId167" Type="http://schemas.openxmlformats.org/officeDocument/2006/relationships/hyperlink" Target="mailto:myriem.berrada@cooperpharma.ma" TargetMode="External"/><Relationship Id="rId188" Type="http://schemas.openxmlformats.org/officeDocument/2006/relationships/hyperlink" Target="mailto:rec@kosmopharm.com" TargetMode="External"/><Relationship Id="rId7" Type="http://schemas.openxmlformats.org/officeDocument/2006/relationships/hyperlink" Target="mailto:a.ghoumri@marjane.co.ma" TargetMode="External"/><Relationship Id="rId71" Type="http://schemas.openxmlformats.org/officeDocument/2006/relationships/hyperlink" Target="http://www.bio-cuir.com/" TargetMode="External"/><Relationship Id="rId92" Type="http://schemas.openxmlformats.org/officeDocument/2006/relationships/hyperlink" Target="mailto:mounir-lymouri@abantic.ma" TargetMode="External"/><Relationship Id="rId162" Type="http://schemas.openxmlformats.org/officeDocument/2006/relationships/hyperlink" Target="http://www.africphar.net/" TargetMode="External"/><Relationship Id="rId183" Type="http://schemas.openxmlformats.org/officeDocument/2006/relationships/hyperlink" Target="mailto:contact@isiolaboratoires.com" TargetMode="External"/><Relationship Id="rId213" Type="http://schemas.openxmlformats.org/officeDocument/2006/relationships/hyperlink" Target="mailto:pharmacovigilance.maroc@sanofi.com" TargetMode="External"/><Relationship Id="rId218" Type="http://schemas.openxmlformats.org/officeDocument/2006/relationships/hyperlink" Target="mailto:sothema@sothema.com" TargetMode="External"/><Relationship Id="rId234" Type="http://schemas.openxmlformats.org/officeDocument/2006/relationships/hyperlink" Target="mailto:khalid-maroc11@hotmail.fr" TargetMode="External"/><Relationship Id="rId239" Type="http://schemas.openxmlformats.org/officeDocument/2006/relationships/hyperlink" Target="http://www.somma.ma/" TargetMode="External"/><Relationship Id="rId2" Type="http://schemas.openxmlformats.org/officeDocument/2006/relationships/styles" Target="styles.xml"/><Relationship Id="rId29" Type="http://schemas.openxmlformats.org/officeDocument/2006/relationships/hyperlink" Target="mailto:angielinge@yahoo.fr" TargetMode="External"/><Relationship Id="rId250" Type="http://schemas.openxmlformats.org/officeDocument/2006/relationships/hyperlink" Target="mailto:tentesbenchrifomarcasablanca@gmail.com" TargetMode="External"/><Relationship Id="rId255" Type="http://schemas.openxmlformats.org/officeDocument/2006/relationships/hyperlink" Target="mailto:etsbahori@gmail.com" TargetMode="External"/><Relationship Id="rId24" Type="http://schemas.openxmlformats.org/officeDocument/2006/relationships/hyperlink" Target="mailto:g.hassan.ediflex@gmail.com" TargetMode="External"/><Relationship Id="rId40" Type="http://schemas.openxmlformats.org/officeDocument/2006/relationships/hyperlink" Target="mailto:publiimport@gmail.com" TargetMode="External"/><Relationship Id="rId45" Type="http://schemas.openxmlformats.org/officeDocument/2006/relationships/hyperlink" Target="mailto:finotex@menara.ma" TargetMode="External"/><Relationship Id="rId66" Type="http://schemas.openxmlformats.org/officeDocument/2006/relationships/hyperlink" Target="http://www.etuiplast.com/" TargetMode="External"/><Relationship Id="rId87" Type="http://schemas.openxmlformats.org/officeDocument/2006/relationships/hyperlink" Target="mailto:cao@maridior.com" TargetMode="External"/><Relationship Id="rId110" Type="http://schemas.openxmlformats.org/officeDocument/2006/relationships/hyperlink" Target="mailto:a.aissaoui11@gmail.com" TargetMode="External"/><Relationship Id="rId115" Type="http://schemas.openxmlformats.org/officeDocument/2006/relationships/hyperlink" Target="mailto:khadija.anwar@youpi.co.ma" TargetMode="External"/><Relationship Id="rId131" Type="http://schemas.openxmlformats.org/officeDocument/2006/relationships/hyperlink" Target="mailto:allamsport@hotmail.fr" TargetMode="External"/><Relationship Id="rId136" Type="http://schemas.openxmlformats.org/officeDocument/2006/relationships/hyperlink" Target="mailto:contact@quebecsport.ma" TargetMode="External"/><Relationship Id="rId157" Type="http://schemas.openxmlformats.org/officeDocument/2006/relationships/hyperlink" Target="mailto:uncam@iam.net.ma" TargetMode="External"/><Relationship Id="rId178" Type="http://schemas.openxmlformats.org/officeDocument/2006/relationships/hyperlink" Target="http://www.hemolab.ma/" TargetMode="External"/><Relationship Id="rId61" Type="http://schemas.openxmlformats.org/officeDocument/2006/relationships/hyperlink" Target="http://www.matador.eu/" TargetMode="External"/><Relationship Id="rId82" Type="http://schemas.openxmlformats.org/officeDocument/2006/relationships/hyperlink" Target="mailto:letubulaire@menara.ma" TargetMode="External"/><Relationship Id="rId152" Type="http://schemas.openxmlformats.org/officeDocument/2006/relationships/hyperlink" Target="mailto:k.raji@millex.ma" TargetMode="External"/><Relationship Id="rId173" Type="http://schemas.openxmlformats.org/officeDocument/2006/relationships/hyperlink" Target="http://www.generationsantepharma.com/" TargetMode="External"/><Relationship Id="rId194" Type="http://schemas.openxmlformats.org/officeDocument/2006/relationships/hyperlink" Target="mailto:info@mcpharma.ma" TargetMode="External"/><Relationship Id="rId199" Type="http://schemas.openxmlformats.org/officeDocument/2006/relationships/hyperlink" Target="http://www.pharma5.ma/" TargetMode="External"/><Relationship Id="rId203" Type="http://schemas.openxmlformats.org/officeDocument/2006/relationships/hyperlink" Target="mailto:nafea@promamec.ma" TargetMode="External"/><Relationship Id="rId208" Type="http://schemas.openxmlformats.org/officeDocument/2006/relationships/hyperlink" Target="mailto:contact@polymedic.ma" TargetMode="External"/><Relationship Id="rId229" Type="http://schemas.openxmlformats.org/officeDocument/2006/relationships/hyperlink" Target="http://www.cogepra.ma/" TargetMode="External"/><Relationship Id="rId19" Type="http://schemas.openxmlformats.org/officeDocument/2006/relationships/hyperlink" Target="mailto:maisondb2@gmail.com" TargetMode="External"/><Relationship Id="rId224" Type="http://schemas.openxmlformats.org/officeDocument/2006/relationships/hyperlink" Target="mailto:info@synthemedic.ma" TargetMode="External"/><Relationship Id="rId240" Type="http://schemas.openxmlformats.org/officeDocument/2006/relationships/hyperlink" Target="mailto:contact@stockvis-maroc.com" TargetMode="External"/><Relationship Id="rId245" Type="http://schemas.openxmlformats.org/officeDocument/2006/relationships/hyperlink" Target="mailto:modernestore2000@yahoo.com" TargetMode="External"/><Relationship Id="rId261" Type="http://schemas.openxmlformats.org/officeDocument/2006/relationships/hyperlink" Target="mailto:arrahala_choukri@menara.ma" TargetMode="External"/><Relationship Id="rId266" Type="http://schemas.openxmlformats.org/officeDocument/2006/relationships/footer" Target="footer1.xml"/><Relationship Id="rId14" Type="http://schemas.openxmlformats.org/officeDocument/2006/relationships/hyperlink" Target="mailto:bricomacasa@yahoo.fr" TargetMode="External"/><Relationship Id="rId30" Type="http://schemas.openxmlformats.org/officeDocument/2006/relationships/hyperlink" Target="mailto:contact@pigeonblanc.com" TargetMode="External"/><Relationship Id="rId35" Type="http://schemas.openxmlformats.org/officeDocument/2006/relationships/hyperlink" Target="mailto:blancatex33@gmail.com" TargetMode="External"/><Relationship Id="rId56" Type="http://schemas.openxmlformats.org/officeDocument/2006/relationships/hyperlink" Target="mailto:indirrimaroc@menara.ma" TargetMode="External"/><Relationship Id="rId77" Type="http://schemas.openxmlformats.org/officeDocument/2006/relationships/hyperlink" Target="mailto:davial@menara.ma" TargetMode="External"/><Relationship Id="rId100" Type="http://schemas.openxmlformats.org/officeDocument/2006/relationships/hyperlink" Target="mailto:nttco@menara.ma" TargetMode="External"/><Relationship Id="rId105" Type="http://schemas.openxmlformats.org/officeDocument/2006/relationships/hyperlink" Target="mailto:info@sunbeltseurope.ma" TargetMode="External"/><Relationship Id="rId126" Type="http://schemas.openxmlformats.org/officeDocument/2006/relationships/hyperlink" Target="mailto:h.eljaouhari@yesequipement.com" TargetMode="External"/><Relationship Id="rId147" Type="http://schemas.openxmlformats.org/officeDocument/2006/relationships/hyperlink" Target="mailto:contact@gromic.com" TargetMode="External"/><Relationship Id="rId168" Type="http://schemas.openxmlformats.org/officeDocument/2006/relationships/hyperlink" Target="http://www.cooperpharma.ma/" TargetMode="External"/><Relationship Id="rId8" Type="http://schemas.openxmlformats.org/officeDocument/2006/relationships/hyperlink" Target="mailto:m.hamilou@labelvie.ma" TargetMode="External"/><Relationship Id="rId51" Type="http://schemas.openxmlformats.org/officeDocument/2006/relationships/hyperlink" Target="http://www.amitras.com/" TargetMode="External"/><Relationship Id="rId72" Type="http://schemas.openxmlformats.org/officeDocument/2006/relationships/hyperlink" Target="mailto:Contact@zapata.ma" TargetMode="External"/><Relationship Id="rId93" Type="http://schemas.openxmlformats.org/officeDocument/2006/relationships/hyperlink" Target="mailto:artopel@artopel.com" TargetMode="External"/><Relationship Id="rId98" Type="http://schemas.openxmlformats.org/officeDocument/2006/relationships/hyperlink" Target="mailto:oussa_1200@hotmail.com" TargetMode="External"/><Relationship Id="rId121" Type="http://schemas.openxmlformats.org/officeDocument/2006/relationships/hyperlink" Target="mailto:visionsport95@gmail.com" TargetMode="External"/><Relationship Id="rId142" Type="http://schemas.openxmlformats.org/officeDocument/2006/relationships/hyperlink" Target="mailto:y.jamaleddine@dalia.ma" TargetMode="External"/><Relationship Id="rId163" Type="http://schemas.openxmlformats.org/officeDocument/2006/relationships/hyperlink" Target="mailto:contact@technimed.com" TargetMode="External"/><Relationship Id="rId184" Type="http://schemas.openxmlformats.org/officeDocument/2006/relationships/hyperlink" Target="http://www.isiolaboratoires.com/" TargetMode="External"/><Relationship Id="rId189" Type="http://schemas.openxmlformats.org/officeDocument/2006/relationships/hyperlink" Target="http://www.kosmopharm.ma/" TargetMode="External"/><Relationship Id="rId219" Type="http://schemas.openxmlformats.org/officeDocument/2006/relationships/hyperlink" Target="http://www.sothema.com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anofi.ma/" TargetMode="External"/><Relationship Id="rId230" Type="http://schemas.openxmlformats.org/officeDocument/2006/relationships/hyperlink" Target="mailto:comicom@wanadoo.net.ma" TargetMode="External"/><Relationship Id="rId235" Type="http://schemas.openxmlformats.org/officeDocument/2006/relationships/hyperlink" Target="http://www.kslaoui.ma/" TargetMode="External"/><Relationship Id="rId251" Type="http://schemas.openxmlformats.org/officeDocument/2006/relationships/hyperlink" Target="http://www.mondialtente.com/" TargetMode="External"/><Relationship Id="rId256" Type="http://schemas.openxmlformats.org/officeDocument/2006/relationships/hyperlink" Target="mailto:najhi_casabache@yahoo.fr" TargetMode="External"/><Relationship Id="rId25" Type="http://schemas.openxmlformats.org/officeDocument/2006/relationships/hyperlink" Target="mailto:perfect.linge@menara.ma" TargetMode="External"/><Relationship Id="rId46" Type="http://schemas.openxmlformats.org/officeDocument/2006/relationships/hyperlink" Target="mailto:textilart.information@gmail.com" TargetMode="External"/><Relationship Id="rId67" Type="http://schemas.openxmlformats.org/officeDocument/2006/relationships/hyperlink" Target="mailto:etuiplast@gmail.com" TargetMode="External"/><Relationship Id="rId116" Type="http://schemas.openxmlformats.org/officeDocument/2006/relationships/hyperlink" Target="mailto:FZ.commerce.sarl@gmail.com" TargetMode="External"/><Relationship Id="rId137" Type="http://schemas.openxmlformats.org/officeDocument/2006/relationships/hyperlink" Target="mailto:abdacereales@walima.ma" TargetMode="External"/><Relationship Id="rId158" Type="http://schemas.openxmlformats.org/officeDocument/2006/relationships/hyperlink" Target="mailto:contact@umpc.ma" TargetMode="External"/><Relationship Id="rId20" Type="http://schemas.openxmlformats.org/officeDocument/2006/relationships/hyperlink" Target="mailto:direction@balzatex.com" TargetMode="External"/><Relationship Id="rId41" Type="http://schemas.openxmlformats.org/officeDocument/2006/relationships/hyperlink" Target="mailto:socodet_sarl@hotmail.fr" TargetMode="External"/><Relationship Id="rId62" Type="http://schemas.openxmlformats.org/officeDocument/2006/relationships/hyperlink" Target="mailto:raphael@toupneu.ma" TargetMode="External"/><Relationship Id="rId83" Type="http://schemas.openxmlformats.org/officeDocument/2006/relationships/hyperlink" Target="mailto:jockercuir@gmail.com" TargetMode="External"/><Relationship Id="rId88" Type="http://schemas.openxmlformats.org/officeDocument/2006/relationships/hyperlink" Target="mailto:standardshoesd@menara.ma" TargetMode="External"/><Relationship Id="rId111" Type="http://schemas.openxmlformats.org/officeDocument/2006/relationships/hyperlink" Target="mailto:maepsales@gmail.com" TargetMode="External"/><Relationship Id="rId132" Type="http://schemas.openxmlformats.org/officeDocument/2006/relationships/hyperlink" Target="mailto:info@mim.ma" TargetMode="External"/><Relationship Id="rId153" Type="http://schemas.openxmlformats.org/officeDocument/2006/relationships/hyperlink" Target="mailto:contact@multigrain.ma" TargetMode="External"/><Relationship Id="rId174" Type="http://schemas.openxmlformats.org/officeDocument/2006/relationships/hyperlink" Target="mailto:contact@genpharma.ma" TargetMode="External"/><Relationship Id="rId179" Type="http://schemas.openxmlformats.org/officeDocument/2006/relationships/hyperlink" Target="mailto:contact@iberma.com" TargetMode="External"/><Relationship Id="rId195" Type="http://schemas.openxmlformats.org/officeDocument/2006/relationships/hyperlink" Target="http://www.mcpharma-lab.com/" TargetMode="External"/><Relationship Id="rId209" Type="http://schemas.openxmlformats.org/officeDocument/2006/relationships/hyperlink" Target="http://www.polymedic.ma/" TargetMode="External"/><Relationship Id="rId190" Type="http://schemas.openxmlformats.org/officeDocument/2006/relationships/hyperlink" Target="mailto:siege@laprophan.com" TargetMode="External"/><Relationship Id="rId204" Type="http://schemas.openxmlformats.org/officeDocument/2006/relationships/hyperlink" Target="mailto:businessdevelopment@pharmis.ma" TargetMode="External"/><Relationship Id="rId220" Type="http://schemas.openxmlformats.org/officeDocument/2006/relationships/hyperlink" Target="mailto:contact@steripharma.com" TargetMode="External"/><Relationship Id="rId225" Type="http://schemas.openxmlformats.org/officeDocument/2006/relationships/hyperlink" Target="http://www.synthemedic.com/" TargetMode="External"/><Relationship Id="rId241" Type="http://schemas.openxmlformats.org/officeDocument/2006/relationships/hyperlink" Target="mailto:tmarastores@menara.ma" TargetMode="External"/><Relationship Id="rId246" Type="http://schemas.openxmlformats.org/officeDocument/2006/relationships/hyperlink" Target="http://www.sebatop.ma/" TargetMode="External"/><Relationship Id="rId267" Type="http://schemas.openxmlformats.org/officeDocument/2006/relationships/fontTable" Target="fontTable.xml"/><Relationship Id="rId15" Type="http://schemas.openxmlformats.org/officeDocument/2006/relationships/hyperlink" Target="mailto:bricodeco@bricodeco.ma" TargetMode="External"/><Relationship Id="rId36" Type="http://schemas.openxmlformats.org/officeDocument/2006/relationships/hyperlink" Target="mailto:l.lahlou@molaflexmaroc.com" TargetMode="External"/><Relationship Id="rId57" Type="http://schemas.openxmlformats.org/officeDocument/2006/relationships/hyperlink" Target="http://www.edil-plast.com/" TargetMode="External"/><Relationship Id="rId106" Type="http://schemas.openxmlformats.org/officeDocument/2006/relationships/hyperlink" Target="mailto:contact@tangershoes.com" TargetMode="External"/><Relationship Id="rId127" Type="http://schemas.openxmlformats.org/officeDocument/2006/relationships/hyperlink" Target="mailto:k_berrada@yahoo.fr" TargetMode="External"/><Relationship Id="rId262" Type="http://schemas.openxmlformats.org/officeDocument/2006/relationships/hyperlink" Target="mailto:contact@ecatem.com" TargetMode="External"/><Relationship Id="rId10" Type="http://schemas.openxmlformats.org/officeDocument/2006/relationships/hyperlink" Target="mailto:achats@maisondesdunes.ma" TargetMode="External"/><Relationship Id="rId31" Type="http://schemas.openxmlformats.org/officeDocument/2006/relationships/hyperlink" Target="mailto:majorelle@gmail.com" TargetMode="External"/><Relationship Id="rId52" Type="http://schemas.openxmlformats.org/officeDocument/2006/relationships/hyperlink" Target="mailto:amitras@menara.ma" TargetMode="External"/><Relationship Id="rId73" Type="http://schemas.openxmlformats.org/officeDocument/2006/relationships/hyperlink" Target="http://www.zapata.ma/" TargetMode="External"/><Relationship Id="rId78" Type="http://schemas.openxmlformats.org/officeDocument/2006/relationships/hyperlink" Target="mailto:mail@benson-shoes.com" TargetMode="External"/><Relationship Id="rId94" Type="http://schemas.openxmlformats.org/officeDocument/2006/relationships/hyperlink" Target="mailto:basamma@yahoo.fr" TargetMode="External"/><Relationship Id="rId99" Type="http://schemas.openxmlformats.org/officeDocument/2006/relationships/hyperlink" Target="mailto:mounir-lymouri@abantic.ma" TargetMode="External"/><Relationship Id="rId101" Type="http://schemas.openxmlformats.org/officeDocument/2006/relationships/hyperlink" Target="mailto:art@the-artcompany.com" TargetMode="External"/><Relationship Id="rId122" Type="http://schemas.openxmlformats.org/officeDocument/2006/relationships/hyperlink" Target="mailto:jeannicola.coquant@decathlon.com" TargetMode="External"/><Relationship Id="rId143" Type="http://schemas.openxmlformats.org/officeDocument/2006/relationships/hyperlink" Target="mailto:benchaib@benchaib.net" TargetMode="External"/><Relationship Id="rId148" Type="http://schemas.openxmlformats.org/officeDocument/2006/relationships/hyperlink" Target="mailto:icn1@menara.ma" TargetMode="External"/><Relationship Id="rId164" Type="http://schemas.openxmlformats.org/officeDocument/2006/relationships/hyperlink" Target="http://www.biocodex.ma/" TargetMode="External"/><Relationship Id="rId169" Type="http://schemas.openxmlformats.org/officeDocument/2006/relationships/hyperlink" Target="mailto:contact@ergomaroc.com" TargetMode="External"/><Relationship Id="rId185" Type="http://schemas.openxmlformats.org/officeDocument/2006/relationships/hyperlink" Target="mailto:l.bendrioua@spimacomaroc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aswakassalam.com" TargetMode="External"/><Relationship Id="rId180" Type="http://schemas.openxmlformats.org/officeDocument/2006/relationships/hyperlink" Target="http://www.iberma.com/" TargetMode="External"/><Relationship Id="rId210" Type="http://schemas.openxmlformats.org/officeDocument/2006/relationships/hyperlink" Target="mailto:a.talib@pharma.com" TargetMode="External"/><Relationship Id="rId215" Type="http://schemas.openxmlformats.org/officeDocument/2006/relationships/hyperlink" Target="http://www.servier.ma/" TargetMode="External"/><Relationship Id="rId236" Type="http://schemas.openxmlformats.org/officeDocument/2006/relationships/hyperlink" Target="mailto:fo.tu@menara.ma" TargetMode="External"/><Relationship Id="rId257" Type="http://schemas.openxmlformats.org/officeDocument/2006/relationships/hyperlink" Target="mailto:maroctente@hotmail.com" TargetMode="External"/><Relationship Id="rId26" Type="http://schemas.openxmlformats.org/officeDocument/2006/relationships/hyperlink" Target="mailto:info@firsteponge.com" TargetMode="External"/><Relationship Id="rId231" Type="http://schemas.openxmlformats.org/officeDocument/2006/relationships/hyperlink" Target="http://www.comicom.ma/" TargetMode="External"/><Relationship Id="rId252" Type="http://schemas.openxmlformats.org/officeDocument/2006/relationships/hyperlink" Target="mailto:mondialtente@menara.ma" TargetMode="External"/><Relationship Id="rId47" Type="http://schemas.openxmlformats.org/officeDocument/2006/relationships/hyperlink" Target="mailto:yameladou@hotmail.fr" TargetMode="External"/><Relationship Id="rId68" Type="http://schemas.openxmlformats.org/officeDocument/2006/relationships/hyperlink" Target="mailto:maroc-cuir@hotmail.fr" TargetMode="External"/><Relationship Id="rId89" Type="http://schemas.openxmlformats.org/officeDocument/2006/relationships/hyperlink" Target="mailto:contact@tangershoes.com" TargetMode="External"/><Relationship Id="rId112" Type="http://schemas.openxmlformats.org/officeDocument/2006/relationships/hyperlink" Target="mailto:info@ciec.ma" TargetMode="External"/><Relationship Id="rId133" Type="http://schemas.openxmlformats.org/officeDocument/2006/relationships/hyperlink" Target="mailto:belabdouni@marjane.co.ma" TargetMode="External"/><Relationship Id="rId154" Type="http://schemas.openxmlformats.org/officeDocument/2006/relationships/hyperlink" Target="mailto:saiss.cereales@menara.ma" TargetMode="External"/><Relationship Id="rId175" Type="http://schemas.openxmlformats.org/officeDocument/2006/relationships/hyperlink" Target="http://www.genpharma.ma/" TargetMode="External"/><Relationship Id="rId196" Type="http://schemas.openxmlformats.org/officeDocument/2006/relationships/hyperlink" Target="mailto:labo.novopharma@menara.ma" TargetMode="External"/><Relationship Id="rId200" Type="http://schemas.openxmlformats.org/officeDocument/2006/relationships/hyperlink" Target="mailto:contatc@phi.ma" TargetMode="External"/><Relationship Id="rId16" Type="http://schemas.openxmlformats.org/officeDocument/2006/relationships/hyperlink" Target="mailto:maar@mhg.ma" TargetMode="External"/><Relationship Id="rId221" Type="http://schemas.openxmlformats.org/officeDocument/2006/relationships/hyperlink" Target="http://www.steripharma.com/" TargetMode="External"/><Relationship Id="rId242" Type="http://schemas.openxmlformats.org/officeDocument/2006/relationships/hyperlink" Target="mailto:eurostore@menara.ma" TargetMode="External"/><Relationship Id="rId263" Type="http://schemas.openxmlformats.org/officeDocument/2006/relationships/hyperlink" Target="mailto:dreacasa2@menara.ma" TargetMode="External"/><Relationship Id="rId37" Type="http://schemas.openxmlformats.org/officeDocument/2006/relationships/hyperlink" Target="mailto:contact@frette.ma" TargetMode="External"/><Relationship Id="rId58" Type="http://schemas.openxmlformats.org/officeDocument/2006/relationships/hyperlink" Target="mailto:edilplast2000@yahoo.fr" TargetMode="External"/><Relationship Id="rId79" Type="http://schemas.openxmlformats.org/officeDocument/2006/relationships/hyperlink" Target="http://www.benson-shoes.com/" TargetMode="External"/><Relationship Id="rId102" Type="http://schemas.openxmlformats.org/officeDocument/2006/relationships/hyperlink" Target="mailto:c.oliveira@rieker.net" TargetMode="External"/><Relationship Id="rId123" Type="http://schemas.openxmlformats.org/officeDocument/2006/relationships/hyperlink" Target="mailto:sportstex.mus@gmail.com/sportstex@sportstex.ma" TargetMode="External"/><Relationship Id="rId144" Type="http://schemas.openxmlformats.org/officeDocument/2006/relationships/hyperlink" Target="mailto:info@fandygroup.com" TargetMode="External"/><Relationship Id="rId90" Type="http://schemas.openxmlformats.org/officeDocument/2006/relationships/hyperlink" Target="http://www.tangershoes.com/" TargetMode="External"/><Relationship Id="rId165" Type="http://schemas.openxmlformats.org/officeDocument/2006/relationships/hyperlink" Target="mailto:contact@bottu.com" TargetMode="External"/><Relationship Id="rId186" Type="http://schemas.openxmlformats.org/officeDocument/2006/relationships/hyperlink" Target="mailto:HR@kemipharm.com" TargetMode="External"/><Relationship Id="rId211" Type="http://schemas.openxmlformats.org/officeDocument/2006/relationships/hyperlink" Target="mailto:morocco.medinfo@roche.com" TargetMode="External"/><Relationship Id="rId232" Type="http://schemas.openxmlformats.org/officeDocument/2006/relationships/hyperlink" Target="mailto:dimateq@wanadoo.net.ma" TargetMode="External"/><Relationship Id="rId253" Type="http://schemas.openxmlformats.org/officeDocument/2006/relationships/hyperlink" Target="mailto:maroctente@menara.ma" TargetMode="External"/><Relationship Id="rId27" Type="http://schemas.openxmlformats.org/officeDocument/2006/relationships/hyperlink" Target="mailto:najibabenbachir@hotmail.com" TargetMode="External"/><Relationship Id="rId48" Type="http://schemas.openxmlformats.org/officeDocument/2006/relationships/hyperlink" Target="http://www.amitech-maroc.com/" TargetMode="External"/><Relationship Id="rId69" Type="http://schemas.openxmlformats.org/officeDocument/2006/relationships/hyperlink" Target="http://www.maroc-cuir.com/" TargetMode="External"/><Relationship Id="rId113" Type="http://schemas.openxmlformats.org/officeDocument/2006/relationships/hyperlink" Target="mailto:planet.jouets@yahoo.fr" TargetMode="External"/><Relationship Id="rId134" Type="http://schemas.openxmlformats.org/officeDocument/2006/relationships/hyperlink" Target="mailto:info@sportplus.ma" TargetMode="External"/><Relationship Id="rId80" Type="http://schemas.openxmlformats.org/officeDocument/2006/relationships/hyperlink" Target="mailto:bikara@hotmail.fr" TargetMode="External"/><Relationship Id="rId155" Type="http://schemas.openxmlformats.org/officeDocument/2006/relationships/hyperlink" Target="mailto:soniama@menara.ma" TargetMode="External"/><Relationship Id="rId176" Type="http://schemas.openxmlformats.org/officeDocument/2006/relationships/hyperlink" Target="mailto:nadia.rhazzal@sahampharma.com" TargetMode="External"/><Relationship Id="rId197" Type="http://schemas.openxmlformats.org/officeDocument/2006/relationships/hyperlink" Target="http://www.novopharma.ma/" TargetMode="External"/><Relationship Id="rId201" Type="http://schemas.openxmlformats.org/officeDocument/2006/relationships/hyperlink" Target="http://www.phi.ma/" TargetMode="External"/><Relationship Id="rId222" Type="http://schemas.openxmlformats.org/officeDocument/2006/relationships/hyperlink" Target="mailto:Khaleeq.Zakariya@sunpharma.com" TargetMode="External"/><Relationship Id="rId243" Type="http://schemas.openxmlformats.org/officeDocument/2006/relationships/hyperlink" Target="http://www.ttsmaroc.com/" TargetMode="External"/><Relationship Id="rId264" Type="http://schemas.openxmlformats.org/officeDocument/2006/relationships/hyperlink" Target="mailto:marocstor@menara.ma" TargetMode="External"/><Relationship Id="rId17" Type="http://schemas.openxmlformats.org/officeDocument/2006/relationships/hyperlink" Target="mailto:contact@kitea.ma" TargetMode="External"/><Relationship Id="rId38" Type="http://schemas.openxmlformats.org/officeDocument/2006/relationships/hyperlink" Target="mailto:valhomecasa@gmail.com" TargetMode="External"/><Relationship Id="rId59" Type="http://schemas.openxmlformats.org/officeDocument/2006/relationships/hyperlink" Target="mailto:brpneu2002@wanadoo." TargetMode="External"/><Relationship Id="rId103" Type="http://schemas.openxmlformats.org/officeDocument/2006/relationships/hyperlink" Target="mailto:m.l@robcal.ma" TargetMode="External"/><Relationship Id="rId124" Type="http://schemas.openxmlformats.org/officeDocument/2006/relationships/hyperlink" Target="mailto:bybmaghreb@menara.ma" TargetMode="External"/><Relationship Id="rId70" Type="http://schemas.openxmlformats.org/officeDocument/2006/relationships/hyperlink" Target="mailto:contact@bio-cuir.com" TargetMode="External"/><Relationship Id="rId91" Type="http://schemas.openxmlformats.org/officeDocument/2006/relationships/hyperlink" Target="mailto:lachkarfreres@hotmail.com" TargetMode="External"/><Relationship Id="rId145" Type="http://schemas.openxmlformats.org/officeDocument/2006/relationships/hyperlink" Target="mailto:yasmina@forafric.com" TargetMode="External"/><Relationship Id="rId166" Type="http://schemas.openxmlformats.org/officeDocument/2006/relationships/hyperlink" Target="http://www.bottu.com/" TargetMode="External"/><Relationship Id="rId187" Type="http://schemas.openxmlformats.org/officeDocument/2006/relationships/hyperlink" Target="http://www.chemipharm.co.uk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roche.com/" TargetMode="External"/><Relationship Id="rId233" Type="http://schemas.openxmlformats.org/officeDocument/2006/relationships/hyperlink" Target="http://www.dimateq.com/" TargetMode="External"/><Relationship Id="rId254" Type="http://schemas.openxmlformats.org/officeDocument/2006/relationships/hyperlink" Target="mailto:novastor@menara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5CF2-C510-48C1-A334-82E9C40F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6503</Words>
  <Characters>37068</Characters>
  <Application>Microsoft Office Word</Application>
  <DocSecurity>0</DocSecurity>
  <Lines>308</Lines>
  <Paragraphs>86</Paragraphs>
  <ScaleCrop>false</ScaleCrop>
  <Company>Grizli777</Company>
  <LinksUpToDate>false</LinksUpToDate>
  <CharactersWithSpaces>43485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3</cp:revision>
  <cp:lastPrinted>2020-11-27T15:04:00Z</cp:lastPrinted>
  <dcterms:created xsi:type="dcterms:W3CDTF">2020-12-01T15:50:00Z</dcterms:created>
  <dcterms:modified xsi:type="dcterms:W3CDTF">2020-12-01T15:52:00Z</dcterms:modified>
</cp:coreProperties>
</file>