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1A1D9" w14:textId="6765D949" w:rsidR="00A82FBC" w:rsidRPr="00A82FBC" w:rsidRDefault="00A82FBC" w:rsidP="00621747">
      <w:pPr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A82FBC">
        <w:rPr>
          <w:rFonts w:ascii="Times New Roman" w:hAnsi="Times New Roman" w:cs="Times New Roman"/>
          <w:b/>
          <w:sz w:val="26"/>
          <w:szCs w:val="26"/>
          <w:lang w:val="en-GB"/>
        </w:rPr>
        <w:t xml:space="preserve">List of Paper </w:t>
      </w:r>
      <w:r w:rsidR="009D7EA9">
        <w:rPr>
          <w:rFonts w:ascii="Times New Roman" w:hAnsi="Times New Roman" w:cs="Times New Roman"/>
          <w:b/>
          <w:sz w:val="26"/>
          <w:szCs w:val="26"/>
          <w:lang w:val="en-GB"/>
        </w:rPr>
        <w:t>Importers</w:t>
      </w:r>
      <w:bookmarkStart w:id="0" w:name="_GoBack"/>
      <w:bookmarkEnd w:id="0"/>
      <w:r w:rsidRPr="00A82FBC">
        <w:rPr>
          <w:rFonts w:ascii="Times New Roman" w:hAnsi="Times New Roman" w:cs="Times New Roman"/>
          <w:b/>
          <w:sz w:val="26"/>
          <w:szCs w:val="26"/>
          <w:lang w:val="en-GB"/>
        </w:rPr>
        <w:t xml:space="preserve"> in Vietnam </w:t>
      </w:r>
    </w:p>
    <w:p w14:paraId="330C2D8E" w14:textId="77777777" w:rsidR="00A82FBC" w:rsidRPr="00A82FBC" w:rsidRDefault="00A82FBC" w:rsidP="00621747">
      <w:pPr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60EF01C5" w14:textId="353AFD17" w:rsidR="001247AC" w:rsidRPr="00621747" w:rsidRDefault="001247AC" w:rsidP="0062174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21747">
        <w:rPr>
          <w:rFonts w:ascii="Times New Roman" w:hAnsi="Times New Roman" w:cs="Times New Roman"/>
          <w:sz w:val="26"/>
          <w:szCs w:val="26"/>
          <w:lang w:val="vi-VN"/>
        </w:rPr>
        <w:t>An Hoa Paper</w:t>
      </w:r>
    </w:p>
    <w:p w14:paraId="0AD47D07" w14:textId="6B8B5B49" w:rsidR="001247AC" w:rsidRPr="00621747" w:rsidRDefault="001247AC" w:rsidP="0062174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21747">
        <w:rPr>
          <w:rFonts w:ascii="Times New Roman" w:hAnsi="Times New Roman" w:cs="Times New Roman"/>
          <w:sz w:val="26"/>
          <w:szCs w:val="26"/>
          <w:lang w:val="vi-VN"/>
        </w:rPr>
        <w:t>Add: Vin Loi Commune, Son Duong D</w:t>
      </w: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istrict, Tuyen Quang, Viet Nam</w:t>
      </w:r>
    </w:p>
    <w:p w14:paraId="1EE7A844" w14:textId="48D09886" w:rsidR="001247AC" w:rsidRPr="00621747" w:rsidRDefault="001247AC" w:rsidP="0062174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21747">
        <w:rPr>
          <w:rFonts w:ascii="Times New Roman" w:hAnsi="Times New Roman" w:cs="Times New Roman"/>
          <w:sz w:val="26"/>
          <w:szCs w:val="26"/>
          <w:lang w:val="vi-VN"/>
        </w:rPr>
        <w:t>Tel: (+84) 2076 257 184</w:t>
      </w:r>
    </w:p>
    <w:p w14:paraId="1B90595F" w14:textId="314BE2CB" w:rsidR="001247AC" w:rsidRPr="00621747" w:rsidRDefault="001247AC" w:rsidP="0062174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21747">
        <w:rPr>
          <w:rFonts w:ascii="Times New Roman" w:hAnsi="Times New Roman" w:cs="Times New Roman"/>
          <w:sz w:val="26"/>
          <w:szCs w:val="26"/>
          <w:lang w:val="vi-VN"/>
        </w:rPr>
        <w:t xml:space="preserve">Website: </w:t>
      </w:r>
      <w:r w:rsidRPr="00621747">
        <w:rPr>
          <w:rFonts w:ascii="Times New Roman" w:hAnsi="Times New Roman" w:cs="Times New Roman"/>
          <w:sz w:val="26"/>
          <w:szCs w:val="26"/>
          <w:lang w:val="vi-VN"/>
        </w:rPr>
        <w:fldChar w:fldCharType="begin"/>
      </w:r>
      <w:r w:rsidRPr="00621747">
        <w:rPr>
          <w:rFonts w:ascii="Times New Roman" w:hAnsi="Times New Roman" w:cs="Times New Roman"/>
          <w:sz w:val="26"/>
          <w:szCs w:val="26"/>
          <w:lang w:val="vi-VN"/>
        </w:rPr>
        <w:instrText xml:space="preserve"> HYPERLINK "http://www.anhoapaper.vn" </w:instrText>
      </w:r>
      <w:r w:rsidRPr="00621747">
        <w:rPr>
          <w:rFonts w:ascii="Times New Roman" w:hAnsi="Times New Roman" w:cs="Times New Roman"/>
          <w:sz w:val="26"/>
          <w:szCs w:val="26"/>
          <w:lang w:val="vi-VN"/>
        </w:rPr>
        <w:fldChar w:fldCharType="separate"/>
      </w:r>
      <w:r w:rsidRPr="00621747">
        <w:rPr>
          <w:rStyle w:val="Hyperlink"/>
          <w:rFonts w:ascii="Times New Roman" w:hAnsi="Times New Roman" w:cs="Times New Roman"/>
          <w:sz w:val="26"/>
          <w:szCs w:val="26"/>
          <w:lang w:val="vi-VN"/>
        </w:rPr>
        <w:t>www.anhoapaper.vn</w:t>
      </w:r>
      <w:r w:rsidRPr="00621747">
        <w:rPr>
          <w:rFonts w:ascii="Times New Roman" w:hAnsi="Times New Roman" w:cs="Times New Roman"/>
          <w:sz w:val="26"/>
          <w:szCs w:val="26"/>
          <w:lang w:val="vi-VN"/>
        </w:rPr>
        <w:fldChar w:fldCharType="end"/>
      </w:r>
    </w:p>
    <w:p w14:paraId="5CEFCD3F" w14:textId="2EA7A032" w:rsidR="001247AC" w:rsidRPr="00621747" w:rsidRDefault="001247AC" w:rsidP="0062174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21747">
        <w:rPr>
          <w:rFonts w:ascii="Times New Roman" w:hAnsi="Times New Roman" w:cs="Times New Roman"/>
          <w:sz w:val="26"/>
          <w:szCs w:val="26"/>
          <w:lang w:val="vi-VN"/>
        </w:rPr>
        <w:t>Email: v</w:t>
      </w: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ananh.gelexi</w:t>
      </w:r>
      <w:r w:rsidRPr="00621747">
        <w:rPr>
          <w:rFonts w:ascii="Times New Roman" w:hAnsi="Times New Roman" w:cs="Times New Roman"/>
          <w:sz w:val="26"/>
          <w:szCs w:val="26"/>
          <w:lang w:val="vi-VN"/>
        </w:rPr>
        <w:t>mco@gmail.com</w:t>
      </w:r>
    </w:p>
    <w:p w14:paraId="4C23D98D" w14:textId="77777777" w:rsidR="001247AC" w:rsidRPr="00621747" w:rsidRDefault="001247AC" w:rsidP="0062174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14:paraId="31FB47AA" w14:textId="22460B37" w:rsidR="00671118" w:rsidRPr="00621747" w:rsidRDefault="001B6038" w:rsidP="0062174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21747">
        <w:rPr>
          <w:rFonts w:ascii="Times New Roman" w:hAnsi="Times New Roman" w:cs="Times New Roman"/>
          <w:sz w:val="26"/>
          <w:szCs w:val="26"/>
          <w:lang w:val="vi-VN"/>
        </w:rPr>
        <w:t>Paper Joint Stock Company Viet Tri</w:t>
      </w:r>
    </w:p>
    <w:p w14:paraId="7428FB2B" w14:textId="66C624F0" w:rsidR="001B6038" w:rsidRPr="00621747" w:rsidRDefault="001B6038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hAnsi="Times New Roman" w:cs="Times New Roman"/>
          <w:sz w:val="26"/>
          <w:szCs w:val="26"/>
          <w:lang w:val="vi-VN"/>
        </w:rPr>
        <w:t>Add: S</w:t>
      </w: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ong Thao St, Ben Giot, Viet Tri City, Phu Tho</w:t>
      </w:r>
    </w:p>
    <w:p w14:paraId="5A840B8A" w14:textId="2E201C4B" w:rsidR="001B6038" w:rsidRPr="00621747" w:rsidRDefault="001B6038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Tel: (+84) 2103 862 761</w:t>
      </w:r>
    </w:p>
    <w:p w14:paraId="06AC89DA" w14:textId="77777777" w:rsidR="001B6038" w:rsidRPr="00621747" w:rsidRDefault="001B6038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Website: giayviettri.com</w:t>
      </w:r>
    </w:p>
    <w:p w14:paraId="5FF456B4" w14:textId="47EF163E" w:rsidR="001B6038" w:rsidRPr="00621747" w:rsidRDefault="001B6038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 xml:space="preserve">Email: </w:t>
      </w: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fldChar w:fldCharType="begin"/>
      </w: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instrText xml:space="preserve"> HYPERLINK "mailto:gvt@giayviettri.com" </w:instrText>
      </w: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fldChar w:fldCharType="separate"/>
      </w:r>
      <w:r w:rsidRPr="00621747">
        <w:rPr>
          <w:rStyle w:val="Hyperlink"/>
          <w:rFonts w:ascii="Times New Roman" w:eastAsia="Helvetica" w:hAnsi="Times New Roman" w:cs="Times New Roman"/>
          <w:sz w:val="26"/>
          <w:szCs w:val="26"/>
          <w:lang w:val="vi-VN"/>
        </w:rPr>
        <w:t>gvt@giayviettri.com</w:t>
      </w: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fldChar w:fldCharType="end"/>
      </w:r>
    </w:p>
    <w:p w14:paraId="59B85CC3" w14:textId="77777777" w:rsidR="00AE3051" w:rsidRPr="00621747" w:rsidRDefault="00AE3051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</w:p>
    <w:p w14:paraId="10CB97DC" w14:textId="3387CD0D" w:rsidR="00AE3051" w:rsidRPr="00621747" w:rsidRDefault="00AE3051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Hoang Mai Manufacturing and Export Co., Ltd</w:t>
      </w:r>
    </w:p>
    <w:p w14:paraId="7BD233CD" w14:textId="607A07CE" w:rsidR="00AE3051" w:rsidRPr="00621747" w:rsidRDefault="00AE3051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Add: Canh Crossroad, Van Canh Village, Hoai Duc, Ha Noi</w:t>
      </w:r>
    </w:p>
    <w:p w14:paraId="448A5416" w14:textId="48AB3A6D" w:rsidR="00AE3051" w:rsidRPr="00621747" w:rsidRDefault="00AE3051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No.16, Lane 82 Nguyen Phuc Lai, O cho Dua, Dong Da, Ha Noi</w:t>
      </w:r>
    </w:p>
    <w:p w14:paraId="22D2033D" w14:textId="2DA2BA75" w:rsidR="00AE3051" w:rsidRPr="00621747" w:rsidRDefault="00AE3051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Tel: (+84) 4 37564926 or (+84) 4 37564825</w:t>
      </w:r>
    </w:p>
    <w:p w14:paraId="1D907068" w14:textId="78E51549" w:rsidR="00AE3051" w:rsidRPr="00621747" w:rsidRDefault="00AE3051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 xml:space="preserve">Website: </w:t>
      </w: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fldChar w:fldCharType="begin"/>
      </w: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instrText xml:space="preserve"> HYPERLINK "http://www.hoangmaipaper.com.vn" </w:instrText>
      </w: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fldChar w:fldCharType="separate"/>
      </w:r>
      <w:r w:rsidRPr="00621747">
        <w:rPr>
          <w:rStyle w:val="Hyperlink"/>
          <w:rFonts w:ascii="Times New Roman" w:eastAsia="Helvetica" w:hAnsi="Times New Roman" w:cs="Times New Roman"/>
          <w:sz w:val="26"/>
          <w:szCs w:val="26"/>
          <w:lang w:val="vi-VN"/>
        </w:rPr>
        <w:t>www.hoangmaipaper.com.vn</w:t>
      </w: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fldChar w:fldCharType="end"/>
      </w:r>
    </w:p>
    <w:p w14:paraId="68F323C9" w14:textId="37E7973C" w:rsidR="00AE3051" w:rsidRPr="00621747" w:rsidRDefault="00AE3051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Email: hoangmaipaper@vnn.vn</w:t>
      </w:r>
    </w:p>
    <w:p w14:paraId="2611DD53" w14:textId="77777777" w:rsidR="001B6038" w:rsidRPr="00621747" w:rsidRDefault="001B6038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</w:p>
    <w:p w14:paraId="03251258" w14:textId="0FD68A5F" w:rsidR="00B83BAB" w:rsidRPr="00621747" w:rsidRDefault="00B83BAB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Saigon Paper</w:t>
      </w:r>
    </w:p>
    <w:p w14:paraId="34870853" w14:textId="082E76F4" w:rsidR="00B83BAB" w:rsidRPr="00621747" w:rsidRDefault="00B83BAB" w:rsidP="00621747">
      <w:pPr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Add:</w:t>
      </w:r>
      <w:r w:rsidRPr="00621747">
        <w:rPr>
          <w:rFonts w:ascii="Times New Roman" w:eastAsia="Helvetica" w:hAnsi="Times New Roman" w:cs="Times New Roman"/>
          <w:sz w:val="26"/>
          <w:szCs w:val="26"/>
        </w:rPr>
        <w:t xml:space="preserve"> 3</w:t>
      </w:r>
      <w:r w:rsidRPr="00621747">
        <w:rPr>
          <w:rFonts w:ascii="Times New Roman" w:eastAsia="Helvetica" w:hAnsi="Times New Roman" w:cs="Times New Roman"/>
          <w:sz w:val="26"/>
          <w:szCs w:val="26"/>
          <w:vertAlign w:val="superscript"/>
        </w:rPr>
        <w:t>rd</w:t>
      </w:r>
      <w:r w:rsidRPr="00621747">
        <w:rPr>
          <w:rFonts w:ascii="Times New Roman" w:eastAsia="Helvetica" w:hAnsi="Times New Roman" w:cs="Times New Roman"/>
          <w:sz w:val="26"/>
          <w:szCs w:val="26"/>
        </w:rPr>
        <w:t xml:space="preserve"> floor, 117 Nguyen Van </w:t>
      </w:r>
      <w:proofErr w:type="spellStart"/>
      <w:r w:rsidRPr="00621747">
        <w:rPr>
          <w:rFonts w:ascii="Times New Roman" w:eastAsia="Helvetica" w:hAnsi="Times New Roman" w:cs="Times New Roman"/>
          <w:sz w:val="26"/>
          <w:szCs w:val="26"/>
        </w:rPr>
        <w:t>Troi</w:t>
      </w:r>
      <w:proofErr w:type="spellEnd"/>
      <w:r w:rsidRPr="00621747">
        <w:rPr>
          <w:rFonts w:ascii="Times New Roman" w:eastAsia="Helvetica" w:hAnsi="Times New Roman" w:cs="Times New Roman"/>
          <w:sz w:val="26"/>
          <w:szCs w:val="26"/>
        </w:rPr>
        <w:t xml:space="preserve"> Building, ward 12, </w:t>
      </w:r>
      <w:proofErr w:type="spellStart"/>
      <w:r w:rsidRPr="00621747">
        <w:rPr>
          <w:rFonts w:ascii="Times New Roman" w:eastAsia="Helvetica" w:hAnsi="Times New Roman" w:cs="Times New Roman"/>
          <w:sz w:val="26"/>
          <w:szCs w:val="26"/>
        </w:rPr>
        <w:t>Phu</w:t>
      </w:r>
      <w:proofErr w:type="spellEnd"/>
      <w:r w:rsidRPr="00621747">
        <w:rPr>
          <w:rFonts w:ascii="Times New Roman" w:eastAsia="Helvetica" w:hAnsi="Times New Roman" w:cs="Times New Roman"/>
          <w:sz w:val="26"/>
          <w:szCs w:val="26"/>
        </w:rPr>
        <w:t xml:space="preserve"> </w:t>
      </w:r>
      <w:proofErr w:type="spellStart"/>
      <w:r w:rsidRPr="00621747">
        <w:rPr>
          <w:rFonts w:ascii="Times New Roman" w:eastAsia="Helvetica" w:hAnsi="Times New Roman" w:cs="Times New Roman"/>
          <w:sz w:val="26"/>
          <w:szCs w:val="26"/>
        </w:rPr>
        <w:t>Nhuan</w:t>
      </w:r>
      <w:proofErr w:type="spellEnd"/>
      <w:r w:rsidRPr="00621747">
        <w:rPr>
          <w:rFonts w:ascii="Times New Roman" w:eastAsia="Helvetica" w:hAnsi="Times New Roman" w:cs="Times New Roman"/>
          <w:sz w:val="26"/>
          <w:szCs w:val="26"/>
        </w:rPr>
        <w:t>, HCMC</w:t>
      </w:r>
    </w:p>
    <w:p w14:paraId="7A9D8619" w14:textId="10E99C17" w:rsidR="00B83BAB" w:rsidRPr="00621747" w:rsidRDefault="00B83BAB" w:rsidP="00621747">
      <w:pPr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621747">
        <w:rPr>
          <w:rFonts w:ascii="Times New Roman" w:eastAsia="Helvetica" w:hAnsi="Times New Roman" w:cs="Times New Roman"/>
          <w:sz w:val="26"/>
          <w:szCs w:val="26"/>
        </w:rPr>
        <w:t>Tel: (+84) 8 6288 4333</w:t>
      </w:r>
    </w:p>
    <w:p w14:paraId="79962A81" w14:textId="0C6AB08B" w:rsidR="00B83BAB" w:rsidRPr="00621747" w:rsidRDefault="00B83BAB" w:rsidP="00621747">
      <w:pPr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621747">
        <w:rPr>
          <w:rFonts w:ascii="Times New Roman" w:eastAsia="Helvetica" w:hAnsi="Times New Roman" w:cs="Times New Roman"/>
          <w:sz w:val="26"/>
          <w:szCs w:val="26"/>
        </w:rPr>
        <w:t xml:space="preserve">Website: </w:t>
      </w:r>
      <w:hyperlink r:id="rId5" w:history="1">
        <w:r w:rsidRPr="00621747">
          <w:rPr>
            <w:rStyle w:val="Hyperlink"/>
            <w:rFonts w:ascii="Times New Roman" w:eastAsia="Helvetica" w:hAnsi="Times New Roman" w:cs="Times New Roman"/>
            <w:sz w:val="26"/>
            <w:szCs w:val="26"/>
          </w:rPr>
          <w:t>www.saigonpaper.com</w:t>
        </w:r>
      </w:hyperlink>
    </w:p>
    <w:p w14:paraId="6D15D055" w14:textId="740381C9" w:rsidR="00B83BAB" w:rsidRPr="00621747" w:rsidRDefault="00B83BAB" w:rsidP="00621747">
      <w:pPr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621747">
        <w:rPr>
          <w:rFonts w:ascii="Times New Roman" w:eastAsia="Helvetica" w:hAnsi="Times New Roman" w:cs="Times New Roman"/>
          <w:sz w:val="26"/>
          <w:szCs w:val="26"/>
        </w:rPr>
        <w:t>Email: contact@saigonpaper.com</w:t>
      </w:r>
    </w:p>
    <w:p w14:paraId="403D67FA" w14:textId="77777777" w:rsidR="00B83BAB" w:rsidRPr="00621747" w:rsidRDefault="00B83BAB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</w:p>
    <w:p w14:paraId="248B6F79" w14:textId="7F2A9BA9" w:rsidR="00B83BAB" w:rsidRPr="00621747" w:rsidRDefault="00B83BAB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Hoa Dang Paper</w:t>
      </w:r>
    </w:p>
    <w:p w14:paraId="20A2A7B2" w14:textId="1F6F2C71" w:rsidR="00B83BAB" w:rsidRPr="00621747" w:rsidRDefault="00B83BAB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Add: 130/8 Le Din hCan, Tan Tao Ward, Binh Tan, HCMC</w:t>
      </w:r>
    </w:p>
    <w:p w14:paraId="1B08108A" w14:textId="1E64C2C5" w:rsidR="00B83BAB" w:rsidRPr="00621747" w:rsidRDefault="00B83BAB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 xml:space="preserve">Tel: </w:t>
      </w:r>
      <w:r w:rsidR="000107EE"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(+84 28) 376 25882</w:t>
      </w:r>
    </w:p>
    <w:p w14:paraId="14403B2B" w14:textId="77777777" w:rsidR="00B83BAB" w:rsidRPr="00621747" w:rsidRDefault="00B83BAB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</w:p>
    <w:p w14:paraId="1664916C" w14:textId="4F3C6215" w:rsidR="001B6038" w:rsidRPr="00621747" w:rsidRDefault="001247AC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Minh Cuong Phat Co., Ltd</w:t>
      </w:r>
    </w:p>
    <w:p w14:paraId="5783FF79" w14:textId="1EDD5F92" w:rsidR="001247AC" w:rsidRPr="00621747" w:rsidRDefault="001247AC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Add: 1A Bien Hoa Industrial Zone 2, Bien Hoa, Dong Nai</w:t>
      </w:r>
    </w:p>
    <w:p w14:paraId="2DA83975" w14:textId="73B1AA7D" w:rsidR="001247AC" w:rsidRPr="00621747" w:rsidRDefault="001247AC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 xml:space="preserve">Tel: (+84) </w:t>
      </w:r>
      <w:r w:rsidR="00A330B8"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251 8826590</w:t>
      </w:r>
    </w:p>
    <w:p w14:paraId="01E672D4" w14:textId="3B1199E0" w:rsidR="00A330B8" w:rsidRPr="00621747" w:rsidRDefault="00A330B8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 xml:space="preserve">Website: </w:t>
      </w:r>
      <w:hyperlink r:id="rId6" w:history="1">
        <w:r w:rsidRPr="00621747">
          <w:rPr>
            <w:rStyle w:val="Hyperlink"/>
            <w:rFonts w:ascii="Times New Roman" w:eastAsia="Helvetica" w:hAnsi="Times New Roman" w:cs="Times New Roman"/>
            <w:sz w:val="26"/>
            <w:szCs w:val="26"/>
            <w:lang w:val="vi-VN"/>
          </w:rPr>
          <w:t>www.mcppaper.com</w:t>
        </w:r>
      </w:hyperlink>
    </w:p>
    <w:p w14:paraId="1C3CF56E" w14:textId="66351D28" w:rsidR="00A330B8" w:rsidRPr="00621747" w:rsidRDefault="00A330B8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Email: info@mcppaper.com</w:t>
      </w:r>
    </w:p>
    <w:p w14:paraId="3A3533D2" w14:textId="77777777" w:rsidR="001B6038" w:rsidRPr="00621747" w:rsidRDefault="001B6038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</w:p>
    <w:p w14:paraId="20EA2B43" w14:textId="0322D752" w:rsidR="001B6038" w:rsidRPr="00621747" w:rsidRDefault="001B6038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Phat Thanh Loc</w:t>
      </w:r>
    </w:p>
    <w:p w14:paraId="6AAB151E" w14:textId="1EFF2116" w:rsidR="001B6038" w:rsidRPr="00621747" w:rsidRDefault="001B6038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Add: 24/14/19 Quater no.4, Truong Phuoc Phan, Binh Tri Dong ward, Tan Binh, HCMC</w:t>
      </w:r>
    </w:p>
    <w:p w14:paraId="55FD7E63" w14:textId="6B69D7E7" w:rsidR="00A74375" w:rsidRPr="00621747" w:rsidRDefault="00A74375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Tel: (+84) 86 2539211</w:t>
      </w:r>
    </w:p>
    <w:p w14:paraId="6E8A5F23" w14:textId="6C099CFD" w:rsidR="00A74375" w:rsidRPr="00621747" w:rsidRDefault="00A74375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 xml:space="preserve">Website: </w:t>
      </w:r>
      <w:hyperlink r:id="rId7" w:history="1">
        <w:r w:rsidRPr="00621747">
          <w:rPr>
            <w:rStyle w:val="Hyperlink"/>
            <w:rFonts w:ascii="Times New Roman" w:eastAsia="Helvetica" w:hAnsi="Times New Roman" w:cs="Times New Roman"/>
            <w:sz w:val="26"/>
            <w:szCs w:val="26"/>
            <w:lang w:val="vi-VN"/>
          </w:rPr>
          <w:t>www.phatthanhloc.com</w:t>
        </w:r>
      </w:hyperlink>
    </w:p>
    <w:p w14:paraId="03EFA001" w14:textId="4FFD9591" w:rsidR="00A74375" w:rsidRPr="00621747" w:rsidRDefault="00A74375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 xml:space="preserve">Email: </w:t>
      </w:r>
      <w:hyperlink r:id="rId8" w:history="1">
        <w:r w:rsidRPr="00621747">
          <w:rPr>
            <w:rStyle w:val="Hyperlink"/>
            <w:rFonts w:ascii="Times New Roman" w:eastAsia="Helvetica" w:hAnsi="Times New Roman" w:cs="Times New Roman"/>
            <w:sz w:val="26"/>
            <w:szCs w:val="26"/>
            <w:lang w:val="vi-VN"/>
          </w:rPr>
          <w:t>phatthanhloc@yahoo.com.vn</w:t>
        </w:r>
      </w:hyperlink>
    </w:p>
    <w:p w14:paraId="4E5FC938" w14:textId="77777777" w:rsidR="00A74375" w:rsidRPr="00621747" w:rsidRDefault="00A74375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</w:p>
    <w:p w14:paraId="568CB1ED" w14:textId="1AD9E7B5" w:rsidR="00A74375" w:rsidRPr="00621747" w:rsidRDefault="00A74375" w:rsidP="00621747">
      <w:pPr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 xml:space="preserve"> </w:t>
      </w:r>
    </w:p>
    <w:p w14:paraId="3CA4FDAB" w14:textId="711B6729" w:rsidR="001B6038" w:rsidRPr="00621747" w:rsidRDefault="00A74375" w:rsidP="0062174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21747">
        <w:rPr>
          <w:rFonts w:ascii="Times New Roman" w:hAnsi="Times New Roman" w:cs="Times New Roman"/>
          <w:sz w:val="26"/>
          <w:szCs w:val="26"/>
          <w:lang w:val="vi-VN"/>
        </w:rPr>
        <w:t>Viet Tuong Long An</w:t>
      </w:r>
    </w:p>
    <w:p w14:paraId="43517A98" w14:textId="2250A500" w:rsidR="00A74375" w:rsidRPr="00621747" w:rsidRDefault="00A74375" w:rsidP="0062174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21747">
        <w:rPr>
          <w:rFonts w:ascii="Times New Roman" w:hAnsi="Times New Roman" w:cs="Times New Roman"/>
          <w:sz w:val="26"/>
          <w:szCs w:val="26"/>
          <w:lang w:val="vi-VN"/>
        </w:rPr>
        <w:lastRenderedPageBreak/>
        <w:t>Add: block 10,</w:t>
      </w:r>
      <w:r w:rsidR="001247AC" w:rsidRPr="00621747">
        <w:rPr>
          <w:rFonts w:ascii="Times New Roman" w:hAnsi="Times New Roman" w:cs="Times New Roman"/>
          <w:sz w:val="26"/>
          <w:szCs w:val="26"/>
          <w:lang w:val="vi-VN"/>
        </w:rPr>
        <w:t xml:space="preserve"> street no.9, Tan Duc Industrial</w:t>
      </w:r>
      <w:r w:rsidRPr="00621747">
        <w:rPr>
          <w:rFonts w:ascii="Times New Roman" w:hAnsi="Times New Roman" w:cs="Times New Roman"/>
          <w:sz w:val="26"/>
          <w:szCs w:val="26"/>
          <w:lang w:val="vi-VN"/>
        </w:rPr>
        <w:t>, Duc Hoa, Long An</w:t>
      </w:r>
    </w:p>
    <w:p w14:paraId="7D6FDD3A" w14:textId="49F93754" w:rsidR="00A74375" w:rsidRPr="00621747" w:rsidRDefault="00A74375" w:rsidP="0062174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21747">
        <w:rPr>
          <w:rFonts w:ascii="Times New Roman" w:hAnsi="Times New Roman" w:cs="Times New Roman"/>
          <w:sz w:val="26"/>
          <w:szCs w:val="26"/>
          <w:lang w:val="vi-VN"/>
        </w:rPr>
        <w:t xml:space="preserve">Tel: (+84) 28 6270 5087 </w:t>
      </w: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–</w:t>
      </w:r>
      <w:r w:rsidRPr="00621747">
        <w:rPr>
          <w:rFonts w:ascii="Times New Roman" w:hAnsi="Times New Roman" w:cs="Times New Roman"/>
          <w:sz w:val="26"/>
          <w:szCs w:val="26"/>
          <w:lang w:val="vi-VN"/>
        </w:rPr>
        <w:t xml:space="preserve"> 0917 220 052 (hotline)</w:t>
      </w:r>
    </w:p>
    <w:p w14:paraId="36DD1B97" w14:textId="49B3B8DE" w:rsidR="00A74375" w:rsidRPr="00621747" w:rsidRDefault="00A74375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 xml:space="preserve">Website: </w:t>
      </w:r>
      <w:hyperlink r:id="rId9" w:history="1">
        <w:r w:rsidRPr="00621747">
          <w:rPr>
            <w:rStyle w:val="Hyperlink"/>
            <w:rFonts w:ascii="Times New Roman" w:eastAsia="Helvetica" w:hAnsi="Times New Roman" w:cs="Times New Roman"/>
            <w:sz w:val="26"/>
            <w:szCs w:val="26"/>
            <w:lang w:val="vi-VN"/>
          </w:rPr>
          <w:t>www.giayviettuong.com</w:t>
        </w:r>
      </w:hyperlink>
    </w:p>
    <w:p w14:paraId="24B03E90" w14:textId="4143972A" w:rsidR="00A74375" w:rsidRPr="00621747" w:rsidRDefault="00A74375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 xml:space="preserve">Email: </w:t>
      </w:r>
      <w:hyperlink r:id="rId10" w:history="1">
        <w:r w:rsidRPr="00621747">
          <w:rPr>
            <w:rStyle w:val="Hyperlink"/>
            <w:rFonts w:ascii="Times New Roman" w:eastAsia="Helvetica" w:hAnsi="Times New Roman" w:cs="Times New Roman"/>
            <w:sz w:val="26"/>
            <w:szCs w:val="26"/>
            <w:lang w:val="vi-VN"/>
          </w:rPr>
          <w:t>chengdavan@gmail.com</w:t>
        </w:r>
      </w:hyperlink>
    </w:p>
    <w:p w14:paraId="1EAC796D" w14:textId="77777777" w:rsidR="00A330B8" w:rsidRPr="00621747" w:rsidRDefault="00A330B8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</w:p>
    <w:p w14:paraId="59BB01AB" w14:textId="77777777" w:rsidR="00A330B8" w:rsidRPr="00621747" w:rsidRDefault="00A330B8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</w:p>
    <w:p w14:paraId="05782BC5" w14:textId="360A05D6" w:rsidR="001247AC" w:rsidRPr="00621747" w:rsidRDefault="0041476E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Tu Nguyen Viet Nam</w:t>
      </w:r>
    </w:p>
    <w:p w14:paraId="398EA701" w14:textId="7CF49184" w:rsidR="0041476E" w:rsidRPr="00621747" w:rsidRDefault="0041476E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Add</w:t>
      </w:r>
      <w:r w:rsidR="00E90838"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 xml:space="preserve">: </w:t>
      </w:r>
      <w:r w:rsidR="00416797"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553/5 Quater no.4, An Phu, Thuan An, Binh Duong</w:t>
      </w:r>
    </w:p>
    <w:p w14:paraId="7A2D5DA7" w14:textId="362E88F6" w:rsidR="00416797" w:rsidRPr="00621747" w:rsidRDefault="00416797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Tel: (+84) 274 2461 788</w:t>
      </w:r>
    </w:p>
    <w:p w14:paraId="4D7F5FBA" w14:textId="07CB0080" w:rsidR="00416797" w:rsidRPr="00621747" w:rsidRDefault="00416797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 xml:space="preserve">Website: </w:t>
      </w:r>
      <w:hyperlink r:id="rId11" w:history="1">
        <w:r w:rsidRPr="00621747">
          <w:rPr>
            <w:rStyle w:val="Hyperlink"/>
            <w:rFonts w:ascii="Times New Roman" w:eastAsia="Helvetica" w:hAnsi="Times New Roman" w:cs="Times New Roman"/>
            <w:sz w:val="26"/>
            <w:szCs w:val="26"/>
            <w:lang w:val="vi-VN"/>
          </w:rPr>
          <w:t>www.tunguyencty.com</w:t>
        </w:r>
      </w:hyperlink>
    </w:p>
    <w:p w14:paraId="324906C8" w14:textId="24949D0D" w:rsidR="00416797" w:rsidRPr="00621747" w:rsidRDefault="00416797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 xml:space="preserve">Email: </w:t>
      </w:r>
      <w:hyperlink r:id="rId12" w:history="1">
        <w:r w:rsidRPr="00621747">
          <w:rPr>
            <w:rStyle w:val="Hyperlink"/>
            <w:rFonts w:ascii="Times New Roman" w:eastAsia="Helvetica" w:hAnsi="Times New Roman" w:cs="Times New Roman"/>
            <w:sz w:val="26"/>
            <w:szCs w:val="26"/>
            <w:lang w:val="vi-VN"/>
          </w:rPr>
          <w:t>tunguyen17vn@gmail.com</w:t>
        </w:r>
      </w:hyperlink>
    </w:p>
    <w:p w14:paraId="7459CB5E" w14:textId="77777777" w:rsidR="00416797" w:rsidRPr="00621747" w:rsidRDefault="00416797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</w:p>
    <w:p w14:paraId="3F7DD746" w14:textId="77777777" w:rsidR="00AE3051" w:rsidRPr="00621747" w:rsidRDefault="00AE3051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</w:p>
    <w:p w14:paraId="33DBD893" w14:textId="4753D52E" w:rsidR="00416797" w:rsidRPr="00621747" w:rsidRDefault="00416797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Vinh Thinh Paper Trading Company</w:t>
      </w:r>
    </w:p>
    <w:p w14:paraId="762615A8" w14:textId="1FA3005E" w:rsidR="00416797" w:rsidRPr="00621747" w:rsidRDefault="00416797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Add: 384 Ben Van Don, Ward 1, District 4, HCMC</w:t>
      </w:r>
    </w:p>
    <w:p w14:paraId="4B51DF21" w14:textId="57878079" w:rsidR="00416797" w:rsidRPr="00621747" w:rsidRDefault="00416797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>Tel: (+84) 8 5401 2999</w:t>
      </w:r>
    </w:p>
    <w:p w14:paraId="04587834" w14:textId="30CB79F5" w:rsidR="00416797" w:rsidRPr="00621747" w:rsidRDefault="00B83BAB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 xml:space="preserve">Website: </w:t>
      </w:r>
      <w:hyperlink r:id="rId13" w:history="1">
        <w:r w:rsidRPr="00621747">
          <w:rPr>
            <w:rStyle w:val="Hyperlink"/>
            <w:rFonts w:ascii="Times New Roman" w:eastAsia="Helvetica" w:hAnsi="Times New Roman" w:cs="Times New Roman"/>
            <w:sz w:val="26"/>
            <w:szCs w:val="26"/>
            <w:lang w:val="vi-VN"/>
          </w:rPr>
          <w:t>www.vinhthinhpaper.vn</w:t>
        </w:r>
      </w:hyperlink>
    </w:p>
    <w:p w14:paraId="1F7A34C7" w14:textId="0512191F" w:rsidR="00B83BAB" w:rsidRPr="00621747" w:rsidRDefault="00B83BAB" w:rsidP="00621747">
      <w:pPr>
        <w:jc w:val="both"/>
        <w:rPr>
          <w:rStyle w:val="Hyperlink"/>
          <w:rFonts w:ascii="Times New Roman" w:eastAsia="Helvetica" w:hAnsi="Times New Roman" w:cs="Times New Roman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sz w:val="26"/>
          <w:szCs w:val="26"/>
          <w:lang w:val="vi-VN"/>
        </w:rPr>
        <w:t xml:space="preserve">Email: </w:t>
      </w:r>
      <w:hyperlink r:id="rId14" w:history="1">
        <w:r w:rsidRPr="00621747">
          <w:rPr>
            <w:rStyle w:val="Hyperlink"/>
            <w:rFonts w:ascii="Times New Roman" w:eastAsia="Helvetica" w:hAnsi="Times New Roman" w:cs="Times New Roman"/>
            <w:sz w:val="26"/>
            <w:szCs w:val="26"/>
            <w:lang w:val="vi-VN"/>
          </w:rPr>
          <w:t>sales@vinhthinhpaper.vn</w:t>
        </w:r>
      </w:hyperlink>
    </w:p>
    <w:p w14:paraId="3EBC3F60" w14:textId="1B470FB6" w:rsidR="009E112E" w:rsidRPr="00621747" w:rsidRDefault="009E112E" w:rsidP="00621747">
      <w:pPr>
        <w:jc w:val="both"/>
        <w:rPr>
          <w:rStyle w:val="Hyperlink"/>
          <w:rFonts w:ascii="Times New Roman" w:eastAsia="Helvetica" w:hAnsi="Times New Roman" w:cs="Times New Roman"/>
          <w:sz w:val="26"/>
          <w:szCs w:val="26"/>
          <w:lang w:val="vi-VN"/>
        </w:rPr>
      </w:pPr>
    </w:p>
    <w:p w14:paraId="10326B3F" w14:textId="49BB7B81" w:rsidR="006114A0" w:rsidRPr="00621747" w:rsidRDefault="006114A0" w:rsidP="00621747">
      <w:pPr>
        <w:jc w:val="both"/>
        <w:rPr>
          <w:rStyle w:val="Hyperlink"/>
          <w:rFonts w:ascii="Times New Roman" w:eastAsia="Helvetica" w:hAnsi="Times New Roman" w:cs="Times New Roman"/>
          <w:color w:val="000000" w:themeColor="text1"/>
          <w:sz w:val="26"/>
          <w:szCs w:val="26"/>
          <w:u w:val="none"/>
          <w:lang w:val="vi-VN"/>
        </w:rPr>
      </w:pPr>
      <w:r w:rsidRPr="00621747">
        <w:rPr>
          <w:rStyle w:val="Hyperlink"/>
          <w:rFonts w:ascii="Times New Roman" w:eastAsia="Helvetica" w:hAnsi="Times New Roman" w:cs="Times New Roman"/>
          <w:color w:val="000000" w:themeColor="text1"/>
          <w:sz w:val="26"/>
          <w:szCs w:val="26"/>
          <w:u w:val="none"/>
          <w:lang w:val="vi-VN"/>
        </w:rPr>
        <w:t>Vietnam Paper Corporation</w:t>
      </w:r>
    </w:p>
    <w:p w14:paraId="387DD59C" w14:textId="0637BFCB" w:rsidR="006114A0" w:rsidRPr="00621747" w:rsidRDefault="000107EE" w:rsidP="00621747">
      <w:pPr>
        <w:jc w:val="both"/>
        <w:rPr>
          <w:rStyle w:val="Hyperlink"/>
          <w:rFonts w:ascii="Times New Roman" w:eastAsia="Helvetica" w:hAnsi="Times New Roman" w:cs="Times New Roman"/>
          <w:color w:val="000000" w:themeColor="text1"/>
          <w:sz w:val="26"/>
          <w:szCs w:val="26"/>
          <w:u w:val="none"/>
          <w:lang w:val="vi-VN"/>
        </w:rPr>
      </w:pPr>
      <w:r w:rsidRPr="00621747">
        <w:rPr>
          <w:rStyle w:val="Hyperlink"/>
          <w:rFonts w:ascii="Times New Roman" w:eastAsia="Helvetica" w:hAnsi="Times New Roman" w:cs="Times New Roman"/>
          <w:color w:val="000000" w:themeColor="text1"/>
          <w:sz w:val="26"/>
          <w:szCs w:val="26"/>
          <w:u w:val="none"/>
          <w:lang w:val="vi-VN"/>
        </w:rPr>
        <w:t>Add: 25A Ly Thuong Kiet, Hoan Kiem, Ha Noi</w:t>
      </w:r>
    </w:p>
    <w:p w14:paraId="23C5861F" w14:textId="251AE4D8" w:rsidR="000107EE" w:rsidRPr="00621747" w:rsidRDefault="000107EE" w:rsidP="00621747">
      <w:pPr>
        <w:jc w:val="both"/>
        <w:rPr>
          <w:rStyle w:val="Hyperlink"/>
          <w:rFonts w:ascii="Times New Roman" w:eastAsia="Helvetica" w:hAnsi="Times New Roman" w:cs="Times New Roman"/>
          <w:color w:val="000000" w:themeColor="text1"/>
          <w:sz w:val="26"/>
          <w:szCs w:val="26"/>
          <w:u w:val="none"/>
          <w:lang w:val="vi-VN"/>
        </w:rPr>
      </w:pPr>
      <w:r w:rsidRPr="00621747">
        <w:rPr>
          <w:rStyle w:val="Hyperlink"/>
          <w:rFonts w:ascii="Times New Roman" w:eastAsia="Helvetica" w:hAnsi="Times New Roman" w:cs="Times New Roman"/>
          <w:color w:val="000000" w:themeColor="text1"/>
          <w:sz w:val="26"/>
          <w:szCs w:val="26"/>
          <w:u w:val="none"/>
          <w:lang w:val="vi-VN"/>
        </w:rPr>
        <w:t>Tel: (+84) 913 239208 –Mr. The Dan</w:t>
      </w:r>
    </w:p>
    <w:p w14:paraId="1C29CC51" w14:textId="70D16183" w:rsidR="000107EE" w:rsidRPr="00621747" w:rsidRDefault="000107EE" w:rsidP="00621747">
      <w:pPr>
        <w:jc w:val="both"/>
        <w:rPr>
          <w:rStyle w:val="Hyperlink"/>
          <w:rFonts w:ascii="Times New Roman" w:eastAsia="Helvetica" w:hAnsi="Times New Roman" w:cs="Times New Roman"/>
          <w:color w:val="000000" w:themeColor="text1"/>
          <w:sz w:val="26"/>
          <w:szCs w:val="26"/>
          <w:u w:val="none"/>
          <w:lang w:val="vi-VN"/>
        </w:rPr>
      </w:pPr>
      <w:r w:rsidRPr="00621747">
        <w:rPr>
          <w:rStyle w:val="Hyperlink"/>
          <w:rFonts w:ascii="Times New Roman" w:eastAsia="Helvetica" w:hAnsi="Times New Roman" w:cs="Times New Roman"/>
          <w:color w:val="000000" w:themeColor="text1"/>
          <w:sz w:val="26"/>
          <w:szCs w:val="26"/>
          <w:u w:val="none"/>
          <w:lang w:val="vi-VN"/>
        </w:rPr>
        <w:t xml:space="preserve">Website: </w:t>
      </w:r>
      <w:hyperlink r:id="rId15" w:history="1">
        <w:r w:rsidRPr="00621747">
          <w:rPr>
            <w:rStyle w:val="Hyperlink"/>
            <w:rFonts w:ascii="Times New Roman" w:eastAsia="Helvetica" w:hAnsi="Times New Roman" w:cs="Times New Roman"/>
            <w:sz w:val="26"/>
            <w:szCs w:val="26"/>
            <w:lang w:val="vi-VN"/>
          </w:rPr>
          <w:t>www.vinapaco.com.vn</w:t>
        </w:r>
      </w:hyperlink>
    </w:p>
    <w:p w14:paraId="282DD5A5" w14:textId="2A349078" w:rsidR="000107EE" w:rsidRPr="00621747" w:rsidRDefault="000107EE" w:rsidP="00621747">
      <w:pPr>
        <w:jc w:val="both"/>
        <w:rPr>
          <w:rStyle w:val="Hyperlink"/>
          <w:rFonts w:ascii="Times New Roman" w:eastAsia="Helvetica" w:hAnsi="Times New Roman" w:cs="Times New Roman"/>
          <w:color w:val="000000" w:themeColor="text1"/>
          <w:sz w:val="26"/>
          <w:szCs w:val="26"/>
          <w:u w:val="none"/>
          <w:lang w:val="vi-VN"/>
        </w:rPr>
      </w:pPr>
      <w:r w:rsidRPr="00621747">
        <w:rPr>
          <w:rStyle w:val="Hyperlink"/>
          <w:rFonts w:ascii="Times New Roman" w:eastAsia="Helvetica" w:hAnsi="Times New Roman" w:cs="Times New Roman"/>
          <w:color w:val="000000" w:themeColor="text1"/>
          <w:sz w:val="26"/>
          <w:szCs w:val="26"/>
          <w:u w:val="none"/>
          <w:lang w:val="vi-VN"/>
        </w:rPr>
        <w:t xml:space="preserve">Email: </w:t>
      </w:r>
      <w:hyperlink r:id="rId16" w:history="1">
        <w:r w:rsidRPr="00621747">
          <w:rPr>
            <w:rStyle w:val="Hyperlink"/>
            <w:rFonts w:ascii="Times New Roman" w:eastAsia="Helvetica" w:hAnsi="Times New Roman" w:cs="Times New Roman"/>
            <w:sz w:val="26"/>
            <w:szCs w:val="26"/>
            <w:lang w:val="vi-VN"/>
          </w:rPr>
          <w:t>vp.hn@vinapaco.com.vn</w:t>
        </w:r>
      </w:hyperlink>
    </w:p>
    <w:p w14:paraId="13C9FC80" w14:textId="77777777" w:rsidR="000107EE" w:rsidRPr="00621747" w:rsidRDefault="000107EE" w:rsidP="00621747">
      <w:pPr>
        <w:jc w:val="both"/>
        <w:rPr>
          <w:rStyle w:val="Hyperlink"/>
          <w:rFonts w:ascii="Times New Roman" w:eastAsia="Helvetica" w:hAnsi="Times New Roman" w:cs="Times New Roman"/>
          <w:color w:val="000000" w:themeColor="text1"/>
          <w:sz w:val="26"/>
          <w:szCs w:val="26"/>
          <w:u w:val="none"/>
          <w:lang w:val="vi-VN"/>
        </w:rPr>
      </w:pPr>
    </w:p>
    <w:p w14:paraId="46E87FA9" w14:textId="77777777" w:rsidR="000107EE" w:rsidRPr="00621747" w:rsidRDefault="000107EE" w:rsidP="00621747">
      <w:pPr>
        <w:jc w:val="both"/>
        <w:rPr>
          <w:rStyle w:val="Hyperlink"/>
          <w:rFonts w:ascii="Times New Roman" w:eastAsia="Helvetica" w:hAnsi="Times New Roman" w:cs="Times New Roman"/>
          <w:color w:val="000000" w:themeColor="text1"/>
          <w:sz w:val="26"/>
          <w:szCs w:val="26"/>
          <w:u w:val="none"/>
          <w:lang w:val="vi-VN"/>
        </w:rPr>
      </w:pPr>
    </w:p>
    <w:p w14:paraId="16D1D47D" w14:textId="08465575" w:rsidR="00B83BAB" w:rsidRPr="00621747" w:rsidRDefault="00E42068" w:rsidP="00621747">
      <w:pPr>
        <w:jc w:val="both"/>
        <w:rPr>
          <w:rFonts w:ascii="Times New Roman" w:eastAsia="Helvetica" w:hAnsi="Times New Roman" w:cs="Times New Roman"/>
          <w:color w:val="000000" w:themeColor="text1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color w:val="000000" w:themeColor="text1"/>
          <w:sz w:val="26"/>
          <w:szCs w:val="26"/>
          <w:lang w:val="vi-VN"/>
        </w:rPr>
        <w:t>Vinh Hue Paper Joint Stock Company</w:t>
      </w:r>
    </w:p>
    <w:p w14:paraId="0D490EBF" w14:textId="3A31C140" w:rsidR="00E42068" w:rsidRPr="00621747" w:rsidRDefault="00E42068" w:rsidP="00621747">
      <w:pPr>
        <w:jc w:val="both"/>
        <w:rPr>
          <w:rFonts w:ascii="Times New Roman" w:eastAsia="Helvetica" w:hAnsi="Times New Roman" w:cs="Times New Roman"/>
          <w:color w:val="000000" w:themeColor="text1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color w:val="000000" w:themeColor="text1"/>
          <w:sz w:val="26"/>
          <w:szCs w:val="26"/>
          <w:lang w:val="vi-VN"/>
        </w:rPr>
        <w:t>Add: 66/5 Highway 1K, Linh Xuan ward, Thu Duc, HCMC</w:t>
      </w:r>
    </w:p>
    <w:p w14:paraId="21CF8566" w14:textId="3270F9AC" w:rsidR="00E42068" w:rsidRPr="00621747" w:rsidRDefault="00E42068" w:rsidP="00621747">
      <w:pPr>
        <w:jc w:val="both"/>
        <w:rPr>
          <w:rFonts w:ascii="Times New Roman" w:eastAsia="Helvetica" w:hAnsi="Times New Roman" w:cs="Times New Roman"/>
          <w:color w:val="000000" w:themeColor="text1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color w:val="000000" w:themeColor="text1"/>
          <w:sz w:val="26"/>
          <w:szCs w:val="26"/>
          <w:lang w:val="vi-VN"/>
        </w:rPr>
        <w:t>Tel: (+84) 28 37241458</w:t>
      </w:r>
    </w:p>
    <w:p w14:paraId="33271327" w14:textId="5047DD85" w:rsidR="00E42068" w:rsidRPr="00621747" w:rsidRDefault="00E42068" w:rsidP="00621747">
      <w:pPr>
        <w:jc w:val="both"/>
        <w:rPr>
          <w:rFonts w:ascii="Times New Roman" w:eastAsia="Helvetica" w:hAnsi="Times New Roman" w:cs="Times New Roman"/>
          <w:color w:val="000000" w:themeColor="text1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color w:val="000000" w:themeColor="text1"/>
          <w:sz w:val="26"/>
          <w:szCs w:val="26"/>
          <w:lang w:val="vi-VN"/>
        </w:rPr>
        <w:t xml:space="preserve">Website: </w:t>
      </w:r>
      <w:hyperlink r:id="rId17" w:history="1">
        <w:r w:rsidRPr="00621747">
          <w:rPr>
            <w:rStyle w:val="Hyperlink"/>
            <w:rFonts w:ascii="Times New Roman" w:eastAsia="Helvetica" w:hAnsi="Times New Roman" w:cs="Times New Roman"/>
            <w:sz w:val="26"/>
            <w:szCs w:val="26"/>
            <w:lang w:val="vi-VN"/>
          </w:rPr>
          <w:t>www.vinhhue.com.vn</w:t>
        </w:r>
      </w:hyperlink>
    </w:p>
    <w:p w14:paraId="765D6857" w14:textId="732C23BF" w:rsidR="00E42068" w:rsidRPr="00621747" w:rsidRDefault="00E42068" w:rsidP="00621747">
      <w:pPr>
        <w:jc w:val="both"/>
        <w:rPr>
          <w:rFonts w:ascii="Times New Roman" w:eastAsia="Helvetica" w:hAnsi="Times New Roman" w:cs="Times New Roman"/>
          <w:color w:val="000000" w:themeColor="text1"/>
          <w:sz w:val="26"/>
          <w:szCs w:val="26"/>
          <w:lang w:val="vi-VN"/>
        </w:rPr>
      </w:pPr>
      <w:r w:rsidRPr="00621747">
        <w:rPr>
          <w:rFonts w:ascii="Times New Roman" w:eastAsia="Helvetica" w:hAnsi="Times New Roman" w:cs="Times New Roman"/>
          <w:color w:val="000000" w:themeColor="text1"/>
          <w:sz w:val="26"/>
          <w:szCs w:val="26"/>
          <w:lang w:val="vi-VN"/>
        </w:rPr>
        <w:t xml:space="preserve">Email: </w:t>
      </w:r>
      <w:hyperlink r:id="rId18" w:history="1">
        <w:r w:rsidRPr="00621747">
          <w:rPr>
            <w:rStyle w:val="Hyperlink"/>
            <w:rFonts w:ascii="Times New Roman" w:eastAsia="Helvetica" w:hAnsi="Times New Roman" w:cs="Times New Roman"/>
            <w:sz w:val="26"/>
            <w:szCs w:val="26"/>
            <w:lang w:val="vi-VN"/>
          </w:rPr>
          <w:t>giayvinhhue@vnn.vn</w:t>
        </w:r>
      </w:hyperlink>
    </w:p>
    <w:p w14:paraId="629ACC11" w14:textId="77777777" w:rsidR="00E42068" w:rsidRPr="00621747" w:rsidRDefault="00E42068" w:rsidP="00621747">
      <w:pPr>
        <w:jc w:val="both"/>
        <w:rPr>
          <w:rFonts w:ascii="Times New Roman" w:eastAsia="Helvetica" w:hAnsi="Times New Roman" w:cs="Times New Roman"/>
          <w:color w:val="000000" w:themeColor="text1"/>
          <w:sz w:val="26"/>
          <w:szCs w:val="26"/>
          <w:lang w:val="vi-VN"/>
        </w:rPr>
      </w:pPr>
    </w:p>
    <w:p w14:paraId="7F6440C8" w14:textId="77777777" w:rsidR="00E42068" w:rsidRPr="00621747" w:rsidRDefault="00E42068" w:rsidP="00621747">
      <w:pPr>
        <w:jc w:val="both"/>
        <w:rPr>
          <w:rFonts w:ascii="Times New Roman" w:eastAsia="Helvetica" w:hAnsi="Times New Roman" w:cs="Times New Roman"/>
          <w:color w:val="000000" w:themeColor="text1"/>
          <w:sz w:val="26"/>
          <w:szCs w:val="26"/>
          <w:lang w:val="vi-VN"/>
        </w:rPr>
      </w:pPr>
    </w:p>
    <w:p w14:paraId="4672D1C5" w14:textId="77777777" w:rsidR="0072500B" w:rsidRPr="00621747" w:rsidRDefault="0072500B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</w:p>
    <w:p w14:paraId="4596EC30" w14:textId="77777777" w:rsidR="00B83BAB" w:rsidRPr="00621747" w:rsidRDefault="00B83BAB" w:rsidP="00621747">
      <w:pPr>
        <w:ind w:firstLine="720"/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</w:p>
    <w:p w14:paraId="225A741C" w14:textId="77777777" w:rsidR="00B83BAB" w:rsidRPr="00621747" w:rsidRDefault="00B83BAB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</w:p>
    <w:p w14:paraId="6B29259B" w14:textId="77777777" w:rsidR="00416797" w:rsidRPr="00621747" w:rsidRDefault="00416797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</w:p>
    <w:p w14:paraId="6E33C4EF" w14:textId="77777777" w:rsidR="001247AC" w:rsidRPr="00621747" w:rsidRDefault="001247AC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</w:p>
    <w:p w14:paraId="2C8F5CCC" w14:textId="77777777" w:rsidR="00A74375" w:rsidRPr="00621747" w:rsidRDefault="00A74375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</w:p>
    <w:p w14:paraId="78CC70BF" w14:textId="77777777" w:rsidR="00A74375" w:rsidRPr="00621747" w:rsidRDefault="00A74375" w:rsidP="00621747">
      <w:pPr>
        <w:jc w:val="both"/>
        <w:rPr>
          <w:rFonts w:ascii="Times New Roman" w:eastAsia="Helvetica" w:hAnsi="Times New Roman" w:cs="Times New Roman"/>
          <w:sz w:val="26"/>
          <w:szCs w:val="26"/>
          <w:lang w:val="vi-VN"/>
        </w:rPr>
      </w:pPr>
    </w:p>
    <w:p w14:paraId="590AF921" w14:textId="77777777" w:rsidR="00A74375" w:rsidRPr="00621747" w:rsidRDefault="00A74375" w:rsidP="0062174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14:paraId="7A0AAC99" w14:textId="068C6AC3" w:rsidR="00A74375" w:rsidRPr="00621747" w:rsidRDefault="00A74375" w:rsidP="0062174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21747">
        <w:rPr>
          <w:rFonts w:ascii="Times New Roman" w:hAnsi="Times New Roman" w:cs="Times New Roman"/>
          <w:sz w:val="26"/>
          <w:szCs w:val="26"/>
          <w:lang w:val="vi-VN"/>
        </w:rPr>
        <w:tab/>
      </w:r>
    </w:p>
    <w:sectPr w:rsidR="00A74375" w:rsidRPr="00621747" w:rsidSect="005528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86"/>
    <w:rsid w:val="000107EE"/>
    <w:rsid w:val="00036689"/>
    <w:rsid w:val="001247AC"/>
    <w:rsid w:val="001B6038"/>
    <w:rsid w:val="00356DB7"/>
    <w:rsid w:val="0041476E"/>
    <w:rsid w:val="00416797"/>
    <w:rsid w:val="004E31FF"/>
    <w:rsid w:val="005528EF"/>
    <w:rsid w:val="006114A0"/>
    <w:rsid w:val="00621747"/>
    <w:rsid w:val="00674786"/>
    <w:rsid w:val="006D5BC8"/>
    <w:rsid w:val="0072500B"/>
    <w:rsid w:val="009D7EA9"/>
    <w:rsid w:val="009E112E"/>
    <w:rsid w:val="00A330B8"/>
    <w:rsid w:val="00A74375"/>
    <w:rsid w:val="00A82FBC"/>
    <w:rsid w:val="00AE3051"/>
    <w:rsid w:val="00B83BAB"/>
    <w:rsid w:val="00DB30F8"/>
    <w:rsid w:val="00E42068"/>
    <w:rsid w:val="00E76586"/>
    <w:rsid w:val="00E9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4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0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tthanhloc@yahoo.com.vn" TargetMode="External"/><Relationship Id="rId13" Type="http://schemas.openxmlformats.org/officeDocument/2006/relationships/hyperlink" Target="http://www.vinhthinhpaper.vn" TargetMode="External"/><Relationship Id="rId18" Type="http://schemas.openxmlformats.org/officeDocument/2006/relationships/hyperlink" Target="mailto:giayvinhhue@vnn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atthanhloc.com" TargetMode="External"/><Relationship Id="rId12" Type="http://schemas.openxmlformats.org/officeDocument/2006/relationships/hyperlink" Target="mailto:tunguyen17vn@gmail.com" TargetMode="External"/><Relationship Id="rId17" Type="http://schemas.openxmlformats.org/officeDocument/2006/relationships/hyperlink" Target="http://www.vinhhue.com.v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p.hn@vinapaco.com.v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cppaper.com" TargetMode="External"/><Relationship Id="rId11" Type="http://schemas.openxmlformats.org/officeDocument/2006/relationships/hyperlink" Target="http://www.tunguyencty.com" TargetMode="External"/><Relationship Id="rId5" Type="http://schemas.openxmlformats.org/officeDocument/2006/relationships/hyperlink" Target="http://www.saigonpaper.com" TargetMode="External"/><Relationship Id="rId15" Type="http://schemas.openxmlformats.org/officeDocument/2006/relationships/hyperlink" Target="http://www.vinapaco.com.vn" TargetMode="External"/><Relationship Id="rId10" Type="http://schemas.openxmlformats.org/officeDocument/2006/relationships/hyperlink" Target="mailto:chengdavan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ayviettuong.com" TargetMode="External"/><Relationship Id="rId14" Type="http://schemas.openxmlformats.org/officeDocument/2006/relationships/hyperlink" Target="mailto:sales@vinhthinhpaper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4</cp:revision>
  <cp:lastPrinted>2018-04-20T07:18:00Z</cp:lastPrinted>
  <dcterms:created xsi:type="dcterms:W3CDTF">2018-04-16T04:17:00Z</dcterms:created>
  <dcterms:modified xsi:type="dcterms:W3CDTF">2018-11-01T03:58:00Z</dcterms:modified>
</cp:coreProperties>
</file>