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06" w:rsidRPr="007124ED" w:rsidRDefault="007124ED">
      <w:pPr>
        <w:rPr>
          <w:rFonts w:ascii="Times New Roman" w:hAnsi="Times New Roman" w:cs="Times New Roman"/>
          <w:b/>
          <w:sz w:val="24"/>
          <w:szCs w:val="24"/>
        </w:rPr>
      </w:pPr>
      <w:r w:rsidRPr="007124ED">
        <w:rPr>
          <w:rFonts w:ascii="Times New Roman" w:hAnsi="Times New Roman" w:cs="Times New Roman"/>
          <w:b/>
          <w:sz w:val="24"/>
          <w:szCs w:val="24"/>
        </w:rPr>
        <w:t xml:space="preserve">List of Sports Goods </w:t>
      </w:r>
      <w:bookmarkStart w:id="0" w:name="_GoBack"/>
      <w:bookmarkEnd w:id="0"/>
      <w:r w:rsidRPr="007124ED">
        <w:rPr>
          <w:rFonts w:ascii="Times New Roman" w:hAnsi="Times New Roman" w:cs="Times New Roman"/>
          <w:b/>
          <w:sz w:val="24"/>
          <w:szCs w:val="24"/>
        </w:rPr>
        <w:t xml:space="preserve">Importers in Vietnam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359"/>
        <w:gridCol w:w="3415"/>
      </w:tblGrid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124ED">
              <w:rPr>
                <w:rFonts w:ascii="Times New Roman" w:eastAsia="Calibri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/>
              </w:rPr>
            </w:pPr>
            <w:r w:rsidRPr="007124ED">
              <w:rPr>
                <w:rFonts w:ascii="Times New Roman" w:eastAsia="Calibri" w:hAnsi="Times New Roman" w:cs="Times New Roman"/>
                <w:b/>
              </w:rPr>
              <w:t>Company Name</w:t>
            </w: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/>
              </w:rPr>
            </w:pPr>
            <w:r w:rsidRPr="007124ED">
              <w:rPr>
                <w:rFonts w:ascii="Times New Roman" w:eastAsia="Calibri" w:hAnsi="Times New Roman" w:cs="Times New Roman"/>
                <w:b/>
              </w:rPr>
              <w:t>Hanoi Office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/>
              </w:rPr>
            </w:pPr>
            <w:r w:rsidRPr="007124ED">
              <w:rPr>
                <w:rFonts w:ascii="Times New Roman" w:eastAsia="Calibri" w:hAnsi="Times New Roman" w:cs="Times New Roman"/>
                <w:b/>
              </w:rPr>
              <w:t>Ho Chi Minh City Office</w:t>
            </w:r>
          </w:p>
        </w:tc>
      </w:tr>
      <w:tr w:rsidR="007124ED" w:rsidRPr="007124ED" w:rsidTr="005827F3">
        <w:tc>
          <w:tcPr>
            <w:tcW w:w="9576" w:type="dxa"/>
            <w:gridSpan w:val="4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/>
              </w:rPr>
            </w:pPr>
            <w:r w:rsidRPr="007124ED">
              <w:rPr>
                <w:rFonts w:ascii="Times New Roman" w:eastAsia="Calibri" w:hAnsi="Times New Roman" w:cs="Times New Roman"/>
                <w:b/>
              </w:rPr>
              <w:t>Sports Goods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Dong Luc Group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Hotline (+84) 243 858 4127 Add: No.130, Ha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Dinh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Street,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ThanhXuan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District, Hanoi, Vietnam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Tel: (+84) 168 738 8888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Fax: (+84)24 3858 2987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Email: </w:t>
            </w:r>
            <w:hyperlink r:id="rId5" w:history="1">
              <w:r w:rsidRPr="007124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donglucshopvn@gmail.com</w:t>
              </w:r>
            </w:hyperlink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https://dongluc.vn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Cell: 0084-93.770.0122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 xml:space="preserve">Showroom Nguyen Kim: Shop A5 Nguyen Kim, Thong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Nhat</w:t>
            </w:r>
            <w:proofErr w:type="spellEnd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 xml:space="preserve"> Stadium</w:t>
            </w:r>
          </w:p>
          <w:p w:rsidR="007124ED" w:rsidRPr="007124ED" w:rsidRDefault="007124ED" w:rsidP="007124E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Tel: 0084-283.957.1394</w:t>
            </w:r>
          </w:p>
          <w:p w:rsidR="007124ED" w:rsidRPr="007124ED" w:rsidRDefault="007124ED" w:rsidP="007124E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 xml:space="preserve">Showroom Nguyen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Thi</w:t>
            </w:r>
            <w:proofErr w:type="spellEnd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 xml:space="preserve"> Minh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Khai</w:t>
            </w:r>
            <w:proofErr w:type="spellEnd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 xml:space="preserve">: No. 130 Nguyen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Thi</w:t>
            </w:r>
            <w:proofErr w:type="spellEnd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 xml:space="preserve"> Minh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Khai</w:t>
            </w:r>
            <w:proofErr w:type="spellEnd"/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, District 3</w:t>
            </w:r>
          </w:p>
          <w:p w:rsidR="007124ED" w:rsidRPr="007124ED" w:rsidRDefault="007124ED" w:rsidP="007124E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124ED">
              <w:rPr>
                <w:rFonts w:ascii="Times New Roman" w:eastAsia="Times New Roman" w:hAnsi="Times New Roman" w:cs="Times New Roman"/>
                <w:lang w:eastAsia="en-GB"/>
              </w:rPr>
              <w:t>Tel: 0084-283.503.4647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Times New Roman" w:hAnsi="Times New Roman" w:cs="Times New Roman"/>
              </w:rPr>
              <w:t xml:space="preserve">Showroom AEON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7124ED">
              <w:rPr>
                <w:rFonts w:ascii="Times New Roman" w:eastAsia="Times New Roman" w:hAnsi="Times New Roman" w:cs="Times New Roman"/>
              </w:rPr>
              <w:t xml:space="preserve"> Tan: Aeon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7124ED">
              <w:rPr>
                <w:rFonts w:ascii="Times New Roman" w:eastAsia="Times New Roman" w:hAnsi="Times New Roman" w:cs="Times New Roman"/>
              </w:rPr>
              <w:t xml:space="preserve"> Tan, No. 1, Road 17A, Urban Area 11,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7124ED">
              <w:rPr>
                <w:rFonts w:ascii="Times New Roman" w:eastAsia="Times New Roman" w:hAnsi="Times New Roman" w:cs="Times New Roman"/>
              </w:rPr>
              <w:t xml:space="preserve"> Tri Dong B Ward, </w:t>
            </w:r>
            <w:proofErr w:type="spellStart"/>
            <w:r w:rsidRPr="007124ED">
              <w:rPr>
                <w:rFonts w:ascii="Times New Roman" w:eastAsia="Times New Roman" w:hAnsi="Times New Roman" w:cs="Times New Roman"/>
              </w:rPr>
              <w:t>Binh</w:t>
            </w:r>
            <w:proofErr w:type="spellEnd"/>
            <w:r w:rsidRPr="007124ED">
              <w:rPr>
                <w:rFonts w:ascii="Times New Roman" w:eastAsia="Times New Roman" w:hAnsi="Times New Roman" w:cs="Times New Roman"/>
              </w:rPr>
              <w:t xml:space="preserve"> Tan District, Ho Chi Minh City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Delta Sport Joint Stock Company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Add: But Son Town - Hoang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Hoa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ThanhHoa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- Vietnam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Tel: (84) 37 3643 725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Fax: (84) 37 3643 724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delta@deltasport.com.vn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Web: https://deltasport.com.vn/en/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No. 2/2B –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Diep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Minh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Chau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Street – Tan Son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Nhi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Ward – Tan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Phu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District – HCM City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Tel: +84-28.3948.3128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Fax: +84-28.3948.3128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hcmc-representativeoffice@deltasport.com.vn Website: www.deltasport.com.vn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24ED">
              <w:rPr>
                <w:rFonts w:ascii="Times New Roman" w:eastAsia="Calibri" w:hAnsi="Times New Roman" w:cs="Times New Roman"/>
              </w:rPr>
              <w:t>Thien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Truong Sports Goods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Hanoi Office: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Ho Chi Minh City: </w:t>
            </w: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No. 208D, Le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Trong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Tan,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ThanhXuan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District, Hanoi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Cell: +84 916 131 402 - +84-983.080.786 - +84-9 686 50 686 - +84243.566 7337.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Web: </w:t>
            </w:r>
            <w:hyperlink r:id="rId6" w:history="1">
              <w:r w:rsidRPr="007124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https://www.thethaothientruong.vn/gioi-thieu/</w:t>
              </w:r>
            </w:hyperlink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thethaothientruong@ttsport.vn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No. 323 – Tran Van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Kieu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, Ward 11, District 6, Ho Chi Minh City, Vietnam 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Tel: +84-28 629 01232 - +84-94 979 2525 - +84-972 147 205 (Mr.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Nguyện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>).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Web: </w:t>
            </w:r>
            <w:hyperlink r:id="rId7" w:history="1">
              <w:r w:rsidRPr="007124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https://www.thethaothientruong.vn/gioi-thieu/</w:t>
              </w:r>
            </w:hyperlink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thethaothientruong@ttsport.vn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Viet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Phap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Co., Ltd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Address: Lot A44,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DienPhu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Industrial Zone,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DienKhanhDist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KhanhHoa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Province.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Tel: +84 583771379+84 58 3771379 ; Fax: +84 58 3771382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vietphap@vifasport.com - sales@vifa.vn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Web: http://vietphap.com.vn/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24ED">
              <w:rPr>
                <w:rFonts w:ascii="Times New Roman" w:eastAsia="Calibri" w:hAnsi="Times New Roman" w:cs="Times New Roman"/>
              </w:rPr>
              <w:t>Phu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Thai Group</w:t>
            </w:r>
            <w:r w:rsidRPr="007124ED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Head Office: 18 Floor, Ly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Thuong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Kiet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Street,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Hoan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Kiem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District, Ha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Noi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>, Vietnam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Tel: (84. 4) 3565 9099 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Fax: (84. 4) 3565 9088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Website: http://www.phuthaigroup.com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Sodex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 Vietnam</w:t>
            </w: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Lot A, 141C, Nguyen Thai Hoc Street,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Dien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Bien Ward, Ba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Dinh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District, Hanoi, Vietnam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Contact person: Mr. Nguyen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Tien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Dung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Cell: 0084-983 731 883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Web: http://www.sodextoseco.com/Contact.aspx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No. 07 Truong Son,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Vinh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Nguyen,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Nha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Trang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Khanh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Hoa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Province, Vietnam.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Tel: (+84) 58.3881120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Fax: (+84)58.3881719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sodextoseco@sodextoseco.com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>Dai Viet Sports</w:t>
            </w: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 xml:space="preserve">Add: No. 125 Vu Tong </w:t>
            </w: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Phan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Thanh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Xuan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 District, Hanoi, Vietnam </w:t>
            </w:r>
            <w:r w:rsidRPr="007124ED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>Tel : 0084-2466.836.247 – 0084-2462.917.247 -0084-2462.605.567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>Cell: 0084-966.027.468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>http://thethaodaiviet.com/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 xml:space="preserve">No. 405/28 Xo Viet </w:t>
            </w: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Nghe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Tinh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, Ward 24, </w:t>
            </w: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Binh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  <w:bCs/>
              </w:rPr>
              <w:t>Thanh</w:t>
            </w:r>
            <w:proofErr w:type="spellEnd"/>
            <w:r w:rsidRPr="007124ED">
              <w:rPr>
                <w:rFonts w:ascii="Times New Roman" w:eastAsia="Calibri" w:hAnsi="Times New Roman" w:cs="Times New Roman"/>
                <w:bCs/>
              </w:rPr>
              <w:t xml:space="preserve"> District, Ho Chi Minh City, Vietnam Tel : 0084-2838.997.977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>Cell:0084-168.672.4343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Cs/>
              </w:rPr>
            </w:pPr>
            <w:r w:rsidRPr="007124ED">
              <w:rPr>
                <w:rFonts w:ascii="Times New Roman" w:eastAsia="Calibri" w:hAnsi="Times New Roman" w:cs="Times New Roman"/>
                <w:bCs/>
              </w:rPr>
              <w:t xml:space="preserve">Tan Viet- Martial Arts Uniform and Equipment </w:t>
            </w:r>
          </w:p>
        </w:tc>
        <w:tc>
          <w:tcPr>
            <w:tcW w:w="3359" w:type="dxa"/>
          </w:tcPr>
          <w:p w:rsidR="00535BA6" w:rsidRP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Tel:</w:t>
            </w:r>
            <w:r w:rsidRPr="00535BA6">
              <w:rPr>
                <w:rFonts w:ascii="Times New Roman" w:eastAsia="Calibri" w:hAnsi="Times New Roman" w:cs="Times New Roman"/>
                <w:bCs/>
              </w:rPr>
              <w:t xml:space="preserve"> (+84) 08 3712 90 45</w:t>
            </w:r>
          </w:p>
          <w:p w:rsidR="007124ED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Add: </w:t>
            </w:r>
            <w:r w:rsidRPr="00535BA6">
              <w:rPr>
                <w:rFonts w:ascii="Times New Roman" w:eastAsia="Calibri" w:hAnsi="Times New Roman" w:cs="Times New Roman"/>
                <w:bCs/>
              </w:rPr>
              <w:t xml:space="preserve">18/58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Phan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Van Hon Street,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Xuan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Thoi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Thuong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Ward, Hoc Mon District, Ho Chi Minh City, Vietnam</w:t>
            </w:r>
          </w:p>
          <w:p w:rsidR="00535BA6" w:rsidRPr="007124ED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Web: </w:t>
            </w:r>
            <w:r w:rsidRPr="00535BA6">
              <w:rPr>
                <w:rFonts w:ascii="Times New Roman" w:eastAsia="Calibri" w:hAnsi="Times New Roman" w:cs="Times New Roman"/>
                <w:bCs/>
              </w:rPr>
              <w:t>http://tanvietco.com/en/contact-us</w:t>
            </w:r>
          </w:p>
        </w:tc>
        <w:tc>
          <w:tcPr>
            <w:tcW w:w="3415" w:type="dxa"/>
          </w:tcPr>
          <w:p w:rsidR="00535BA6" w:rsidRP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Ho Chi Minh Showroom: </w:t>
            </w:r>
          </w:p>
          <w:p w:rsid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Cell: </w:t>
            </w:r>
            <w:r w:rsidRPr="00535BA6">
              <w:rPr>
                <w:rFonts w:ascii="Times New Roman" w:eastAsia="Calibri" w:hAnsi="Times New Roman" w:cs="Times New Roman"/>
                <w:bCs/>
              </w:rPr>
              <w:t xml:space="preserve">(+84) 094 986 11 99   </w:t>
            </w:r>
          </w:p>
          <w:p w:rsidR="00535BA6" w:rsidRP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Tel: </w:t>
            </w:r>
            <w:r w:rsidRPr="00535BA6">
              <w:rPr>
                <w:rFonts w:ascii="Times New Roman" w:eastAsia="Calibri" w:hAnsi="Times New Roman" w:cs="Times New Roman"/>
                <w:bCs/>
              </w:rPr>
              <w:t>(+84) 028 3830 26 42</w:t>
            </w:r>
          </w:p>
          <w:p w:rsidR="00535BA6" w:rsidRP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</w:t>
            </w:r>
            <w:r w:rsidRPr="00535BA6">
              <w:rPr>
                <w:rFonts w:ascii="Times New Roman" w:eastAsia="Calibri" w:hAnsi="Times New Roman" w:cs="Times New Roman"/>
                <w:bCs/>
              </w:rPr>
              <w:t>mail sales_online@tanvietco.com</w:t>
            </w:r>
          </w:p>
          <w:p w:rsidR="00535BA6" w:rsidRP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Add:</w:t>
            </w:r>
            <w:r w:rsidRPr="00535BA6">
              <w:rPr>
                <w:rFonts w:ascii="Times New Roman" w:eastAsia="Calibri" w:hAnsi="Times New Roman" w:cs="Times New Roman"/>
                <w:bCs/>
              </w:rPr>
              <w:t xml:space="preserve"> 528/5/112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Dien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Bien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Phu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Street, Ward 11, District 10, Ho Chi Minh City</w:t>
            </w:r>
          </w:p>
          <w:p w:rsidR="00535BA6" w:rsidRP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Can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Tho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Showroom: </w:t>
            </w:r>
          </w:p>
          <w:p w:rsidR="00535BA6" w:rsidRPr="00535BA6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Cell: </w:t>
            </w:r>
            <w:r w:rsidRPr="00535BA6">
              <w:rPr>
                <w:rFonts w:ascii="Times New Roman" w:eastAsia="Calibri" w:hAnsi="Times New Roman" w:cs="Times New Roman"/>
                <w:bCs/>
              </w:rPr>
              <w:t>(+84) 0902 77 42 00</w:t>
            </w:r>
          </w:p>
          <w:p w:rsidR="007124ED" w:rsidRPr="007124ED" w:rsidRDefault="00535BA6" w:rsidP="00535B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Add: </w:t>
            </w:r>
            <w:r w:rsidRPr="00535BA6">
              <w:rPr>
                <w:rFonts w:ascii="Times New Roman" w:eastAsia="Calibri" w:hAnsi="Times New Roman" w:cs="Times New Roman"/>
                <w:bCs/>
              </w:rPr>
              <w:t xml:space="preserve">12B2 Ly Hong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Thanh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Street (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Cai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Khe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shopping mall),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Ninh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Kieu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District, Can </w:t>
            </w:r>
            <w:proofErr w:type="spellStart"/>
            <w:r w:rsidRPr="00535BA6">
              <w:rPr>
                <w:rFonts w:ascii="Times New Roman" w:eastAsia="Calibri" w:hAnsi="Times New Roman" w:cs="Times New Roman"/>
                <w:bCs/>
              </w:rPr>
              <w:t>Thơ</w:t>
            </w:r>
            <w:proofErr w:type="spellEnd"/>
            <w:r w:rsidRPr="00535BA6">
              <w:rPr>
                <w:rFonts w:ascii="Times New Roman" w:eastAsia="Calibri" w:hAnsi="Times New Roman" w:cs="Times New Roman"/>
                <w:bCs/>
              </w:rPr>
              <w:t xml:space="preserve"> City</w:t>
            </w:r>
          </w:p>
        </w:tc>
      </w:tr>
      <w:tr w:rsidR="007124ED" w:rsidRPr="007124ED" w:rsidTr="005827F3">
        <w:tc>
          <w:tcPr>
            <w:tcW w:w="9576" w:type="dxa"/>
            <w:gridSpan w:val="4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  <w:b/>
              </w:rPr>
            </w:pPr>
            <w:r w:rsidRPr="007124ED">
              <w:rPr>
                <w:rFonts w:ascii="Times New Roman" w:eastAsia="Calibri" w:hAnsi="Times New Roman" w:cs="Times New Roman"/>
                <w:b/>
              </w:rPr>
              <w:t>Sports Gloves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City Sports Goods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Website: http://citisports.vn/en/1033-gloves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Address : 1D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Huyen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Tran Cong Chua Street, Ben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Thanh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Ward, District 1, Ho Chi Minh City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Phone :  (+84-28) 2248 1832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 : Info@citisports.net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24ED">
              <w:rPr>
                <w:rFonts w:ascii="Times New Roman" w:eastAsia="Calibri" w:hAnsi="Times New Roman" w:cs="Times New Roman"/>
              </w:rPr>
              <w:t>Sieu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Viet Sports Co., Ltd (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Công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Ty TNHH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Thể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Thao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Việt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Siêu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>)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Website: www.vietsieusport.com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Tel: +84-286 678 9174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Address: 25/20 Road 44, Ward 14, Go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Vap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District, Ho Chi Minh City, Vietnam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– Cell: +84-903 629 056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vietsieu2014@gmail.com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124ED">
              <w:rPr>
                <w:rFonts w:ascii="Times New Roman" w:eastAsia="Calibri" w:hAnsi="Times New Roman" w:cs="Times New Roman"/>
              </w:rPr>
              <w:t>Komega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Sports -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Công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Ty TNHH (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Việt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Nam)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Komega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Sports</w:t>
            </w: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Tel:  (+84-28) 37156915, 38911740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Fax: (+84-28) 37156916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Address: No. 242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TôKý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TânChánhHiệp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Ward, District 12, Ho Chi Minh City, Vietnam 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Email: komegavn@hcm.vnn.vn</w:t>
            </w:r>
          </w:p>
        </w:tc>
      </w:tr>
      <w:tr w:rsidR="007124ED" w:rsidRPr="007124ED" w:rsidTr="005827F3">
        <w:tc>
          <w:tcPr>
            <w:tcW w:w="817" w:type="dxa"/>
          </w:tcPr>
          <w:p w:rsidR="007124ED" w:rsidRPr="007124ED" w:rsidRDefault="007124ED" w:rsidP="007124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Midas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Vina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Co., Ltd (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Cty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Midas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Vina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TNHH)</w:t>
            </w:r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9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Mr. Lee Sung Hun, Director General +84-909582362</w:t>
            </w:r>
          </w:p>
        </w:tc>
        <w:tc>
          <w:tcPr>
            <w:tcW w:w="3415" w:type="dxa"/>
          </w:tcPr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 xml:space="preserve">Address: Long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Industrial Park, Road 7, Long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Thanh</w:t>
            </w:r>
            <w:proofErr w:type="spellEnd"/>
            <w:r w:rsidRPr="007124ED">
              <w:rPr>
                <w:rFonts w:ascii="Times New Roman" w:eastAsia="Calibri" w:hAnsi="Times New Roman" w:cs="Times New Roman"/>
              </w:rPr>
              <w:t xml:space="preserve"> District, Dong </w:t>
            </w:r>
            <w:proofErr w:type="spellStart"/>
            <w:r w:rsidRPr="007124ED">
              <w:rPr>
                <w:rFonts w:ascii="Times New Roman" w:eastAsia="Calibri" w:hAnsi="Times New Roman" w:cs="Times New Roman"/>
              </w:rPr>
              <w:t>Nai</w:t>
            </w:r>
            <w:proofErr w:type="spellEnd"/>
          </w:p>
          <w:p w:rsidR="007124ED" w:rsidRPr="007124ED" w:rsidRDefault="007124ED" w:rsidP="007124ED">
            <w:pPr>
              <w:rPr>
                <w:rFonts w:ascii="Times New Roman" w:eastAsia="Calibri" w:hAnsi="Times New Roman" w:cs="Times New Roman"/>
              </w:rPr>
            </w:pPr>
            <w:r w:rsidRPr="007124ED">
              <w:rPr>
                <w:rFonts w:ascii="Times New Roman" w:eastAsia="Calibri" w:hAnsi="Times New Roman" w:cs="Times New Roman"/>
              </w:rPr>
              <w:t>Tel: (84-61) 3514346, (84-61) 3514347, (84-61) 3514348 Fax: (84-61) 3514349</w:t>
            </w:r>
          </w:p>
        </w:tc>
      </w:tr>
    </w:tbl>
    <w:p w:rsidR="007124ED" w:rsidRDefault="007124ED"/>
    <w:sectPr w:rsidR="007124ED" w:rsidSect="002C4494">
      <w:pgSz w:w="11906" w:h="16838"/>
      <w:pgMar w:top="96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D"/>
    <w:rsid w:val="002C4494"/>
    <w:rsid w:val="00307E54"/>
    <w:rsid w:val="0043403B"/>
    <w:rsid w:val="004E1A06"/>
    <w:rsid w:val="00535BA6"/>
    <w:rsid w:val="007124ED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124E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124E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1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thaothientruong.vn/gioi-thi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thaothientruong.vn/gioi-thieu/" TargetMode="External"/><Relationship Id="rId5" Type="http://schemas.openxmlformats.org/officeDocument/2006/relationships/hyperlink" Target="mailto:donglucshopv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2018-01-22T02:36:00Z</cp:lastPrinted>
  <dcterms:created xsi:type="dcterms:W3CDTF">2018-01-02T03:24:00Z</dcterms:created>
  <dcterms:modified xsi:type="dcterms:W3CDTF">2018-09-26T04:58:00Z</dcterms:modified>
</cp:coreProperties>
</file>